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A1A0" w14:textId="79A2769D" w:rsidR="00186A49" w:rsidRDefault="007D3F98" w:rsidP="00186A49">
      <w:pPr>
        <w:pStyle w:val="a4"/>
        <w:tabs>
          <w:tab w:val="left" w:pos="800"/>
        </w:tabs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  <w:r w:rsidRPr="007D3F98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AI Instructor</w:t>
      </w:r>
      <w:r w:rsidR="00186A49" w:rsidRPr="00186A49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186A49" w:rsidRPr="00186A49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186A49" w:rsidRPr="00186A49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6EF0D2C" w14:textId="77777777" w:rsidR="00186A49" w:rsidRPr="00186A49" w:rsidRDefault="00186A49" w:rsidP="00186A49">
      <w:pPr>
        <w:pStyle w:val="a4"/>
        <w:tabs>
          <w:tab w:val="left" w:pos="800"/>
        </w:tabs>
        <w:jc w:val="left"/>
        <w:rPr>
          <w:rFonts w:ascii="Times New Roman" w:eastAsiaTheme="minorEastAsia" w:hAnsi="Times New Roman" w:cs="Times New Roman"/>
          <w:sz w:val="22"/>
        </w:rPr>
      </w:pPr>
    </w:p>
    <w:p w14:paraId="67F047E2" w14:textId="38776D84" w:rsidR="00410533" w:rsidRPr="004D247A" w:rsidRDefault="00722130" w:rsidP="004D247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 w:rsidRPr="004D247A">
        <w:rPr>
          <w:rFonts w:ascii="Times New Roman" w:eastAsiaTheme="minorEastAsia" w:hAnsi="Times New Roman" w:cs="Times New Roman"/>
          <w:b/>
          <w:bCs/>
        </w:rPr>
        <w:t xml:space="preserve"> </w:t>
      </w:r>
      <w:r w:rsidR="00D50184" w:rsidRPr="004D247A">
        <w:rPr>
          <w:rFonts w:ascii="Times New Roman" w:eastAsiaTheme="minorEastAsia" w:hAnsi="Times New Roman" w:cs="Times New Roman"/>
          <w:b/>
          <w:bCs/>
        </w:rPr>
        <w:t>AI Creator</w:t>
      </w:r>
    </w:p>
    <w:tbl>
      <w:tblPr>
        <w:tblOverlap w:val="never"/>
        <w:tblW w:w="104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780"/>
        <w:gridCol w:w="1904"/>
        <w:gridCol w:w="2820"/>
        <w:gridCol w:w="1142"/>
        <w:gridCol w:w="913"/>
      </w:tblGrid>
      <w:tr w:rsidR="00410533" w:rsidRPr="004D247A" w14:paraId="668E9AC5" w14:textId="77777777" w:rsidTr="006A2031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802906E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656B91F1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ACABD6A" w14:textId="67088BEB" w:rsidR="00410533" w:rsidRPr="004D247A" w:rsidRDefault="001D6F0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="0023254C" w:rsidRPr="004D247A">
              <w:rPr>
                <w:rFonts w:ascii="Times New Roman" w:eastAsiaTheme="minorEastAsia" w:hAnsi="Times New Roman" w:cs="Times New Roman"/>
                <w:sz w:val="22"/>
              </w:rPr>
              <w:t>분야</w:t>
            </w:r>
          </w:p>
          <w:p w14:paraId="7ED176CD" w14:textId="79FF0940" w:rsidR="00410533" w:rsidRPr="004D247A" w:rsidRDefault="001D6F0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="0023254C"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area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4C79ADF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388D355A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C449D75" w14:textId="19263D02" w:rsidR="00410533" w:rsidRPr="004D247A" w:rsidRDefault="009D2EA5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인공지능</w:t>
            </w:r>
            <w:r w:rsidR="0023254C"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="0023254C"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지도사</w:t>
            </w:r>
            <w:proofErr w:type="spellEnd"/>
          </w:p>
          <w:p w14:paraId="0F594A3A" w14:textId="25B34FBF" w:rsidR="00410533" w:rsidRPr="004D247A" w:rsidRDefault="0011684D" w:rsidP="004D247A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 w:val="22"/>
              </w:rPr>
              <w:t>AI Instructor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F8159CD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</w:rPr>
              <w:t>Valid date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05EF94B" w14:textId="6DFBF886" w:rsidR="00410533" w:rsidRPr="004D247A" w:rsidRDefault="00422951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2026</w:t>
            </w:r>
          </w:p>
        </w:tc>
      </w:tr>
      <w:tr w:rsidR="00410533" w:rsidRPr="004D247A" w14:paraId="58AAC584" w14:textId="77777777" w:rsidTr="006A2031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7D4605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797FDAB7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8F68FC6" w14:textId="6623E95B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객관식</w:t>
            </w:r>
          </w:p>
          <w:p w14:paraId="65F66AFB" w14:textId="20279A2C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Multiple choice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9730709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0CE1B4AC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9DCDA23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40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8A95EA3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</w:rPr>
              <w:t>시험시간</w:t>
            </w:r>
          </w:p>
          <w:p w14:paraId="54A05899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</w:rPr>
              <w:t>Exam hour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673C711" w14:textId="59D6C1D2" w:rsidR="00410533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6</w:t>
            </w:r>
            <w:r w:rsidR="0023254C" w:rsidRPr="004D247A">
              <w:rPr>
                <w:rFonts w:ascii="Times New Roman" w:eastAsiaTheme="minorEastAsia" w:hAnsi="Times New Roman" w:cs="Times New Roman"/>
              </w:rPr>
              <w:t>0</w:t>
            </w:r>
            <w:r w:rsidR="0023254C" w:rsidRPr="004D247A">
              <w:rPr>
                <w:rFonts w:ascii="Times New Roman" w:eastAsiaTheme="minorEastAsia" w:hAnsi="Times New Roman" w:cs="Times New Roman"/>
              </w:rPr>
              <w:t>분</w:t>
            </w:r>
          </w:p>
          <w:p w14:paraId="42A896B7" w14:textId="249D0936" w:rsidR="00410533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6</w:t>
            </w:r>
            <w:r w:rsidR="0023254C" w:rsidRPr="004D247A">
              <w:rPr>
                <w:rFonts w:ascii="Times New Roman" w:eastAsiaTheme="minorEastAsia" w:hAnsi="Times New Roman" w:cs="Times New Roman"/>
              </w:rPr>
              <w:t>0 minutes</w:t>
            </w:r>
          </w:p>
        </w:tc>
      </w:tr>
      <w:tr w:rsidR="00410533" w:rsidRPr="004D247A" w14:paraId="4B58FE05" w14:textId="77777777" w:rsidTr="006A2031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A684D65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7E6DD981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73E247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0609098D" w14:textId="2A524375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3C01B6C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1BE8D6BA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E8264E7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</w:rPr>
              <w:t>수</w:t>
            </w:r>
          </w:p>
          <w:p w14:paraId="7B65C8C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No. of Ques.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AD3A853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비율</w:t>
            </w:r>
          </w:p>
          <w:p w14:paraId="74ED36B7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Distribution</w:t>
            </w:r>
          </w:p>
        </w:tc>
      </w:tr>
      <w:tr w:rsidR="00F8544A" w:rsidRPr="004D247A" w14:paraId="3137EF0C" w14:textId="77777777" w:rsidTr="006A2031">
        <w:trPr>
          <w:trHeight w:val="157"/>
        </w:trPr>
        <w:tc>
          <w:tcPr>
            <w:tcW w:w="18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C90540D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  <w:p w14:paraId="3015E341" w14:textId="4D6012C3" w:rsidR="006219B8" w:rsidRPr="004D247A" w:rsidRDefault="006219B8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Understanding AI</w:t>
            </w:r>
          </w:p>
        </w:tc>
        <w:tc>
          <w:tcPr>
            <w:tcW w:w="1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568851B7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개요</w:t>
            </w:r>
          </w:p>
          <w:p w14:paraId="52BBFB7F" w14:textId="2CA31D1C" w:rsidR="006219B8" w:rsidRPr="004D247A" w:rsidRDefault="006219B8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AI summary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5DCF620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개념과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특징</w:t>
            </w:r>
          </w:p>
          <w:p w14:paraId="10AC0A89" w14:textId="195BD8B0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Concepts and Features of </w:t>
            </w:r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</w:p>
        </w:tc>
        <w:tc>
          <w:tcPr>
            <w:tcW w:w="11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31CE39E" w14:textId="7098E674" w:rsidR="00F8544A" w:rsidRPr="004D247A" w:rsidRDefault="006A2031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654E090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10</w:t>
            </w:r>
          </w:p>
        </w:tc>
      </w:tr>
      <w:tr w:rsidR="00F8544A" w:rsidRPr="004D247A" w14:paraId="216AE3AD" w14:textId="77777777" w:rsidTr="006A2031">
        <w:trPr>
          <w:trHeight w:val="23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9DA673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AB68A3C" w14:textId="00A958CC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01E650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생활속에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적용된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기술</w:t>
            </w:r>
          </w:p>
          <w:p w14:paraId="27E21729" w14:textId="255BEBAE" w:rsidR="00D071D0" w:rsidRPr="004D247A" w:rsidRDefault="00557337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gramStart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  <w:r w:rsidR="00D071D0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technology</w:t>
            </w:r>
            <w:proofErr w:type="gramEnd"/>
            <w:r w:rsidR="00D071D0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applied in everyday life.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79F40E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38ADDC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4337B494" w14:textId="77777777" w:rsidTr="006A2031">
        <w:trPr>
          <w:trHeight w:val="268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CAD292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A10BE0C" w14:textId="2AED5F3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B05A57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인공지능과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통계의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관계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.</w:t>
            </w:r>
          </w:p>
          <w:p w14:paraId="2F579605" w14:textId="44A6F06E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Relationship between </w:t>
            </w:r>
            <w:proofErr w:type="gramStart"/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and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statistics, visualization.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E23187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36EF84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5FF66AEF" w14:textId="77777777" w:rsidTr="006A2031">
        <w:trPr>
          <w:trHeight w:val="275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B17641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B6877E9" w14:textId="6F6A8FCD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152D5D0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머신러닝과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딥러닝의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이해</w:t>
            </w:r>
          </w:p>
          <w:p w14:paraId="44A5195A" w14:textId="2114E71D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Understanding the principles of machine learning and deep learning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CCA645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B7844D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1ADED0FF" w14:textId="77777777" w:rsidTr="006A2031">
        <w:trPr>
          <w:trHeight w:val="14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B7149D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14297520" w14:textId="661BAEF8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17890FF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머신러닝의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학습방법의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구분과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적절한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모델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적용</w:t>
            </w:r>
          </w:p>
          <w:p w14:paraId="157F07D2" w14:textId="45633E23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Distinguish learning methods in machine learning and apply appropriate models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55BC9C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D596E0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2E424207" w14:textId="77777777" w:rsidTr="006A2031">
        <w:trPr>
          <w:trHeight w:val="202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104810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08539750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파이썬프로그래밍의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기초</w:t>
            </w:r>
          </w:p>
          <w:p w14:paraId="54D5F04F" w14:textId="7B19650A" w:rsidR="00557337" w:rsidRPr="004D247A" w:rsidRDefault="00557337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Foundation of Python Programming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</w:tcPr>
          <w:p w14:paraId="7176526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파이썬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프로그래밍의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기초</w:t>
            </w:r>
          </w:p>
          <w:p w14:paraId="3C03D890" w14:textId="7E938844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Foundation of Python Programming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A97E51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03CF9A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2DDBF54C" w14:textId="77777777" w:rsidTr="006A2031">
        <w:trPr>
          <w:trHeight w:val="23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F84DA6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6BB0399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291AF76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가상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자동차의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운동</w:t>
            </w:r>
          </w:p>
          <w:p w14:paraId="0F85D32F" w14:textId="6BB8C6EA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Basic Exercise in Virtual Cars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C037A4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C77E01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D15C971" w14:textId="77777777" w:rsidTr="006A2031">
        <w:trPr>
          <w:trHeight w:val="17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38476F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BD4BE1F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16EADEB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새로운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함수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정의</w:t>
            </w:r>
          </w:p>
          <w:p w14:paraId="4B8E5D50" w14:textId="0EB416A3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New Function Definition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F9EACC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5579C5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47277A36" w14:textId="77777777" w:rsidTr="006A2031">
        <w:trPr>
          <w:trHeight w:val="14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4E4276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FC91FC5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2370D91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센서의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응용</w:t>
            </w:r>
          </w:p>
          <w:p w14:paraId="31D4919F" w14:textId="08A5CE41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Sensor's basic application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2E35E6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7AA310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73698523" w14:textId="77777777" w:rsidTr="006A2031">
        <w:trPr>
          <w:trHeight w:val="14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1EAF11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D30B7A9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6BE5F3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if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문과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조건문</w:t>
            </w:r>
          </w:p>
          <w:p w14:paraId="210284DF" w14:textId="34C896F9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If statements and conditional statements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8B0148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60FB39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2DF62E86" w14:textId="77777777" w:rsidTr="006A2031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4583BB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7F797A6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5746A29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순환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구조</w:t>
            </w:r>
          </w:p>
          <w:p w14:paraId="60818FAC" w14:textId="52235AF7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Circulation Structure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571A78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435C5E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4AABD7E6" w14:textId="77777777" w:rsidTr="006A2031">
        <w:trPr>
          <w:trHeight w:val="241"/>
        </w:trPr>
        <w:tc>
          <w:tcPr>
            <w:tcW w:w="1891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577BB98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4089EFEC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2D8877E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>가상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>자동차의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>궤도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>주행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auto"/>
                <w:sz w:val="22"/>
              </w:rPr>
              <w:t>원리</w:t>
            </w:r>
          </w:p>
          <w:p w14:paraId="06C61631" w14:textId="1301FC40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How virtual cars orbit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784E070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4707E5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144DB930" w14:textId="77777777" w:rsidTr="006A2031">
        <w:trPr>
          <w:trHeight w:val="158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23AA3E51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</w:t>
            </w:r>
          </w:p>
          <w:p w14:paraId="3EEBCF86" w14:textId="5AF2E62A" w:rsidR="00557337" w:rsidRPr="004D247A" w:rsidRDefault="00557337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Take advantage of AI</w:t>
            </w: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08239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머신비전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개요</w:t>
            </w:r>
          </w:p>
          <w:p w14:paraId="77851E5E" w14:textId="5E4968A2" w:rsidR="00557337" w:rsidRPr="004D247A" w:rsidRDefault="00557337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Machine Vision Overview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687767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로봇의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위치와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좌표의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표시</w:t>
            </w:r>
          </w:p>
          <w:p w14:paraId="0010A2B0" w14:textId="62034B5E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Displays the robot's position and coordinates.</w:t>
            </w:r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193DD9EF" w14:textId="3A2BCC52" w:rsidR="00F8544A" w:rsidRPr="004D247A" w:rsidRDefault="006A2031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32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4DE6ECE" w14:textId="633BA362" w:rsidR="00F8544A" w:rsidRPr="004D247A" w:rsidRDefault="006A2031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8</w:t>
            </w:r>
            <w:r w:rsidR="00F8544A"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0</w:t>
            </w:r>
          </w:p>
        </w:tc>
      </w:tr>
      <w:tr w:rsidR="00F8544A" w:rsidRPr="004D247A" w14:paraId="076193E1" w14:textId="77777777" w:rsidTr="006A2031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3431889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0FB1C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B17D85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오차는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어떻게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gram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것일까</w:t>
            </w:r>
            <w:proofErr w:type="gramEnd"/>
          </w:p>
          <w:p w14:paraId="067E5BFC" w14:textId="457888C0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What does the error look like?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89B7ADC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FC5191F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1F01951D" w14:textId="77777777" w:rsidTr="006A2031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54923CED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382046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087C60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직선의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표시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속도</w:t>
            </w:r>
          </w:p>
          <w:p w14:paraId="493ADE8B" w14:textId="1D51B01E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Display and speed of straight lines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2784E6A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C652322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3ED48955" w14:textId="77777777" w:rsidTr="006A2031">
        <w:trPr>
          <w:trHeight w:val="180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4C343F7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31BB2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30463F1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단일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다중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센서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거리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측정</w:t>
            </w:r>
          </w:p>
          <w:p w14:paraId="721A41A5" w14:textId="4977B34C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Single and multi-sensor distance measurement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45549CE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6FD4F36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2D1833FE" w14:textId="77777777" w:rsidTr="006A2031">
        <w:trPr>
          <w:trHeight w:val="271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8F3BFF6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81735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73A4FF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로빈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후드의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이야기</w:t>
            </w:r>
          </w:p>
          <w:p w14:paraId="093F3A1A" w14:textId="724BE44E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The Story of Robin Hood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9A4B602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EE75E45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4901901E" w14:textId="77777777" w:rsidTr="006A2031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6504C46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35B389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처리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기초</w:t>
            </w:r>
          </w:p>
          <w:p w14:paraId="118AEA5B" w14:textId="5F5A45F2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Image Processing Foundation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8934FF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원리와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구조</w:t>
            </w:r>
          </w:p>
          <w:p w14:paraId="194D5F21" w14:textId="4890AB84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Principles and Structure of Images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4847460F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1579BD1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76A44DCE" w14:textId="77777777" w:rsidTr="006A2031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7CE165D3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C44B0" w14:textId="77777777" w:rsidR="00F8544A" w:rsidRPr="004D247A" w:rsidRDefault="00F8544A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5B0038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표시</w:t>
            </w:r>
          </w:p>
          <w:p w14:paraId="67B409A6" w14:textId="36E76ACF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Display of Image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0E30CEF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173E852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725245A4" w14:textId="77777777" w:rsidTr="006A2031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9192AAA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6A7E2" w14:textId="77777777" w:rsidR="00F8544A" w:rsidRPr="004D247A" w:rsidRDefault="00F8544A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EE68B8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읽고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수정하기</w:t>
            </w:r>
          </w:p>
          <w:p w14:paraId="19E340B3" w14:textId="383ADAA2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Read and modify images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E35E453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4852110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3622E094" w14:textId="77777777" w:rsidTr="006A2031">
        <w:trPr>
          <w:trHeight w:val="14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ED40F80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636F20" w14:textId="77777777" w:rsidR="00F8544A" w:rsidRPr="004D247A" w:rsidRDefault="00F8544A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3710B2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컬러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표시</w:t>
            </w:r>
          </w:p>
          <w:p w14:paraId="59AAFF5B" w14:textId="23A5E825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Display of color images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0133302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B988B40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31856275" w14:textId="77777777" w:rsidTr="006A2031">
        <w:trPr>
          <w:trHeight w:val="189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CEE7B2A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7F8AA" w14:textId="77777777" w:rsidR="00F8544A" w:rsidRPr="004D247A" w:rsidRDefault="00F8544A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3DC0434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처리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알고리즘</w:t>
            </w:r>
          </w:p>
          <w:p w14:paraId="2B0B55B8" w14:textId="06DB9903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Image Processing Algorithms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CE44404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C1234EF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01D04DE3" w14:textId="77777777" w:rsidTr="006A2031">
        <w:trPr>
          <w:trHeight w:val="4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1313AC7C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CCD527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566CD26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움직이는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이모티콘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만들기</w:t>
            </w:r>
          </w:p>
          <w:p w14:paraId="711A3DA3" w14:textId="27D19310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Create Moving Emoticons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6BB9BD1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6554F4F" w14:textId="77777777" w:rsidR="00F8544A" w:rsidRPr="004D247A" w:rsidRDefault="00F8544A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F8544A" w:rsidRPr="004D247A" w14:paraId="2FBFAEF9" w14:textId="77777777" w:rsidTr="006A2031">
        <w:trPr>
          <w:trHeight w:val="77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04C61A8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7591C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기계학습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(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머신러닝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)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기초</w:t>
            </w:r>
          </w:p>
          <w:p w14:paraId="3EF3F6A5" w14:textId="04167E27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Machine Learning Basics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55DF25F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예측이란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gram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무엇인가</w:t>
            </w:r>
            <w:proofErr w:type="gramEnd"/>
          </w:p>
          <w:p w14:paraId="0E07E1E4" w14:textId="69803095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What is a prediction?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5F71B15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7ACEAF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6EFE28A0" w14:textId="77777777" w:rsidTr="006A2031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3AC7726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CA4A6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00BED76" w14:textId="14A1BF9B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예측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함수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평가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(Test)</w:t>
            </w:r>
          </w:p>
          <w:p w14:paraId="18C535DF" w14:textId="4B0310E8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Evaluating Predictive Functions (Test)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60B05D0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8ED345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2F77B0BB" w14:textId="77777777" w:rsidTr="006A2031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6EA0EC2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08DC7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49B203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기반으로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학습하기</w:t>
            </w:r>
          </w:p>
          <w:p w14:paraId="7A9BDDA3" w14:textId="44FCAE54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Learning based on data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4892A7F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D4231A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69378F96" w14:textId="77777777" w:rsidTr="006A2031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79E1F98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F777A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C3C950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데이터가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성능에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미치는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영향</w:t>
            </w:r>
          </w:p>
          <w:p w14:paraId="51077AD5" w14:textId="0101E117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Impact of data on performance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27000C6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7E9A3A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4DC3EDAF" w14:textId="77777777" w:rsidTr="006A2031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3AB6D18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222BC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532324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회귀에서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분류까지</w:t>
            </w:r>
          </w:p>
          <w:p w14:paraId="0B4B3A3A" w14:textId="00209EE3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Regression to Classification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600571D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BEC92A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6A1F4FE5" w14:textId="77777777" w:rsidTr="006A2031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2EE75BC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7FD8F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AA5C49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분류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예측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함수의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평가</w:t>
            </w:r>
          </w:p>
          <w:p w14:paraId="39876038" w14:textId="1BE9E6C2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Evaluation of classification prediction functions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1983153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4D0D24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53594742" w14:textId="77777777" w:rsidTr="006A2031">
        <w:trPr>
          <w:trHeight w:val="217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1C2A806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CBA93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F320FA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분류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함수의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훈련</w:t>
            </w:r>
          </w:p>
          <w:p w14:paraId="22DE5400" w14:textId="1D55E929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Training of classification functions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4649392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221522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60FC7AC5" w14:textId="77777777" w:rsidTr="006A2031">
        <w:trPr>
          <w:trHeight w:val="300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5EC3B03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D2094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41C1CC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분류기의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패키지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호출</w:t>
            </w:r>
          </w:p>
          <w:p w14:paraId="6DE79060" w14:textId="38527465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Packages and calls from classifiers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679A9F1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1D55A7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5D01B361" w14:textId="77777777" w:rsidTr="006A2031">
        <w:trPr>
          <w:trHeight w:val="281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67A84FB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E2D342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자연어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처리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_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lastRenderedPageBreak/>
              <w:t>능형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영어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분석</w:t>
            </w:r>
          </w:p>
          <w:p w14:paraId="3F07D1DD" w14:textId="4472887E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Natural Language Processing _Intelligent English Sentence Analysis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309DABF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lastRenderedPageBreak/>
              <w:t>컴퓨터로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표시하기</w:t>
            </w:r>
          </w:p>
          <w:p w14:paraId="3A552931" w14:textId="5A2213E8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Display text on your computer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01A0D4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27C136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41EC1C71" w14:textId="77777777" w:rsidTr="006A2031">
        <w:trPr>
          <w:trHeight w:val="199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7C12749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00D10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001A4D3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입력과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처리</w:t>
            </w:r>
          </w:p>
          <w:p w14:paraId="61D205D6" w14:textId="6D9D6811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Enter and process text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5136D9A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048BF9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277690AD" w14:textId="77777777" w:rsidTr="006A2031">
        <w:trPr>
          <w:trHeight w:val="24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3BAC47E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E68CA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FD1F5F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단어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빈도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사전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만들기</w:t>
            </w:r>
          </w:p>
          <w:p w14:paraId="6A16F65B" w14:textId="3471EFBA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Create Word Frequency Dictionary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0DF5ED4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E9BBB8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2A29315C" w14:textId="77777777" w:rsidTr="006A2031">
        <w:trPr>
          <w:trHeight w:val="20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16131CF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AF45D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0AB841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특징과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분류</w:t>
            </w:r>
          </w:p>
          <w:p w14:paraId="348D7C50" w14:textId="5BD407D4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Characteristics and classification of text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32E6CB8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B1AB1F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673E574D" w14:textId="77777777" w:rsidTr="006A2031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5B9A57B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5AACA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심층학습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(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딥러닝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  <w:p w14:paraId="4B240E20" w14:textId="1F2259B6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Image Deep Learning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FD09C6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보는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것과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바르게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아는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것</w:t>
            </w:r>
          </w:p>
          <w:p w14:paraId="413ECB20" w14:textId="4CB6A48D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To see and to know right.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21035AE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8C20B7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E8C4E63" w14:textId="77777777" w:rsidTr="006A2031">
        <w:trPr>
          <w:trHeight w:val="1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7F69EBE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BD350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5A5669C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특징을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추출하여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인식하기</w:t>
            </w:r>
          </w:p>
          <w:p w14:paraId="1836682D" w14:textId="477B64D8" w:rsidR="00D071D0" w:rsidRPr="004D247A" w:rsidRDefault="00D071D0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Extract features to recognize images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A473E1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A25FDF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0830219E" w14:textId="77777777" w:rsidTr="006A2031">
        <w:trPr>
          <w:trHeight w:val="171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6C7BD70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59AD5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D0EA42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딥러닝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기초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-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합성곱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신경망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-End-to-End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학습</w:t>
            </w:r>
          </w:p>
          <w:p w14:paraId="1A41D57E" w14:textId="6FE0A2DF" w:rsidR="00D071D0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Deep Learning Foundation-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Combinant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Neural Networks-End-to-End Learning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6AA7FCC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998DBA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4CA9E73" w14:textId="77777777" w:rsidTr="006A2031">
        <w:trPr>
          <w:trHeight w:val="16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23546748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AEC3A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5FFE51F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딥러닝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특징으로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얼굴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인식</w:t>
            </w:r>
          </w:p>
          <w:p w14:paraId="56155A51" w14:textId="5767A96C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Face recognition with deep learning features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0C36A8F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7FD203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5EC9DD23" w14:textId="77777777" w:rsidTr="006A2031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4BD3A4D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8BB8F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0C15A83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카메라는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어떻게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얼굴을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인식하는가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?</w:t>
            </w:r>
          </w:p>
          <w:p w14:paraId="79F0076E" w14:textId="4822BF08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How does the camera recognize the face?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085A06C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0C348B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1071C8D7" w14:textId="77777777" w:rsidTr="006A2031">
        <w:trPr>
          <w:trHeight w:val="171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4BE477A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ED095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61FAB7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딥러닝의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응용</w:t>
            </w:r>
          </w:p>
          <w:p w14:paraId="17249D3A" w14:textId="6237EACD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Application of Deep Learning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2B07D4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7C30A5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796375CA" w14:textId="77777777" w:rsidTr="006A2031">
        <w:trPr>
          <w:trHeight w:val="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6C519EC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90A2D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음성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인식과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-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컴퓨터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상호작용</w:t>
            </w:r>
          </w:p>
          <w:p w14:paraId="12440F68" w14:textId="234AA9B2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Speech recognition and human-computer interaction.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9F2CFB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소리의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본질은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gram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무엇인가</w:t>
            </w:r>
            <w:proofErr w:type="gramEnd"/>
          </w:p>
          <w:p w14:paraId="580FD2BC" w14:textId="292344DC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What is the nature of sound?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2145AD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1EE2DE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7DB5BD91" w14:textId="77777777" w:rsidTr="006A2031">
        <w:trPr>
          <w:trHeight w:val="2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2683BFC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FE239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30DA2D1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청각과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음성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인식</w:t>
            </w:r>
          </w:p>
          <w:p w14:paraId="24766466" w14:textId="3E9FD2C7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Hearing and Speech Recognition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6CF65FA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2C0E8F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10212A75" w14:textId="77777777" w:rsidTr="006A2031">
        <w:trPr>
          <w:trHeight w:val="23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55014ABC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CEE82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65A0FAB0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간단한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음성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제어</w:t>
            </w:r>
          </w:p>
          <w:p w14:paraId="7876AD64" w14:textId="54BA3FBE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Simple voice control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BE6D00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0C8BDA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755EACC3" w14:textId="77777777" w:rsidTr="006A2031">
        <w:trPr>
          <w:trHeight w:val="26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076632F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E6D18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07AF74F5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경로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계획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원리</w:t>
            </w:r>
          </w:p>
          <w:p w14:paraId="026C2E7A" w14:textId="19A9B67B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Path Planning Principles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0B3FC26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812D41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684C7385" w14:textId="77777777" w:rsidTr="006A2031">
        <w:trPr>
          <w:trHeight w:val="23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34DD242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11C8D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B01335F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퍼지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매칭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(fuzzy matching)</w:t>
            </w:r>
          </w:p>
          <w:p w14:paraId="65711706" w14:textId="02FD5224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fuzzy matching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3E8D3E2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B9683D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59FDDFBE" w14:textId="77777777" w:rsidTr="006A2031">
        <w:trPr>
          <w:trHeight w:val="16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7D28BA1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757C7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0D39E8F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인간과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기계의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상호작용</w:t>
            </w:r>
          </w:p>
          <w:p w14:paraId="636F1DEB" w14:textId="1BD87CD0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Human-machine interaction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38DBBC27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0CE00B4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6D938BA" w14:textId="77777777" w:rsidTr="006A2031">
        <w:trPr>
          <w:trHeight w:val="189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1D6CC8AE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49544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의사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결정과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lastRenderedPageBreak/>
              <w:t>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해결</w:t>
            </w:r>
          </w:p>
          <w:p w14:paraId="715B80AB" w14:textId="1A96AD64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Decision making and problem solving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1DC7CC4" w14:textId="77777777" w:rsidR="00F8544A" w:rsidRPr="004D247A" w:rsidRDefault="009B65B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lastRenderedPageBreak/>
              <w:t>의사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결정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인식하기</w:t>
            </w:r>
          </w:p>
          <w:p w14:paraId="5E640892" w14:textId="3A36B878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lastRenderedPageBreak/>
              <w:t>Recognizing Decision Issues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3EA9AAF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E10D572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A0C51DD" w14:textId="77777777" w:rsidTr="006A2031">
        <w:trPr>
          <w:trHeight w:val="142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788279D9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965BB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6EEABC05" w14:textId="77777777" w:rsidR="00F8544A" w:rsidRPr="004D247A" w:rsidRDefault="009B65B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확률의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세계</w:t>
            </w:r>
          </w:p>
          <w:p w14:paraId="72107FFC" w14:textId="4504E2ED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The World of Probability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E0AEA9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3D5BEFB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C9C3598" w14:textId="77777777" w:rsidTr="006A2031">
        <w:trPr>
          <w:trHeight w:val="171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6FF9A06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8B6EBA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0C710DA2" w14:textId="77777777" w:rsidR="00F8544A" w:rsidRPr="004D247A" w:rsidRDefault="009B65B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수학적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기댓값</w:t>
            </w:r>
            <w:proofErr w:type="spellEnd"/>
          </w:p>
          <w:p w14:paraId="3E23B135" w14:textId="3EBFC754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Mathematical Expectations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A521DB6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B4AB8B1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F8544A" w:rsidRPr="004D247A" w14:paraId="3C9482D5" w14:textId="77777777" w:rsidTr="006A2031">
        <w:trPr>
          <w:trHeight w:val="15"/>
        </w:trPr>
        <w:tc>
          <w:tcPr>
            <w:tcW w:w="1891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176EB3DD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6E14E" w14:textId="77777777" w:rsidR="00F8544A" w:rsidRPr="004D247A" w:rsidRDefault="00F8544A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C9268F3" w14:textId="77777777" w:rsidR="00F8544A" w:rsidRPr="004D247A" w:rsidRDefault="009B65B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보석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수집의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의사결정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알고리즘</w:t>
            </w:r>
          </w:p>
          <w:p w14:paraId="762E33C4" w14:textId="16FBDB0B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Decision-making algorithms for jewelry collection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14:paraId="6584DC83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50C869A" w14:textId="77777777" w:rsidR="00F8544A" w:rsidRPr="004D247A" w:rsidRDefault="00F8544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D354D" w:rsidRPr="004D247A" w14:paraId="77DC6EDD" w14:textId="77777777" w:rsidTr="006A2031">
        <w:trPr>
          <w:trHeight w:val="11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254B8355" w14:textId="62F6A104" w:rsidR="001D354D" w:rsidRPr="004D247A" w:rsidRDefault="001D354D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윤리함양</w:t>
            </w:r>
          </w:p>
          <w:p w14:paraId="0001967E" w14:textId="7D2E6AB1" w:rsidR="001D354D" w:rsidRPr="004D247A" w:rsidRDefault="00557337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AI Ethics Development</w:t>
            </w: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835513" w14:textId="77777777" w:rsidR="001D354D" w:rsidRPr="004D247A" w:rsidRDefault="001D354D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5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pacing w:val="-5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pacing w:val="-5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pacing w:val="-5"/>
                <w:sz w:val="22"/>
              </w:rPr>
              <w:t>기술의</w:t>
            </w:r>
            <w:r w:rsidRPr="004D247A">
              <w:rPr>
                <w:rFonts w:ascii="Times New Roman" w:eastAsiaTheme="minorEastAsia" w:hAnsi="Times New Roman" w:cs="Times New Roman"/>
                <w:spacing w:val="-5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pacing w:val="-5"/>
                <w:sz w:val="22"/>
              </w:rPr>
              <w:t>양면성</w:t>
            </w:r>
          </w:p>
          <w:p w14:paraId="57F6FD12" w14:textId="3029F4AE" w:rsidR="00557337" w:rsidRPr="004D247A" w:rsidRDefault="00557337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5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The Two Sides of AI Technology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CAB8870" w14:textId="77777777" w:rsidR="001D354D" w:rsidRPr="004D247A" w:rsidRDefault="001D354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인공지능으로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일어날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인는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문제점</w:t>
            </w:r>
          </w:p>
          <w:p w14:paraId="3B383A50" w14:textId="37CBF301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Problems that can arise with </w:t>
            </w:r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AI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.</w:t>
            </w:r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8C47A0" w14:textId="01F7DF51" w:rsidR="001D354D" w:rsidRPr="004D247A" w:rsidRDefault="006A2031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6BCE650" w14:textId="0D0F7D8E" w:rsidR="001D354D" w:rsidRPr="004D247A" w:rsidRDefault="006A2031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1D354D" w:rsidRPr="004D247A" w14:paraId="6AA3012B" w14:textId="77777777" w:rsidTr="006A2031">
        <w:trPr>
          <w:trHeight w:val="132"/>
        </w:trPr>
        <w:tc>
          <w:tcPr>
            <w:tcW w:w="1891" w:type="dxa"/>
            <w:vMerge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16AB9EEC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C9003" w14:textId="77777777" w:rsidR="001D354D" w:rsidRPr="004D247A" w:rsidRDefault="001D354D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5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7B49868" w14:textId="77777777" w:rsidR="001D354D" w:rsidRPr="004D247A" w:rsidRDefault="001D354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기술이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사회에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미치는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영향</w:t>
            </w:r>
          </w:p>
          <w:p w14:paraId="042DB07D" w14:textId="5CB280A4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The impact of </w:t>
            </w:r>
            <w:proofErr w:type="gramStart"/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technology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on society.</w:t>
            </w:r>
          </w:p>
        </w:tc>
        <w:tc>
          <w:tcPr>
            <w:tcW w:w="1142" w:type="dxa"/>
            <w:vMerge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D86660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DC6F34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1D354D" w:rsidRPr="004D247A" w14:paraId="71C41102" w14:textId="77777777" w:rsidTr="006A2031">
        <w:trPr>
          <w:trHeight w:val="11"/>
        </w:trPr>
        <w:tc>
          <w:tcPr>
            <w:tcW w:w="1891" w:type="dxa"/>
            <w:vMerge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7D3EF640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A01BD" w14:textId="77777777" w:rsidR="001D354D" w:rsidRPr="004D247A" w:rsidRDefault="001D354D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5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57640D2" w14:textId="2BC54D5B" w:rsidR="001D354D" w:rsidRPr="004D247A" w:rsidRDefault="001D354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양면석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사회적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</w:p>
          <w:p w14:paraId="2AA19FAE" w14:textId="626F7740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Two-sided analysis of </w:t>
            </w:r>
            <w:proofErr w:type="gramStart"/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and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social problems.</w:t>
            </w:r>
          </w:p>
        </w:tc>
        <w:tc>
          <w:tcPr>
            <w:tcW w:w="1142" w:type="dxa"/>
            <w:vMerge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779EF8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1A51E2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1D354D" w:rsidRPr="004D247A" w14:paraId="21792859" w14:textId="77777777" w:rsidTr="006A2031">
        <w:trPr>
          <w:trHeight w:val="322"/>
        </w:trPr>
        <w:tc>
          <w:tcPr>
            <w:tcW w:w="1891" w:type="dxa"/>
            <w:vMerge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0C718CD6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49F31" w14:textId="77777777" w:rsidR="001D354D" w:rsidRPr="004D247A" w:rsidRDefault="001D354D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5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018CA784" w14:textId="77777777" w:rsidR="001D354D" w:rsidRPr="004D247A" w:rsidRDefault="001D354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공정한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개발을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필요한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점</w:t>
            </w:r>
          </w:p>
          <w:p w14:paraId="2CCC1682" w14:textId="25093845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What is needed for fair </w:t>
            </w:r>
            <w:proofErr w:type="gramStart"/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development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?</w:t>
            </w:r>
          </w:p>
        </w:tc>
        <w:tc>
          <w:tcPr>
            <w:tcW w:w="1142" w:type="dxa"/>
            <w:vMerge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884EDF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4468C18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1D354D" w:rsidRPr="004D247A" w14:paraId="6BD0189F" w14:textId="77777777" w:rsidTr="006A2031">
        <w:trPr>
          <w:trHeight w:val="659"/>
        </w:trPr>
        <w:tc>
          <w:tcPr>
            <w:tcW w:w="1891" w:type="dxa"/>
            <w:vMerge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0292EF5C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55B36" w14:textId="77777777" w:rsidR="001D354D" w:rsidRPr="004D247A" w:rsidRDefault="001D354D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5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61F715DE" w14:textId="77777777" w:rsidR="001D354D" w:rsidRPr="004D247A" w:rsidRDefault="001D354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윤리적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문제점과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해결방안</w:t>
            </w:r>
          </w:p>
          <w:p w14:paraId="34B908B4" w14:textId="0BB05C38" w:rsidR="006219B8" w:rsidRPr="004D247A" w:rsidRDefault="006219B8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Problems and Solutions of </w:t>
            </w:r>
            <w:proofErr w:type="gramStart"/>
            <w:r w:rsidR="00557337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for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Ethical Design</w:t>
            </w:r>
          </w:p>
        </w:tc>
        <w:tc>
          <w:tcPr>
            <w:tcW w:w="1142" w:type="dxa"/>
            <w:vMerge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98FA2F4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6B4202" w14:textId="77777777" w:rsidR="001D354D" w:rsidRPr="004D247A" w:rsidRDefault="001D354D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</w:tbl>
    <w:p w14:paraId="7D22DA1B" w14:textId="77777777" w:rsidR="00D50184" w:rsidRDefault="00D50184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632B61AC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77B87D5F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7509FB62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142646F4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1BC6C3AF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49419A13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1FB32538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58FB7B20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5DD1CDAC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390AA7C0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65DD9C07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7BB97CC9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078CE00E" w14:textId="77777777" w:rsidR="00186A49" w:rsidRDefault="00186A49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32251235" w14:textId="77777777" w:rsidR="00186A49" w:rsidRDefault="00186A49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3278D327" w14:textId="77777777" w:rsidR="00186A49" w:rsidRDefault="00186A49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7948D539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0F98B3D7" w14:textId="77777777" w:rsid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2D790EC5" w14:textId="77777777" w:rsidR="004D247A" w:rsidRPr="004D247A" w:rsidRDefault="004D247A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1AA61BA2" w14:textId="77777777" w:rsidR="00D50184" w:rsidRPr="004D247A" w:rsidRDefault="00D50184" w:rsidP="004D247A">
      <w:pPr>
        <w:pStyle w:val="Normal1"/>
        <w:pBdr>
          <w:top w:val="none" w:sz="2" w:space="31" w:color="000000"/>
        </w:pBdr>
        <w:jc w:val="center"/>
        <w:rPr>
          <w:rFonts w:ascii="Times New Roman" w:eastAsiaTheme="minorEastAsia" w:hAnsi="Times New Roman" w:cs="Times New Roman"/>
          <w:b/>
        </w:rPr>
      </w:pPr>
    </w:p>
    <w:p w14:paraId="15D7E5E4" w14:textId="0E825159" w:rsidR="00D50184" w:rsidRPr="004D247A" w:rsidRDefault="00722130" w:rsidP="004D247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 w:rsidRPr="004D247A">
        <w:rPr>
          <w:rFonts w:ascii="Times New Roman" w:eastAsiaTheme="minorEastAsia" w:hAnsi="Times New Roman" w:cs="Times New Roman"/>
          <w:b/>
          <w:bCs/>
        </w:rPr>
        <w:lastRenderedPageBreak/>
        <w:t xml:space="preserve"> </w:t>
      </w:r>
      <w:r w:rsidR="00D50184" w:rsidRPr="004D247A">
        <w:rPr>
          <w:rFonts w:ascii="Times New Roman" w:eastAsiaTheme="minorEastAsia" w:hAnsi="Times New Roman" w:cs="Times New Roman"/>
          <w:b/>
          <w:bCs/>
        </w:rPr>
        <w:t>Prompt Engineer</w:t>
      </w:r>
    </w:p>
    <w:tbl>
      <w:tblPr>
        <w:tblOverlap w:val="never"/>
        <w:tblW w:w="104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780"/>
        <w:gridCol w:w="1904"/>
        <w:gridCol w:w="2820"/>
        <w:gridCol w:w="1142"/>
        <w:gridCol w:w="913"/>
      </w:tblGrid>
      <w:tr w:rsidR="00D50184" w:rsidRPr="004D247A" w14:paraId="6E8FEDA7" w14:textId="77777777" w:rsidTr="00D91102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CB532E8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4E6ED9A7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DA0C0C0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분야</w:t>
            </w:r>
          </w:p>
          <w:p w14:paraId="6B0F3A7F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 area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244158B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48FB55A1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D10DD0C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지도사</w:t>
            </w:r>
            <w:proofErr w:type="spellEnd"/>
          </w:p>
          <w:p w14:paraId="3AFD1437" w14:textId="60494347" w:rsidR="00D50184" w:rsidRPr="004D247A" w:rsidRDefault="00D50184" w:rsidP="004D247A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 w:val="22"/>
              </w:rPr>
              <w:t>AI Instructor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9FD4964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</w:rPr>
              <w:t>Valid date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4F538C7" w14:textId="45E54532" w:rsidR="00D50184" w:rsidRPr="004D247A" w:rsidRDefault="00422951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2026</w:t>
            </w:r>
          </w:p>
        </w:tc>
      </w:tr>
      <w:tr w:rsidR="00D50184" w:rsidRPr="004D247A" w14:paraId="3BA850D1" w14:textId="77777777" w:rsidTr="00D91102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29D04D3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7CCECE84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4D5A32D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객관식</w:t>
            </w:r>
          </w:p>
          <w:p w14:paraId="32E1CDB0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Multiple choice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B9CB8B3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666663BF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10D837D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40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E79F180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</w:rPr>
              <w:t>시험시간</w:t>
            </w:r>
          </w:p>
          <w:p w14:paraId="2732CA51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</w:rPr>
              <w:t>Exam hour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2884C62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60</w:t>
            </w:r>
            <w:r w:rsidRPr="004D247A">
              <w:rPr>
                <w:rFonts w:ascii="Times New Roman" w:eastAsiaTheme="minorEastAsia" w:hAnsi="Times New Roman" w:cs="Times New Roman"/>
              </w:rPr>
              <w:t>분</w:t>
            </w:r>
          </w:p>
          <w:p w14:paraId="21E725F8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60 minutes</w:t>
            </w:r>
          </w:p>
        </w:tc>
      </w:tr>
      <w:tr w:rsidR="00D50184" w:rsidRPr="004D247A" w14:paraId="4249AC20" w14:textId="77777777" w:rsidTr="00D50184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33144D5" w14:textId="77777777" w:rsidR="00D50184" w:rsidRPr="004D247A" w:rsidRDefault="00D50184" w:rsidP="004D247A">
            <w:pPr>
              <w:pStyle w:val="a4"/>
              <w:widowControl w:val="0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542A703A" w14:textId="77777777" w:rsidR="00D50184" w:rsidRPr="004D247A" w:rsidRDefault="00D50184" w:rsidP="004D247A">
            <w:pPr>
              <w:pStyle w:val="a4"/>
              <w:widowControl w:val="0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B203A88" w14:textId="77777777" w:rsidR="00D50184" w:rsidRPr="004D247A" w:rsidRDefault="00D50184" w:rsidP="004D247A">
            <w:pPr>
              <w:pStyle w:val="a4"/>
              <w:widowControl w:val="0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1E726EF7" w14:textId="77777777" w:rsidR="00D50184" w:rsidRPr="004D247A" w:rsidRDefault="00D50184" w:rsidP="004D247A">
            <w:pPr>
              <w:pStyle w:val="a4"/>
              <w:widowControl w:val="0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717C170" w14:textId="77777777" w:rsidR="00D50184" w:rsidRPr="004D247A" w:rsidRDefault="00D50184" w:rsidP="004D247A">
            <w:pPr>
              <w:pStyle w:val="a4"/>
              <w:widowControl w:val="0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5564B902" w14:textId="77777777" w:rsidR="00D50184" w:rsidRPr="004D247A" w:rsidRDefault="00D50184" w:rsidP="004D247A">
            <w:pPr>
              <w:pStyle w:val="a4"/>
              <w:widowControl w:val="0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41A5AF8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</w:rPr>
              <w:t>수</w:t>
            </w:r>
          </w:p>
          <w:p w14:paraId="52209C62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No. of Ques.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81C2F99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비율</w:t>
            </w:r>
          </w:p>
          <w:p w14:paraId="7C5ACBCF" w14:textId="77777777" w:rsidR="00D50184" w:rsidRPr="004D247A" w:rsidRDefault="00D50184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Distribution</w:t>
            </w:r>
          </w:p>
        </w:tc>
      </w:tr>
      <w:tr w:rsidR="00D50184" w:rsidRPr="004D247A" w14:paraId="2D2E38D4" w14:textId="77777777" w:rsidTr="00D50184">
        <w:trPr>
          <w:trHeight w:val="157"/>
        </w:trPr>
        <w:tc>
          <w:tcPr>
            <w:tcW w:w="18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527DA80A" w14:textId="2F3DB792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Generative AI Overview</w:t>
            </w:r>
          </w:p>
        </w:tc>
        <w:tc>
          <w:tcPr>
            <w:tcW w:w="1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4AED46F" w14:textId="75253378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Understanding Generative AI Basics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032A3867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정의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특징</w:t>
            </w:r>
          </w:p>
          <w:p w14:paraId="3440F73E" w14:textId="25868B0E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Definition, Principles, and Characteristics of Generative AI</w:t>
            </w:r>
          </w:p>
        </w:tc>
        <w:tc>
          <w:tcPr>
            <w:tcW w:w="11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B59D7DF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00BB5165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10</w:t>
            </w:r>
          </w:p>
        </w:tc>
      </w:tr>
      <w:tr w:rsidR="00D50184" w:rsidRPr="004D247A" w14:paraId="390351AA" w14:textId="77777777" w:rsidTr="00D50184">
        <w:trPr>
          <w:trHeight w:val="23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146EC24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8DDFF39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3012200B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대규모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언어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모델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(LLM)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의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역사와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발전</w:t>
            </w:r>
          </w:p>
          <w:p w14:paraId="2F85472F" w14:textId="42640A08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History and Evolution of Large Language Models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708B29D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3B8F107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0945EB0D" w14:textId="77777777" w:rsidTr="00D50184">
        <w:trPr>
          <w:trHeight w:val="268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F60C278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E115C05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229E8338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주요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모델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(ChatGPT, Gemini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)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의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종류와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특성</w:t>
            </w:r>
          </w:p>
          <w:p w14:paraId="36175BA9" w14:textId="5E556FCF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Types and Features of Major Generative AI Models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92422D5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A592750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1481BF85" w14:textId="77777777" w:rsidTr="00D50184">
        <w:trPr>
          <w:trHeight w:val="202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3EE2D31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48C0CCB2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엔지니어링의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  <w:p w14:paraId="6445C15B" w14:textId="332E66F6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Understanding Prompt Engineering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00265F3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엔지니어링의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개념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중요성</w:t>
            </w:r>
          </w:p>
          <w:p w14:paraId="1E6BDC37" w14:textId="38858BD9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Concept and Importance of Prompt Engineering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AEBF9B5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9D7526C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263E0E09" w14:textId="77777777" w:rsidTr="00D50184">
        <w:trPr>
          <w:trHeight w:val="23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09D1354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4FB5854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534635D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프롬프트의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요소</w:t>
            </w:r>
          </w:p>
          <w:p w14:paraId="0C22B2E8" w14:textId="53EFA384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Basic Components of a Prompt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A361B04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8B72CC9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453CDDC5" w14:textId="77777777" w:rsidTr="00D50184">
        <w:trPr>
          <w:trHeight w:val="17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5AD4237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2D214BE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87DE426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좋은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프롬프트의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조건</w:t>
            </w:r>
          </w:p>
          <w:p w14:paraId="2654B67F" w14:textId="1F340339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Criteria for a Good Prompt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AE9DC9D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8C12889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7294006E" w14:textId="77777777" w:rsidTr="00D50184">
        <w:trPr>
          <w:trHeight w:val="158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560911FF" w14:textId="77777777" w:rsidR="00B46CD5" w:rsidRPr="004D247A" w:rsidRDefault="00B46CD5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응용</w:t>
            </w:r>
          </w:p>
          <w:p w14:paraId="4BB504C8" w14:textId="631A5927" w:rsidR="00D50184" w:rsidRPr="004D247A" w:rsidRDefault="00B46CD5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Prompt Design &amp; Application</w:t>
            </w: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8598A" w14:textId="77777777" w:rsidR="00B46CD5" w:rsidRPr="004D247A" w:rsidRDefault="00B46CD5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기법</w:t>
            </w:r>
          </w:p>
          <w:p w14:paraId="64A9766C" w14:textId="0ABF3ED4" w:rsidR="00D50184" w:rsidRPr="004D247A" w:rsidRDefault="00B46CD5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Basic Prompt Design Techniques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F3408BC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명확하고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구체적인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지시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방법</w:t>
            </w:r>
          </w:p>
          <w:p w14:paraId="73DB4D09" w14:textId="3DA3AC89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Methods for Clear and Specific Instructions</w:t>
            </w:r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3F274E93" w14:textId="2DA09DE4" w:rsidR="00D50184" w:rsidRPr="004D247A" w:rsidRDefault="00B46CD5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10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1FE446D" w14:textId="732B76E6" w:rsidR="00D50184" w:rsidRPr="004D247A" w:rsidRDefault="00B46CD5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  <w:shd w:val="clear" w:color="999999" w:fill="auto"/>
              </w:rPr>
              <w:t>25</w:t>
            </w:r>
          </w:p>
        </w:tc>
      </w:tr>
      <w:tr w:rsidR="00D50184" w:rsidRPr="004D247A" w14:paraId="4C5A11BE" w14:textId="77777777" w:rsidTr="00D50184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2E17F50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DE393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CB653C7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역할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부여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페르소나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설정</w:t>
            </w:r>
          </w:p>
          <w:p w14:paraId="44FF0AD4" w14:textId="0F466601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Assigning Roles and Personas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74F38B1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53E9155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D50184" w:rsidRPr="004D247A" w14:paraId="3A65F7F1" w14:textId="77777777" w:rsidTr="00D50184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66771C7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84AB45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99CAF07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제로샷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원샷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퓨샷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프롬프팅</w:t>
            </w:r>
            <w:proofErr w:type="spellEnd"/>
          </w:p>
          <w:p w14:paraId="15337CCD" w14:textId="0B68557F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Zero-shot, One-shot, and Few-shot Prompting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34773C0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7307E32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D50184" w:rsidRPr="004D247A" w14:paraId="53B36506" w14:textId="77777777" w:rsidTr="00D50184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1321A967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EC48DA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고급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기법</w:t>
            </w:r>
          </w:p>
          <w:p w14:paraId="183027A9" w14:textId="2E8BE8CD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Advanced Prompt Design Techniques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94E28FB" w14:textId="77777777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단계별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사고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(Chain-of-Thought)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프롬프팅</w:t>
            </w:r>
            <w:proofErr w:type="spellEnd"/>
          </w:p>
          <w:p w14:paraId="3F84D4CE" w14:textId="6D75D305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Chain-of-Thought Prompting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5E4C55D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4747B85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D50184" w:rsidRPr="004D247A" w14:paraId="273574B4" w14:textId="77777777" w:rsidTr="00D50184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4376A81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D89BC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EA22E69" w14:textId="77777777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자기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일관성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(Self-Consistency)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ReAct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프롬프팅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</w:p>
          <w:p w14:paraId="1FBE1736" w14:textId="2849AAD6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Self-Consistency and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ReAct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Prompting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A8D256B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3E1598D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D50184" w:rsidRPr="004D247A" w14:paraId="7DF5FE1D" w14:textId="77777777" w:rsidTr="00B46CD5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48CAE83E" w14:textId="77777777" w:rsidR="00D50184" w:rsidRPr="004D247A" w:rsidRDefault="00D5018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C7DF9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5C15739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결과물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형식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(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포맷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)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지정</w:t>
            </w:r>
          </w:p>
          <w:p w14:paraId="494C7F33" w14:textId="6F3E2EB6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Controlling and Specifying Output Formats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6B8A112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407E556" w14:textId="77777777" w:rsidR="00D50184" w:rsidRPr="004D247A" w:rsidRDefault="00D50184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hd w:val="clear" w:color="999999" w:fill="auto"/>
              </w:rPr>
            </w:pPr>
          </w:p>
        </w:tc>
      </w:tr>
      <w:tr w:rsidR="00D50184" w:rsidRPr="004D247A" w14:paraId="7DE475B3" w14:textId="77777777" w:rsidTr="00B46CD5">
        <w:trPr>
          <w:trHeight w:val="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732E6FA3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제작</w:t>
            </w:r>
          </w:p>
          <w:p w14:paraId="0FA38A39" w14:textId="03CED5E9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Content Creation Using Generative AI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74CA2" w14:textId="77777777" w:rsidR="00B46CD5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가공</w:t>
            </w:r>
          </w:p>
          <w:p w14:paraId="151787ED" w14:textId="24164AD7" w:rsidR="00D50184" w:rsidRPr="004D247A" w:rsidRDefault="00B46CD5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Text Content Creation and Processing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2C65D2C" w14:textId="2417C881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창의적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글쓰기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gram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(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시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소설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대본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  <w:p w14:paraId="4EF1452A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What is a prediction?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</w:tcPr>
          <w:p w14:paraId="18F7307B" w14:textId="3FDBA5ED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18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14:paraId="5E0B9874" w14:textId="1237AEF5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45</w:t>
            </w:r>
          </w:p>
        </w:tc>
      </w:tr>
      <w:tr w:rsidR="00D50184" w:rsidRPr="004D247A" w14:paraId="530D5C06" w14:textId="77777777" w:rsidTr="00D50184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08452E2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C6F82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DFEAC09" w14:textId="021FF802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전문적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글쓰기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gram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(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보고서</w:t>
            </w:r>
            <w:proofErr w:type="gram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이메일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  <w:p w14:paraId="5E1ABEFE" w14:textId="19894930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Professional writing (reports, emails, articles, etc.)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431DFB80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046468C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3872A6E8" w14:textId="77777777" w:rsidTr="00D50184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2903310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3C155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9FA41B0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정보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요약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번역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스타일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변환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</w:p>
          <w:p w14:paraId="7F8672C1" w14:textId="20B6E803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Summarization, Translation, and Style Transfer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63ED569D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320B2A8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0748A9EE" w14:textId="77777777" w:rsidTr="004B5B11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179DDE3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20B81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31FEB8B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코드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디버깅</w:t>
            </w:r>
          </w:p>
          <w:p w14:paraId="5CF089AE" w14:textId="2A9C3353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lastRenderedPageBreak/>
              <w:t>Code Generation and Debugging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12DEB4E6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4CEA97C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74C8C0FA" w14:textId="77777777" w:rsidTr="004B5B11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09ABC590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D218A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멀티모달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</w:p>
          <w:p w14:paraId="1DC6DE56" w14:textId="35EE84CA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Multimodal Content Creation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2E8AB05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</w:t>
            </w:r>
          </w:p>
          <w:p w14:paraId="16128163" w14:textId="13336AD4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Utilizing Text Prompts for Image Generation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5EFA76A0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9A5B2CA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6144F88A" w14:textId="77777777" w:rsidTr="00D50184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54A02F9B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F1FA8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74DF81F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음성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오디오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  <w:p w14:paraId="03B9FAA6" w14:textId="55B3ACE7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Understanding Principles of Voice and Audio Content Generation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10D15B12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A9F6DD2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47A52474" w14:textId="77777777" w:rsidTr="00D50184">
        <w:trPr>
          <w:trHeight w:val="281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69BC2EC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8448E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응용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서비스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기획</w:t>
            </w:r>
          </w:p>
          <w:p w14:paraId="6091BBB0" w14:textId="5838E432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Planning AI Application Services</w:t>
            </w:r>
          </w:p>
          <w:p w14:paraId="51DA349D" w14:textId="058CCD1A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023D4A9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서비스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아이디어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구상</w:t>
            </w:r>
          </w:p>
          <w:p w14:paraId="0927D6D9" w14:textId="66F290EB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Ideation for Generative AI-based Services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5869FF86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57C9676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D50184" w:rsidRPr="004D247A" w14:paraId="69A70FED" w14:textId="77777777" w:rsidTr="00030F38">
        <w:trPr>
          <w:trHeight w:val="199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25744C16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7A894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DF51B04" w14:textId="77777777" w:rsidR="004B5B11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챗봇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어시스턴트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</w:t>
            </w:r>
          </w:p>
          <w:p w14:paraId="744F9908" w14:textId="3D4B8A78" w:rsidR="00D50184" w:rsidRPr="004D247A" w:rsidRDefault="004B5B1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Designing Prompt-based Chatbots and Assistants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</w:tcPr>
          <w:p w14:paraId="2CAEB84D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5E12722" w14:textId="77777777" w:rsidR="00D50184" w:rsidRPr="004D247A" w:rsidRDefault="00D5018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7B2FB1" w:rsidRPr="004D247A" w14:paraId="30CFE31C" w14:textId="77777777" w:rsidTr="00030F38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30859B28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윤리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안전</w:t>
            </w:r>
          </w:p>
          <w:p w14:paraId="3DDFC68D" w14:textId="35231734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AI Ethics and Safety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DAFB4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엔지니어링의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윤리적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책임</w:t>
            </w:r>
          </w:p>
          <w:p w14:paraId="0752E7ED" w14:textId="4BA0C0DA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Ethical Responsibilities in Prompt Engineering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1523FBC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모델의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편향성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(Bias)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유해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</w:p>
          <w:p w14:paraId="70EC1926" w14:textId="03750F92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Issues of AI Model Bias and Harmful Content Generation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</w:tcPr>
          <w:p w14:paraId="2C8DC86F" w14:textId="71134542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14:paraId="564F0717" w14:textId="5177A3B0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  <w:r w:rsidRPr="004D247A">
              <w:rPr>
                <w:rFonts w:ascii="Times New Roman" w:eastAsiaTheme="minorEastAsia" w:hAnsi="Times New Roman" w:cs="Times New Roman"/>
              </w:rPr>
              <w:t>20</w:t>
            </w:r>
          </w:p>
        </w:tc>
      </w:tr>
      <w:tr w:rsidR="007B2FB1" w:rsidRPr="004D247A" w14:paraId="14AE7D11" w14:textId="77777777" w:rsidTr="00030F38">
        <w:trPr>
          <w:trHeight w:val="1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2487646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E31C0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DAB5DAE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환각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(Hallucination)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현상의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대응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방안</w:t>
            </w:r>
          </w:p>
          <w:p w14:paraId="66BDE030" w14:textId="110EC87A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Understanding and Addressing Hallucinations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1D4E7492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5DAC46D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7B2FB1" w:rsidRPr="004D247A" w14:paraId="772ADA62" w14:textId="77777777" w:rsidTr="00D50184">
        <w:trPr>
          <w:trHeight w:val="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11736444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11517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생성물의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법적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사회적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쟁점</w:t>
            </w:r>
          </w:p>
          <w:p w14:paraId="57E6972D" w14:textId="09E73D9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Legal and Social Issues of AI-Generated Content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148A50C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프라이버시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개인정보보호</w:t>
            </w:r>
          </w:p>
          <w:p w14:paraId="45F8F6B6" w14:textId="66A1025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Data Privacy and Personal Information Protection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7B1D7928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4BDF9F4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7B2FB1" w:rsidRPr="004D247A" w14:paraId="6C8E0E89" w14:textId="77777777" w:rsidTr="00D50184">
        <w:trPr>
          <w:trHeight w:val="2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208CC26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CB308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10E0E28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생성물의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저작권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소유권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</w:p>
          <w:p w14:paraId="78F2DDCD" w14:textId="0341F14C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Copyright and Ownership Issues of AI-Generated Content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183408A5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F3C6F7F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7B2FB1" w:rsidRPr="004D247A" w14:paraId="08F06946" w14:textId="77777777" w:rsidTr="007B2FB1">
        <w:trPr>
          <w:trHeight w:val="79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0D08ED7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48553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7C98D7B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기술의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사회적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영향과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책임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있는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</w:t>
            </w:r>
          </w:p>
          <w:p w14:paraId="29F4FA66" w14:textId="58DCFE92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Social Impact and Responsible Use of AI Technology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3636D5A6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0AF1CCA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7B2FB1" w:rsidRPr="004D247A" w14:paraId="1778D25F" w14:textId="77777777" w:rsidTr="00D50184">
        <w:trPr>
          <w:trHeight w:val="240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1049B6DA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8898E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7C20DEA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14:paraId="2A9C9144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37DAD93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4400A1E0" w14:textId="7756D734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575DAC9A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632CFBD3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6F9CFD14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17A6C574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19554447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0095FA38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499B6310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1575EB8C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3207FBE2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3E9BF00F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03E124F7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7F25A536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3EC9F084" w14:textId="62400E36" w:rsidR="00722130" w:rsidRPr="004D247A" w:rsidRDefault="004D247A" w:rsidP="004D247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 w:hint="eastAsia"/>
          <w:b/>
          <w:bCs/>
        </w:rPr>
        <w:lastRenderedPageBreak/>
        <w:t xml:space="preserve"> </w:t>
      </w:r>
      <w:r w:rsidR="00722130" w:rsidRPr="004D247A">
        <w:rPr>
          <w:rFonts w:ascii="Times New Roman" w:eastAsiaTheme="minorEastAsia" w:hAnsi="Times New Roman" w:cs="Times New Roman"/>
          <w:b/>
          <w:bCs/>
        </w:rPr>
        <w:t>Office Automation</w:t>
      </w:r>
    </w:p>
    <w:tbl>
      <w:tblPr>
        <w:tblOverlap w:val="never"/>
        <w:tblW w:w="104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780"/>
        <w:gridCol w:w="1904"/>
        <w:gridCol w:w="2820"/>
        <w:gridCol w:w="1142"/>
        <w:gridCol w:w="913"/>
      </w:tblGrid>
      <w:tr w:rsidR="00722130" w:rsidRPr="004D247A" w14:paraId="0A04930C" w14:textId="77777777" w:rsidTr="0029712F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41CDD54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4263D680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B28D76D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분야</w:t>
            </w:r>
          </w:p>
          <w:p w14:paraId="38DD2BCB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 area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7E5D142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66998187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A0B0CDC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지도사</w:t>
            </w:r>
            <w:proofErr w:type="spellEnd"/>
          </w:p>
          <w:p w14:paraId="04F90E38" w14:textId="75A6D8E6" w:rsidR="00722130" w:rsidRPr="004D247A" w:rsidRDefault="00722130" w:rsidP="004D247A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 w:val="22"/>
              </w:rPr>
              <w:t>AI Instructor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1A339F5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DF34E02" w14:textId="17C28E09" w:rsidR="00722130" w:rsidRPr="004D247A" w:rsidRDefault="00422951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</w:rPr>
              <w:t>2026</w:t>
            </w:r>
          </w:p>
        </w:tc>
      </w:tr>
      <w:tr w:rsidR="00722130" w:rsidRPr="004D247A" w14:paraId="19560A85" w14:textId="77777777" w:rsidTr="0029712F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C89F18C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03047EED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E85EF56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객관식</w:t>
            </w:r>
          </w:p>
          <w:p w14:paraId="533B9AA6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Multiple choice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0A8AC12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51DDF93E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BAF9D09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40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B28301F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시험시간</w:t>
            </w:r>
          </w:p>
          <w:p w14:paraId="3FCAE489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hour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5AE3C5A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</w:t>
            </w:r>
          </w:p>
          <w:p w14:paraId="684E27B4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 minutes</w:t>
            </w:r>
          </w:p>
        </w:tc>
      </w:tr>
      <w:tr w:rsidR="00722130" w:rsidRPr="004D247A" w14:paraId="6E3B6B44" w14:textId="77777777" w:rsidTr="0029712F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4DE59E6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312B8E45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EFDAC01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14BC9262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148825C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75BDC535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C436E87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</w:t>
            </w:r>
          </w:p>
          <w:p w14:paraId="11F3F6A8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No. of Ques.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74A34B1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비율</w:t>
            </w:r>
          </w:p>
          <w:p w14:paraId="54D443D7" w14:textId="77777777" w:rsidR="00722130" w:rsidRPr="004D247A" w:rsidRDefault="00722130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Distribution</w:t>
            </w:r>
          </w:p>
        </w:tc>
      </w:tr>
      <w:tr w:rsidR="007B2FB1" w:rsidRPr="004D247A" w14:paraId="5B1F8226" w14:textId="77777777" w:rsidTr="0029712F">
        <w:trPr>
          <w:trHeight w:val="157"/>
        </w:trPr>
        <w:tc>
          <w:tcPr>
            <w:tcW w:w="18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88EF993" w14:textId="4A0CF34A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개념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br/>
              <w:t>Understanding AI and Generative AI Concepts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0096F92" w14:textId="109980AB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개요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역사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AI Overview and History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911B879" w14:textId="6BE9D95D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개념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Definition of AI, Generative AI Concepts, and Applications</w:t>
            </w:r>
          </w:p>
        </w:tc>
        <w:tc>
          <w:tcPr>
            <w:tcW w:w="11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07DEA93E" w14:textId="77777777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040F543E" w14:textId="77777777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7B2FB1" w:rsidRPr="004D247A" w14:paraId="29619167" w14:textId="77777777" w:rsidTr="0029712F">
        <w:trPr>
          <w:trHeight w:val="23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2D0CB69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F1872A7" w14:textId="73DD2288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윤리와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사회적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AI Ethics and Social Impact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F9D1F95" w14:textId="0582A5A9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윤리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개인정보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경제적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AI Ethics, Privacy Protection, and Socioeconomic Impacts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9D1948F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83D0E7D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7B2FB1" w:rsidRPr="004D247A" w14:paraId="1AABEF30" w14:textId="77777777" w:rsidTr="0029712F">
        <w:trPr>
          <w:trHeight w:val="268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F13D48B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6CD8DD8" w14:textId="0019E764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Principles of Generative AI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E359FA5" w14:textId="7CCE9422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GPT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챗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GPT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Principles of GPT, ChatGPT Architecture, and Use Cases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A3A5488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AC9CC36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7B2FB1" w:rsidRPr="004D247A" w14:paraId="45AC63B0" w14:textId="77777777" w:rsidTr="0029712F">
        <w:trPr>
          <w:trHeight w:val="202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103C76C" w14:textId="1A89DA4C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Prompt Design and Practice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50D54F8" w14:textId="604974E5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사용법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Basic Usage of ChatGPT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1AAC020" w14:textId="7D165266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챗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GPT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계정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ChatGPT Account Setup and Basic Prompt Practice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E992A46" w14:textId="6F8E2C1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4F77E13" w14:textId="3C3E6C63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7B2FB1" w:rsidRPr="004D247A" w14:paraId="500396DB" w14:textId="77777777" w:rsidTr="0029712F">
        <w:trPr>
          <w:trHeight w:val="17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B43C1C4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16D5A50" w14:textId="5C6411C2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엔지니어링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Prompt Engineering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415CE47" w14:textId="060A1F50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효과적인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Effective Prompt Writing Practice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3975D5F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0E5EEB6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7B2FB1" w:rsidRPr="004D247A" w14:paraId="18771A02" w14:textId="77777777" w:rsidTr="0029712F">
        <w:trPr>
          <w:trHeight w:val="17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1B21E0B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9374EE9" w14:textId="4D5FFFC0" w:rsidR="007B2FB1" w:rsidRPr="004D247A" w:rsidRDefault="007B2FB1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응용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Advanced Prompt Application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9DAFBFD" w14:textId="76E351B9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상황별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텍스트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Contextual Prompt Design and Text Generation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102045B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56E0307" w14:textId="77777777" w:rsidR="007B2FB1" w:rsidRPr="004D247A" w:rsidRDefault="007B2FB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5B0AF4" w:rsidRPr="004D247A" w14:paraId="0C1D7262" w14:textId="77777777" w:rsidTr="0029712F">
        <w:trPr>
          <w:trHeight w:val="158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247321ED" w14:textId="1C3BFF2D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도구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Practical Use of AI Tools</w:t>
            </w:r>
          </w:p>
        </w:tc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16725" w14:textId="3B1D5DF4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Image and Video Generation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F489EE5" w14:textId="70AA3367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도구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Practice with AI-based Image and Video Generation Tools</w:t>
            </w:r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30049A79" w14:textId="6FB58083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6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BA6E149" w14:textId="38DDB6D2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15.0</w:t>
            </w:r>
          </w:p>
        </w:tc>
      </w:tr>
      <w:tr w:rsidR="005B0AF4" w:rsidRPr="004D247A" w14:paraId="754420EC" w14:textId="77777777" w:rsidTr="00A13464">
        <w:trPr>
          <w:trHeight w:val="127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D77DA4F" w14:textId="77777777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3A5D5" w14:textId="77777777" w:rsidR="00B86D9D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</w:p>
          <w:p w14:paraId="09FEE444" w14:textId="7CF335CB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Data Analysis and Visualization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287B6D5" w14:textId="54F75DA2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Data Analysis and Visualization Using AI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B7DD0B5" w14:textId="77777777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4BCACF6" w14:textId="77777777" w:rsidR="005B0AF4" w:rsidRPr="004D247A" w:rsidRDefault="005B0AF4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5B0AF4" w:rsidRPr="004D247A" w14:paraId="1B818DC0" w14:textId="77777777" w:rsidTr="0029712F">
        <w:trPr>
          <w:trHeight w:val="181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3CE49C75" w14:textId="5EEEED31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엑셀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사무자동화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Excel and Data Office Automation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530D39" w14:textId="72C52C1C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함수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수식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Function and Formula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0488655" w14:textId="095640D3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엑셀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함수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/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수식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반복업무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처리</w:t>
            </w:r>
          </w:p>
          <w:p w14:paraId="722EF994" w14:textId="78C59DED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Excel Formula Automation and Routine Task Processing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F29939C" w14:textId="4D019F3D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8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910906D" w14:textId="02B408A7" w:rsidR="005B0AF4" w:rsidRPr="004D247A" w:rsidRDefault="005B0AF4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</w:t>
            </w:r>
          </w:p>
        </w:tc>
      </w:tr>
      <w:tr w:rsidR="0029712F" w:rsidRPr="004D247A" w14:paraId="45FC898F" w14:textId="77777777" w:rsidTr="0029712F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0B9CA4E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2EEB9" w14:textId="52A6E4E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 xml:space="preserve">Data Analysis and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lastRenderedPageBreak/>
              <w:t>Visualization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F7A457D" w14:textId="67A8421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lastRenderedPageBreak/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Data Cleaning, Analysis, and Visualization Practice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0C8A75F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CC9D4FB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29712F" w:rsidRPr="004D247A" w14:paraId="5C7E29FB" w14:textId="77777777" w:rsidTr="005B0AF4">
        <w:trPr>
          <w:trHeight w:val="1515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04360DC4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AD160" w14:textId="3CFC53D5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대용량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처리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Large-scale Data Processing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2975E2E" w14:textId="3728E64D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피벗테이블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매크로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조건부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서식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Using Pivot Tables, Macros, and Conditional Formatting</w:t>
            </w: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404F569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D4789CC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2A701A0D" w14:textId="77777777" w:rsidTr="005B0AF4">
        <w:trPr>
          <w:trHeight w:val="22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5687406B" w14:textId="00DCCA42" w:rsidR="00B86D9D" w:rsidRPr="004D247A" w:rsidRDefault="00B86D9D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문서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보고서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자동화</w:t>
            </w:r>
          </w:p>
          <w:p w14:paraId="6F1D57F9" w14:textId="1DBF36B8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Document and Report Automation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1E57D" w14:textId="4BA2EF42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문서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Basic Document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5256BAB" w14:textId="44C19C94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보고서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회의록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Automated Creation of Reports, Minutes, and Proposals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7A0719D" w14:textId="6BD91270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8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1335C7F" w14:textId="01A53513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</w:t>
            </w:r>
          </w:p>
        </w:tc>
      </w:tr>
      <w:tr w:rsidR="0029712F" w:rsidRPr="004D247A" w14:paraId="7C798DBB" w14:textId="77777777" w:rsidTr="0029712F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43B22BE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B095A3" w14:textId="52A0BF4B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사업계획서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Business Plan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069540D" w14:textId="7BD77ECD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계획서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항목별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Business Plan Structure and Prompt Practice</w:t>
            </w: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33CA354A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F6B250E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29712F" w:rsidRPr="004D247A" w14:paraId="51414ADA" w14:textId="77777777" w:rsidTr="0029712F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5E3F44AE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AA9E4" w14:textId="15288785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제안서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보고서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Proposal and Report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1947223" w14:textId="4EE3B555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실적보고서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제안서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유형별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Automation of Performance Reports and Proposals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6EB682E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00880C8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29712F" w:rsidRPr="004D247A" w14:paraId="733BF049" w14:textId="77777777" w:rsidTr="0029712F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9A43B1E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CBD70" w14:textId="10B06AAE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보도자료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홍보문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Press Release and PR Writing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F75094D" w14:textId="5AF93ECB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홍보용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편집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Practice Writing and Editing Promotional Content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7F2B673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54E2DB3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29712F" w:rsidRPr="004D247A" w14:paraId="73489EDF" w14:textId="77777777" w:rsidTr="0029712F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5D7E0C91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B4EDD1" w14:textId="26EAEAAF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교육계획안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Educational Plan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D0BF473" w14:textId="1D39F57F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교육목표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계획안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Setting Educational Goals and Automated Planning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EADC6E2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BB3942F" w14:textId="77777777" w:rsidR="0029712F" w:rsidRPr="004D247A" w:rsidRDefault="0029712F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29712F" w:rsidRPr="004D247A" w14:paraId="6364B73A" w14:textId="77777777" w:rsidTr="0029712F">
        <w:trPr>
          <w:trHeight w:val="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5A74E10B" w14:textId="2EE53F7F" w:rsidR="0029712F" w:rsidRPr="004D247A" w:rsidRDefault="0029712F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프레젠테이션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협업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자동화</w:t>
            </w:r>
          </w:p>
          <w:p w14:paraId="5E508140" w14:textId="50EA521D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Presentation and Collaboration Automation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BA04C" w14:textId="485D0AAF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PPT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PPT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3DF1266" w14:textId="346FC7D9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슬라이드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디자인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발표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흐름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Slide Generation, Design Structuring, and Presentation Flow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FD1BAE7" w14:textId="236C957A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BFC26AF" w14:textId="12D166C6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15.0</w:t>
            </w:r>
          </w:p>
        </w:tc>
      </w:tr>
      <w:tr w:rsidR="0029712F" w:rsidRPr="004D247A" w14:paraId="3E4D1565" w14:textId="77777777" w:rsidTr="0029712F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9D619FE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AFEAA9" w14:textId="3F52955E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이메일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Email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AE8577F" w14:textId="5E390034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이메일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초안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회신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일정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통보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Email Drafting, Automated Replies, and Schedule Notifications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E7157CF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D4294A3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29712F" w:rsidRPr="004D247A" w14:paraId="781E9EF0" w14:textId="77777777" w:rsidTr="0029712F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E3A97EA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2A5C8" w14:textId="4BC9A88D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업무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일정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관리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Task and Schedule Management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821100C" w14:textId="12540503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업무표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일정표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체크리스트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Automated Task Lists, Schedules, and Checklists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7718A0E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CA11EE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29712F" w:rsidRPr="004D247A" w14:paraId="1B114079" w14:textId="77777777" w:rsidTr="0029712F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9C46854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34432" w14:textId="3C510B1F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연동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협업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 xml:space="preserve">AI-integrated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Collaboratio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931560D" w14:textId="0C248599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노션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드라이브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협업툴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연동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Integration of Collaboration Tools (Notion, Google Drive)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4BEED6A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BA6DA4C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29712F" w:rsidRPr="004D247A" w14:paraId="29920037" w14:textId="77777777" w:rsidTr="0029712F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7FE31188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6D1DD" w14:textId="7025F02F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정보요약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매뉴얼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Information Summarization and Manual Creation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7998BEA" w14:textId="7A7C1E5A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검색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요약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매뉴얼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/FAQ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Information Search and Summarization, Manual/FAQ Automation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8995A1D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E22D6A9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29712F" w:rsidRPr="004D247A" w14:paraId="0BEB89B1" w14:textId="77777777" w:rsidTr="0029712F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11F0A41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95C5E" w14:textId="06A556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디자인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Design and Lesson Plan Development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B860E01" w14:textId="0FF2B8C6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캔바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연동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제작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Canva Practice and Lesson Plan Creation with AI Tools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0D3F96E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F14CC39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29712F" w:rsidRPr="004D247A" w14:paraId="6197699F" w14:textId="77777777" w:rsidTr="0029712F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C68B14D" w14:textId="6B8B8373" w:rsidR="0029712F" w:rsidRPr="004D247A" w:rsidRDefault="0029712F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교육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콘텐츠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기획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교수설계</w:t>
            </w:r>
          </w:p>
          <w:p w14:paraId="1C8D56DC" w14:textId="27669996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Educational Content Planning and Instructional Design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CD85BC" w14:textId="261ED554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기획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Educational Planning Theory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CF65339" w14:textId="07EAB616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목표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학습자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기획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Learning Goal Setting, Learner Analysis, and Content Planning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30E36808" w14:textId="768CBD34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F1AC8D6" w14:textId="6762C41B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5.0</w:t>
            </w:r>
          </w:p>
        </w:tc>
      </w:tr>
      <w:tr w:rsidR="0029712F" w:rsidRPr="004D247A" w14:paraId="1725BE6F" w14:textId="77777777" w:rsidTr="0029712F">
        <w:trPr>
          <w:trHeight w:val="126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08BBD53A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FCB18" w14:textId="525810CE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교수자료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Instructional Material Development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EBD9FB4" w14:textId="17898C20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슬라이드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핸드아웃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수업계획서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Slide, Handout, and Lesson Plan Creation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BA4A657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68E2B74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29712F" w:rsidRPr="004D247A" w14:paraId="319E434F" w14:textId="77777777" w:rsidTr="0029712F">
        <w:trPr>
          <w:trHeight w:val="5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12D16093" w14:textId="2DB8B84A" w:rsidR="0029712F" w:rsidRPr="004D247A" w:rsidRDefault="0029712F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강의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전달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평가</w:t>
            </w:r>
          </w:p>
          <w:p w14:paraId="1E077222" w14:textId="05729CAE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Lecture Delivery and Evaluation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C3D40" w14:textId="18F1784F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전달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Lecture Delivery Skills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9A07005" w14:textId="02A131EA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스토리텔링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발표력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질의응답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Storytelling, Presentation Skills, and Q&amp;A Practice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AF65FE9" w14:textId="4EF02249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8CA3D4B" w14:textId="64944083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5.0</w:t>
            </w:r>
          </w:p>
        </w:tc>
      </w:tr>
      <w:tr w:rsidR="0029712F" w:rsidRPr="004D247A" w14:paraId="6E5444E7" w14:textId="77777777" w:rsidTr="0029712F">
        <w:trPr>
          <w:trHeight w:val="2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1F88F81B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2E572" w14:textId="7D048EDC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피드백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Mock Lecture and Feedback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913A787" w14:textId="32E97840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모의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피드백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포트폴리오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Mock Lectures, Feedback, and Portfolio Development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20EAE59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843710A" w14:textId="77777777" w:rsidR="0029712F" w:rsidRPr="004D247A" w:rsidRDefault="0029712F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</w:tbl>
    <w:p w14:paraId="7283A125" w14:textId="2EE523A0" w:rsidR="00722130" w:rsidRDefault="00722130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731D2BC1" w14:textId="77777777" w:rsidR="004D247A" w:rsidRDefault="004D247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349D2999" w14:textId="77777777" w:rsidR="006163CA" w:rsidRDefault="006163C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310362EE" w14:textId="77777777" w:rsidR="006163CA" w:rsidRDefault="006163C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45D9DE19" w14:textId="77777777" w:rsidR="006163CA" w:rsidRDefault="006163C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378F0E7F" w14:textId="77777777" w:rsidR="006163CA" w:rsidRDefault="006163C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03DB5BED" w14:textId="77777777" w:rsidR="004E4371" w:rsidRDefault="004E4371" w:rsidP="004E4371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20A542C8" w14:textId="04DBEB37" w:rsidR="006163CA" w:rsidRPr="004D247A" w:rsidRDefault="006163CA" w:rsidP="006163C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 w:hint="eastAsia"/>
          <w:b/>
          <w:bCs/>
        </w:rPr>
        <w:lastRenderedPageBreak/>
        <w:t xml:space="preserve"> </w:t>
      </w:r>
      <w:r w:rsidRPr="006163CA">
        <w:rPr>
          <w:rFonts w:ascii="Times New Roman" w:eastAsiaTheme="minorEastAsia" w:hAnsi="Times New Roman" w:cs="Times New Roman"/>
          <w:b/>
          <w:bCs/>
        </w:rPr>
        <w:t>Fortune Telling</w:t>
      </w:r>
    </w:p>
    <w:tbl>
      <w:tblPr>
        <w:tblOverlap w:val="never"/>
        <w:tblW w:w="104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780"/>
        <w:gridCol w:w="1904"/>
        <w:gridCol w:w="2820"/>
        <w:gridCol w:w="1142"/>
        <w:gridCol w:w="913"/>
      </w:tblGrid>
      <w:tr w:rsidR="006163CA" w:rsidRPr="004D247A" w14:paraId="726EA2ED" w14:textId="77777777" w:rsidTr="00B0454B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D26167E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0939AA8E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450C7B5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분야</w:t>
            </w:r>
          </w:p>
          <w:p w14:paraId="2A0A0E1F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 area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ECC8AE9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67F9E9B4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9878F28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지도사</w:t>
            </w:r>
            <w:proofErr w:type="spellEnd"/>
          </w:p>
          <w:p w14:paraId="608BD988" w14:textId="1CDBF528" w:rsidR="006163CA" w:rsidRPr="004D247A" w:rsidRDefault="006163CA" w:rsidP="00B0454B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 w:val="22"/>
              </w:rPr>
              <w:t>AI Instructor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02514BD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9998ACC" w14:textId="626CDC42" w:rsidR="006163CA" w:rsidRPr="004D247A" w:rsidRDefault="004229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</w:rPr>
              <w:t>2026</w:t>
            </w:r>
          </w:p>
        </w:tc>
      </w:tr>
      <w:tr w:rsidR="006163CA" w:rsidRPr="004D247A" w14:paraId="24BCFBFE" w14:textId="77777777" w:rsidTr="00B0454B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96D50BE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11BF3935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00251DC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객관식</w:t>
            </w:r>
          </w:p>
          <w:p w14:paraId="240B5A30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Multiple choice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28FA140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3B2A0ED5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787E183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40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2E33A28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시험시간</w:t>
            </w:r>
          </w:p>
          <w:p w14:paraId="323AC2A9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hour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34A94BB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</w:t>
            </w:r>
          </w:p>
          <w:p w14:paraId="2F387A6A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 minutes</w:t>
            </w:r>
          </w:p>
        </w:tc>
      </w:tr>
      <w:tr w:rsidR="006163CA" w:rsidRPr="004D247A" w14:paraId="5464A292" w14:textId="77777777" w:rsidTr="00B0454B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11BFDB1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29E02E8B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86649AA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2724C275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844CD78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128B5751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6A16AA3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</w:t>
            </w:r>
          </w:p>
          <w:p w14:paraId="7984A922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No. of Ques.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15966D9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비율</w:t>
            </w:r>
          </w:p>
          <w:p w14:paraId="0DCB8972" w14:textId="77777777" w:rsidR="006163CA" w:rsidRPr="004D247A" w:rsidRDefault="006163CA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Distribution</w:t>
            </w:r>
          </w:p>
        </w:tc>
      </w:tr>
      <w:tr w:rsidR="00CA6451" w:rsidRPr="004D247A" w14:paraId="36C14E24" w14:textId="77777777" w:rsidTr="00CA6451">
        <w:trPr>
          <w:trHeight w:val="483"/>
        </w:trPr>
        <w:tc>
          <w:tcPr>
            <w:tcW w:w="18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4BF6CE7C" w14:textId="77777777" w:rsidR="00CA6451" w:rsidRDefault="00CA6451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명리학의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변천사와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원리</w:t>
            </w:r>
          </w:p>
          <w:p w14:paraId="33BD91CF" w14:textId="565C57EB" w:rsidR="00CA6451" w:rsidRPr="004D247A" w:rsidRDefault="00CA6451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The History and Principles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Myeongrihak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FA5A94A" w14:textId="77777777" w:rsidR="00CA6451" w:rsidRDefault="00CA6451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개요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이해</w:t>
            </w:r>
          </w:p>
          <w:p w14:paraId="0A8F72B7" w14:textId="015C4A56" w:rsidR="00CA6451" w:rsidRPr="004D247A" w:rsidRDefault="00CA6451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Overview and </w:t>
            </w:r>
            <w:proofErr w:type="gram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Understanding</w:t>
            </w:r>
            <w:proofErr w:type="gramEnd"/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C9C7F89" w14:textId="77777777" w:rsidR="00CA6451" w:rsidRDefault="00CA6451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after="12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명리학의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변천사</w:t>
            </w:r>
          </w:p>
          <w:p w14:paraId="3C309904" w14:textId="2AD590C0" w:rsidR="00CA6451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The History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Myeongrihak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F6B13AF" w14:textId="77777777" w:rsidR="00CA6451" w:rsidRPr="004D247A" w:rsidRDefault="00CA6451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9DEE343" w14:textId="77777777" w:rsidR="00CA6451" w:rsidRPr="004D247A" w:rsidRDefault="00CA6451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6AC14F4C" w14:textId="77777777" w:rsidTr="00971176">
        <w:trPr>
          <w:trHeight w:val="268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34851A2" w14:textId="77777777" w:rsidR="00CA6451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8709B7A" w14:textId="5805E638" w:rsidR="00CA6451" w:rsidRPr="004D247A" w:rsidRDefault="00CA6451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E1EDCDB" w14:textId="77777777" w:rsidR="00CA6451" w:rsidRDefault="00CA6451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원리와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이해</w:t>
            </w:r>
          </w:p>
          <w:p w14:paraId="53097940" w14:textId="610BA5DB" w:rsidR="00CA6451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The Principles and Understanding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D7D759A" w14:textId="77777777" w:rsidR="00CA6451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1155742" w14:textId="77777777" w:rsidR="00CA6451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DF6A7F" w:rsidRPr="004D247A" w14:paraId="5228310A" w14:textId="77777777" w:rsidTr="00FE420A">
        <w:trPr>
          <w:trHeight w:val="202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E43922C" w14:textId="77777777" w:rsidR="00DF6A7F" w:rsidRDefault="00DF6A7F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1(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비겁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214B53D1" w14:textId="77777777" w:rsidR="00DF6A7F" w:rsidRDefault="00DF6A7F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1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Bigeop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150C0C06" w14:textId="6271F4D0" w:rsidR="00DF6A7F" w:rsidRPr="004D247A" w:rsidRDefault="00DF6A7F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1DB2FE2" w14:textId="77777777" w:rsidR="00DF6A7F" w:rsidRDefault="00DF6A7F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월건록</w:t>
            </w:r>
            <w:proofErr w:type="spellEnd"/>
          </w:p>
          <w:p w14:paraId="0A360DDC" w14:textId="30C8E714" w:rsidR="00DF6A7F" w:rsidRPr="004D247A" w:rsidRDefault="00DF6A7F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Wolgeonrok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655B0B3" w14:textId="77777777" w:rsidR="00DF6A7F" w:rsidRDefault="00DF6A7F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월건록의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56BE75EE" w14:textId="406892FA" w:rsidR="00DF6A7F" w:rsidRPr="004D247A" w:rsidRDefault="00DF6A7F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Wolgeonrok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3BF1076" w14:textId="537013CF" w:rsidR="00DF6A7F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3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3E77960" w14:textId="4B0CD654" w:rsidR="00DF6A7F" w:rsidRPr="004D247A" w:rsidRDefault="00CA6451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7.5</w:t>
            </w:r>
          </w:p>
        </w:tc>
      </w:tr>
      <w:tr w:rsidR="00DF6A7F" w:rsidRPr="004D247A" w14:paraId="34FC4059" w14:textId="77777777" w:rsidTr="004E4371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3E6BAC5" w14:textId="77777777" w:rsidR="00DF6A7F" w:rsidRPr="004D247A" w:rsidRDefault="00DF6A7F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597EB42" w14:textId="77777777" w:rsidR="00DF6A7F" w:rsidRPr="004D247A" w:rsidRDefault="00DF6A7F" w:rsidP="00DF6A7F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6DB5365" w14:textId="77777777" w:rsidR="00DF6A7F" w:rsidRDefault="00DF6A7F" w:rsidP="00DF6A7F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월건록의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10293F10" w14:textId="271B039D" w:rsidR="00DF6A7F" w:rsidRPr="004D247A" w:rsidRDefault="00DF6A7F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Un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Wolgeonrok</w:t>
            </w:r>
            <w:proofErr w:type="spellEnd"/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964F480" w14:textId="77777777" w:rsidR="00DF6A7F" w:rsidRPr="004D247A" w:rsidRDefault="00DF6A7F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1048201" w14:textId="77777777" w:rsidR="00DF6A7F" w:rsidRPr="004D247A" w:rsidRDefault="00DF6A7F" w:rsidP="00DF6A7F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616883FD" w14:textId="77777777" w:rsidTr="004E4371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C3D63F5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266612C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월겁재</w:t>
            </w:r>
            <w:proofErr w:type="spellEnd"/>
          </w:p>
          <w:p w14:paraId="6A308EBC" w14:textId="3CAAA53C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Wolgyeopjae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991B6E0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월겁재의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63E0AF3E" w14:textId="6621A58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Wolgyeopjae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DAFBB69" w14:textId="77A67848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3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9B5757A" w14:textId="48616C1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7.5</w:t>
            </w:r>
          </w:p>
        </w:tc>
      </w:tr>
      <w:tr w:rsidR="00CA6451" w:rsidRPr="004D247A" w14:paraId="0A581888" w14:textId="77777777" w:rsidTr="004E4371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A465045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68225C8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3D863D8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월겁재의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09F044C6" w14:textId="0F7B1E9A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Wolgyeopjae</w:t>
            </w:r>
            <w:proofErr w:type="spellEnd"/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18B0E9C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EBC56BB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2E7CD1BA" w14:textId="77777777" w:rsidTr="004E4371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AEE2C50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151B837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양인격</w:t>
            </w:r>
            <w:proofErr w:type="spellEnd"/>
          </w:p>
          <w:p w14:paraId="4E26F78A" w14:textId="3714C749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Yang-in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32E02EE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양인격의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47F35A59" w14:textId="0733276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Yang-in's success or failure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DDDF3C7" w14:textId="4372351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3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6DE0544" w14:textId="03CAD8DC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7.5</w:t>
            </w:r>
          </w:p>
        </w:tc>
      </w:tr>
      <w:tr w:rsidR="00CA6451" w:rsidRPr="004D247A" w14:paraId="7FFE1495" w14:textId="77777777" w:rsidTr="004E4371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586A61D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9F5C56" w14:textId="1222BF64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07A4938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양인격의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11A612C1" w14:textId="7E57BDC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Sang-sin and luck of Yang-in's success or failure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B2A42D7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F530BF3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7E10AD9F" w14:textId="77777777" w:rsidTr="00DE3303">
        <w:trPr>
          <w:trHeight w:val="270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3EED1B42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2(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식상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516897E2" w14:textId="293B950F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Yong-sin's success or failure 2 (Sik-sang)</w:t>
            </w: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2315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식신격</w:t>
            </w:r>
            <w:proofErr w:type="spellEnd"/>
          </w:p>
          <w:p w14:paraId="34978767" w14:textId="33BCE9F2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Sikshingyeok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167BA0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식신격의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34324D24" w14:textId="3359C6CA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and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Sikshingyeok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08C625F0" w14:textId="628DE9DD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4AA2315" w14:textId="4FD6CED1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4F2EF269" w14:textId="77777777" w:rsidTr="00DE3303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0EC3BFCC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A1B507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62BF83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식신격의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04AA7EB3" w14:textId="2FDF399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Sikshingyeok</w:t>
            </w:r>
            <w:proofErr w:type="spellEnd"/>
          </w:p>
        </w:tc>
        <w:tc>
          <w:tcPr>
            <w:tcW w:w="1142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BCB5280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228B830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A6451" w:rsidRPr="004D247A" w14:paraId="34648F54" w14:textId="77777777" w:rsidTr="00DE3303">
        <w:trPr>
          <w:trHeight w:val="750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0E1BA86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B1323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상관격</w:t>
            </w:r>
            <w:proofErr w:type="spellEnd"/>
          </w:p>
          <w:p w14:paraId="5AC99404" w14:textId="25E14CF1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Corresponding Case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F5179EA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02404921" w14:textId="03BEE0FA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Success or Failure of the Corresponding Case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7422B23" w14:textId="4A3AEDAF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07DC7BE" w14:textId="51BD346E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4BCBE4F0" w14:textId="77777777" w:rsidTr="00DE3303">
        <w:trPr>
          <w:trHeight w:val="67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632B29A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AAA4B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CC97790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2863CBC0" w14:textId="67FCB79C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Upper Body and Fortune of the Corresponding Case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78C49B0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BF39C9B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A6451" w:rsidRPr="004D247A" w14:paraId="12CDB259" w14:textId="77777777" w:rsidTr="004E4371">
        <w:trPr>
          <w:trHeight w:val="529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61BD1AEB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3(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10DB520D" w14:textId="2EBEA70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the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3 (Jae)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A8278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재격</w:t>
            </w:r>
            <w:proofErr w:type="spellEnd"/>
          </w:p>
          <w:p w14:paraId="48E7699B" w14:textId="0B0C2803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Jaegak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C67BC93" w14:textId="2DAF77F1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3E39E58A" w14:textId="055C24EA" w:rsidR="00CA6451" w:rsidRPr="004E4371" w:rsidRDefault="00CA6451" w:rsidP="00CA6451">
            <w:pPr>
              <w:pStyle w:val="a3"/>
              <w:spacing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Jaegak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E27B2D4" w14:textId="041FCE55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40444BB" w14:textId="21F5FA8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4433E5CE" w14:textId="77777777" w:rsidTr="004E4371">
        <w:trPr>
          <w:trHeight w:val="387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783FAFD5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984BA" w14:textId="1EB2AFF1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FBC035A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2575A146" w14:textId="0AD9623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Jaegak's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Luck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CB8BBC5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6083707" w14:textId="77777777" w:rsidR="00CA6451" w:rsidRPr="004D247A" w:rsidRDefault="00CA6451" w:rsidP="00CA6451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A6451" w:rsidRPr="004D247A" w14:paraId="58A27BB9" w14:textId="77777777" w:rsidTr="00C55960">
        <w:trPr>
          <w:trHeight w:val="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344287C5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lastRenderedPageBreak/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4(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관살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1C434D36" w14:textId="775F69A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4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Gwansal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52AC0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lastRenderedPageBreak/>
              <w:t>편관격</w:t>
            </w:r>
            <w:proofErr w:type="spellEnd"/>
          </w:p>
          <w:p w14:paraId="5CF5BEB2" w14:textId="1E25BDA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Pyeonggwangyeo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lastRenderedPageBreak/>
              <w:t>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8E86D9B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lastRenderedPageBreak/>
              <w:t>편관격의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5AA1A7B3" w14:textId="77C19BE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Pyeonggwangyeok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6AB7398" w14:textId="26E49D21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A7E4177" w14:textId="045F520B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25615BA0" w14:textId="77777777" w:rsidTr="004E4371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C714E08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B8357" w14:textId="2E38D35F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9873A38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편관격의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077A72F5" w14:textId="229F6573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spirit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Pyeonggwangyeok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F98C604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2F17D51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441E4E08" w14:textId="77777777" w:rsidTr="00B02C5B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7DEAAA68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33D47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정관격</w:t>
            </w:r>
            <w:proofErr w:type="spellEnd"/>
          </w:p>
          <w:p w14:paraId="2E9862A0" w14:textId="3F12BBB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Jeonggwangyeok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CB7222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정관격의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270C5DEE" w14:textId="28A7375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Jeonggwangyeok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207C4A15" w14:textId="5D9F537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B32BA34" w14:textId="4450D584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589AC08B" w14:textId="77777777" w:rsidTr="00701EAF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59A46D62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538B3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20315BE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정관격의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275CD451" w14:textId="3B65EDA5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spirit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Jeonggwangyeok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F49DE20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FDB3C07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2719F103" w14:textId="77777777" w:rsidTr="00CE029A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0BD643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5(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43D972D5" w14:textId="7CBB82ED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the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5 (person)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9AA739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인격</w:t>
            </w:r>
          </w:p>
          <w:p w14:paraId="08172329" w14:textId="080E1518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Personality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F4BF5F7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7AAC7DD5" w14:textId="4027B9B5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Success or failure of personality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6645F72" w14:textId="42BA6FD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3AE770D" w14:textId="05606631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49AA7ED4" w14:textId="77777777" w:rsidTr="00280F21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5272A21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806EF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F0C1857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0F7EDB97" w14:textId="1E0E954E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personality's upper spirit and fortune.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0BADE64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BF24E15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77637921" w14:textId="77777777" w:rsidTr="00CE029A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308280B1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6(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2CD066F4" w14:textId="198FD85A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6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6BA433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</w:t>
            </w:r>
            <w:proofErr w:type="spellEnd"/>
          </w:p>
          <w:p w14:paraId="520A739C" w14:textId="42871883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3C42737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760200C2" w14:textId="272149B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5E4118E" w14:textId="2F254FCC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98250D2" w14:textId="6BD34952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2.5</w:t>
            </w:r>
          </w:p>
        </w:tc>
      </w:tr>
      <w:tr w:rsidR="00CA6451" w:rsidRPr="004D247A" w14:paraId="7BEAB441" w14:textId="77777777" w:rsidTr="00A64E1D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E2AD5F5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EF24C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315B810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3181FC5E" w14:textId="33431BB3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Body and Fortune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2BB62CF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9CA9609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673AA2D6" w14:textId="77777777" w:rsidTr="00CE029A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308A6C5C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7(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392708EF" w14:textId="496BC01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7 (Miscellaneous Case)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514D0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</w:t>
            </w:r>
            <w:proofErr w:type="spellEnd"/>
          </w:p>
          <w:p w14:paraId="298E9DE7" w14:textId="4EEC3CF6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Miscellaneous Case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7EB9B8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5F4C8207" w14:textId="04BB8FE6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Success or Failure of Miscellaneous Case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52541F4" w14:textId="4BE5D2CA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15FE756" w14:textId="510F2A4D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2.5</w:t>
            </w:r>
          </w:p>
        </w:tc>
      </w:tr>
      <w:tr w:rsidR="00CA6451" w:rsidRPr="004D247A" w14:paraId="505AF77C" w14:textId="77777777" w:rsidTr="00CE029A">
        <w:trPr>
          <w:trHeight w:val="126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4F85C85A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41204" w14:textId="0A16AEF3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A8C20F4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4C13FDD1" w14:textId="5CD90588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Upper Body and Fortune of Miscellaneous Case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5FD1703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968B0FF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1E398E76" w14:textId="77777777" w:rsidTr="00491D32">
        <w:trPr>
          <w:trHeight w:val="5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CB62AE5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명리학과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인생의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지혜</w:t>
            </w:r>
          </w:p>
          <w:p w14:paraId="28A65BC9" w14:textId="439849AA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Myeongrihak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Life Wisdom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4EDA9F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모든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격국</w:t>
            </w:r>
            <w:proofErr w:type="spellEnd"/>
          </w:p>
          <w:p w14:paraId="111BF5A7" w14:textId="2025D3C4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All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639BD0C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격국별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78ABD404" w14:textId="5016741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by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2F1A12D" w14:textId="40F133B9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AC121C6" w14:textId="1B75323B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2.5</w:t>
            </w:r>
          </w:p>
        </w:tc>
      </w:tr>
      <w:tr w:rsidR="00CA6451" w:rsidRPr="004D247A" w14:paraId="46AEF594" w14:textId="77777777" w:rsidTr="00491D32">
        <w:trPr>
          <w:trHeight w:val="2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11AFD11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6B317F" w14:textId="5FF8460F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86F6993" w14:textId="77777777" w:rsidR="00CA6451" w:rsidRDefault="00CA6451" w:rsidP="00CA6451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격국별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62569114" w14:textId="3531E520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Body and Fortune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E089218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D976CA" w14:textId="77777777" w:rsidR="00CA6451" w:rsidRPr="004D247A" w:rsidRDefault="00CA6451" w:rsidP="00CA6451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</w:tbl>
    <w:p w14:paraId="0CDB3CAD" w14:textId="77777777" w:rsidR="004D247A" w:rsidRDefault="004D247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6A94A63A" w14:textId="77777777" w:rsidR="004D247A" w:rsidRDefault="004D247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7157D40A" w14:textId="77777777" w:rsidR="004D247A" w:rsidRPr="004D247A" w:rsidRDefault="004D247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rPr>
          <w:rFonts w:ascii="Times New Roman" w:eastAsiaTheme="minorEastAsia" w:hAnsi="Times New Roman" w:cs="Times New Roman"/>
          <w:b/>
          <w:sz w:val="40"/>
        </w:rPr>
      </w:pPr>
    </w:p>
    <w:p w14:paraId="298D887B" w14:textId="77777777" w:rsidR="00B86D9D" w:rsidRPr="004D247A" w:rsidRDefault="00B86D9D" w:rsidP="004D247A">
      <w:pPr>
        <w:pStyle w:val="a4"/>
        <w:widowControl w:val="0"/>
        <w:numPr>
          <w:ilvl w:val="0"/>
          <w:numId w:val="4"/>
        </w:numPr>
        <w:tabs>
          <w:tab w:val="clear" w:pos="550"/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snapToGrid w:val="0"/>
        <w:jc w:val="left"/>
        <w:rPr>
          <w:rFonts w:ascii="Times New Roman" w:eastAsiaTheme="minorEastAsia" w:hAnsi="Times New Roman" w:cs="Times New Roman"/>
          <w:b/>
          <w:bCs/>
          <w:vanish/>
        </w:rPr>
      </w:pPr>
      <w:bookmarkStart w:id="0" w:name="_Hlk7712674"/>
    </w:p>
    <w:p w14:paraId="7E4C3F74" w14:textId="65DB4FB4" w:rsidR="00D50184" w:rsidRPr="004D247A" w:rsidRDefault="00D50184" w:rsidP="004D247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 w:rsidRPr="004D247A">
        <w:rPr>
          <w:rFonts w:ascii="Times New Roman" w:eastAsiaTheme="minorEastAsia" w:hAnsi="Times New Roman" w:cs="Times New Roman"/>
          <w:b/>
          <w:bCs/>
        </w:rPr>
        <w:t xml:space="preserve"> AI Creator</w:t>
      </w:r>
    </w:p>
    <w:tbl>
      <w:tblPr>
        <w:tblOverlap w:val="never"/>
        <w:tblW w:w="10742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44"/>
        <w:gridCol w:w="20"/>
        <w:gridCol w:w="1650"/>
        <w:gridCol w:w="20"/>
        <w:gridCol w:w="1749"/>
        <w:gridCol w:w="3370"/>
        <w:gridCol w:w="20"/>
        <w:gridCol w:w="1220"/>
        <w:gridCol w:w="20"/>
        <w:gridCol w:w="1229"/>
      </w:tblGrid>
      <w:tr w:rsidR="00410533" w:rsidRPr="004D247A" w14:paraId="778DAF71" w14:textId="77777777" w:rsidTr="00727A3E">
        <w:trPr>
          <w:trHeight w:val="610"/>
          <w:tblHeader/>
        </w:trPr>
        <w:tc>
          <w:tcPr>
            <w:tcW w:w="146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bookmarkEnd w:id="0"/>
          <w:p w14:paraId="4FA2AD3B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직무활용분야</w:t>
            </w:r>
          </w:p>
          <w:p w14:paraId="2EDC919E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Field</w:t>
            </w:r>
          </w:p>
        </w:tc>
        <w:tc>
          <w:tcPr>
            <w:tcW w:w="1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7FA951E" w14:textId="77777777" w:rsidR="009D2EA5" w:rsidRPr="004D247A" w:rsidRDefault="009D2EA5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분야</w:t>
            </w:r>
          </w:p>
          <w:p w14:paraId="3241551F" w14:textId="63378F9D" w:rsidR="00410533" w:rsidRPr="004D247A" w:rsidRDefault="009D2EA5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IT area</w:t>
            </w:r>
          </w:p>
        </w:tc>
        <w:tc>
          <w:tcPr>
            <w:tcW w:w="176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F6B52D7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자격명칭</w:t>
            </w:r>
          </w:p>
          <w:p w14:paraId="2355CE03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Qualification</w:t>
            </w:r>
          </w:p>
        </w:tc>
        <w:tc>
          <w:tcPr>
            <w:tcW w:w="33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E9F55F1" w14:textId="131245CF" w:rsidR="009D2EA5" w:rsidRPr="004D247A" w:rsidRDefault="009D2EA5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Cs w:val="20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Cs w:val="20"/>
              </w:rPr>
              <w:t>지도사</w:t>
            </w:r>
            <w:proofErr w:type="spellEnd"/>
          </w:p>
          <w:p w14:paraId="2C04F838" w14:textId="3D58ADEA" w:rsidR="00410533" w:rsidRPr="004D247A" w:rsidRDefault="009D2EA5" w:rsidP="004D247A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Cs w:val="20"/>
              </w:rPr>
              <w:t>AI Instructor</w:t>
            </w:r>
          </w:p>
        </w:tc>
        <w:tc>
          <w:tcPr>
            <w:tcW w:w="1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5B3519C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Valid date</w:t>
            </w:r>
          </w:p>
        </w:tc>
        <w:tc>
          <w:tcPr>
            <w:tcW w:w="12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B4EC2A2" w14:textId="21AE4B8F" w:rsidR="00410533" w:rsidRPr="004D247A" w:rsidRDefault="00422951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Cs w:val="20"/>
              </w:rPr>
              <w:t>2026</w:t>
            </w:r>
          </w:p>
        </w:tc>
      </w:tr>
      <w:tr w:rsidR="00410533" w:rsidRPr="004D247A" w14:paraId="2F6B55C1" w14:textId="77777777" w:rsidTr="00727A3E">
        <w:trPr>
          <w:trHeight w:val="833"/>
          <w:tblHeader/>
        </w:trPr>
        <w:tc>
          <w:tcPr>
            <w:tcW w:w="146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1908627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시험방법</w:t>
            </w:r>
          </w:p>
          <w:p w14:paraId="707742A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Exam type</w:t>
            </w:r>
          </w:p>
        </w:tc>
        <w:tc>
          <w:tcPr>
            <w:tcW w:w="1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A443119" w14:textId="2103AC34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주관식</w:t>
            </w:r>
          </w:p>
          <w:p w14:paraId="151C4375" w14:textId="24F2090E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Short answer</w:t>
            </w:r>
          </w:p>
        </w:tc>
        <w:tc>
          <w:tcPr>
            <w:tcW w:w="176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8549BE5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수</w:t>
            </w:r>
          </w:p>
          <w:p w14:paraId="60ED8977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No. of Ques.</w:t>
            </w:r>
          </w:p>
        </w:tc>
        <w:tc>
          <w:tcPr>
            <w:tcW w:w="33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3BF7C04" w14:textId="72B9E5ED" w:rsidR="00410533" w:rsidRPr="004D247A" w:rsidRDefault="009D2EA5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1~2</w:t>
            </w:r>
          </w:p>
        </w:tc>
        <w:tc>
          <w:tcPr>
            <w:tcW w:w="1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4055A81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시험시간</w:t>
            </w:r>
          </w:p>
          <w:p w14:paraId="4C6DD16B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Exam hour</w:t>
            </w:r>
          </w:p>
        </w:tc>
        <w:tc>
          <w:tcPr>
            <w:tcW w:w="12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C07C57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120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분</w:t>
            </w:r>
          </w:p>
          <w:p w14:paraId="412E7C8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120 minutes</w:t>
            </w:r>
          </w:p>
        </w:tc>
      </w:tr>
      <w:tr w:rsidR="00410533" w:rsidRPr="004D247A" w14:paraId="6BE6932D" w14:textId="77777777" w:rsidTr="00727A3E">
        <w:trPr>
          <w:trHeight w:val="832"/>
          <w:tblHeader/>
        </w:trPr>
        <w:tc>
          <w:tcPr>
            <w:tcW w:w="146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3C58E60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항목</w:t>
            </w:r>
          </w:p>
          <w:p w14:paraId="0CF3DABC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Title</w:t>
            </w:r>
          </w:p>
        </w:tc>
        <w:tc>
          <w:tcPr>
            <w:tcW w:w="1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21B1A52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항목</w:t>
            </w:r>
          </w:p>
          <w:p w14:paraId="64CD5BDB" w14:textId="529AF088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Subtitle</w:t>
            </w:r>
          </w:p>
        </w:tc>
        <w:tc>
          <w:tcPr>
            <w:tcW w:w="51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549D6E0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세부항목</w:t>
            </w:r>
          </w:p>
          <w:p w14:paraId="6CC51295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Detail</w:t>
            </w:r>
          </w:p>
        </w:tc>
        <w:tc>
          <w:tcPr>
            <w:tcW w:w="1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F66DBB5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수</w:t>
            </w:r>
          </w:p>
          <w:p w14:paraId="08079915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No. of Ques.</w:t>
            </w:r>
          </w:p>
        </w:tc>
        <w:tc>
          <w:tcPr>
            <w:tcW w:w="12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6886471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비율</w:t>
            </w:r>
          </w:p>
          <w:p w14:paraId="5982042A" w14:textId="77777777" w:rsidR="00410533" w:rsidRPr="004D247A" w:rsidRDefault="0023254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Distribution</w:t>
            </w:r>
          </w:p>
        </w:tc>
      </w:tr>
      <w:tr w:rsidR="00410533" w:rsidRPr="004D247A" w14:paraId="6F828A81" w14:textId="77777777" w:rsidTr="00727A3E">
        <w:trPr>
          <w:trHeight w:val="441"/>
        </w:trPr>
        <w:tc>
          <w:tcPr>
            <w:tcW w:w="1444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0BB8CAFC" w14:textId="77777777" w:rsidR="00410533" w:rsidRPr="004D247A" w:rsidRDefault="006A2031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실제</w:t>
            </w:r>
          </w:p>
          <w:p w14:paraId="07A90FF9" w14:textId="1DC5D4E3" w:rsidR="006B5EA3" w:rsidRPr="004D247A" w:rsidRDefault="006B5EA3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The real world of AI.</w:t>
            </w:r>
          </w:p>
        </w:tc>
        <w:tc>
          <w:tcPr>
            <w:tcW w:w="1690" w:type="dxa"/>
            <w:gridSpan w:val="3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5C8CB9B" w14:textId="77777777" w:rsidR="00410533" w:rsidRPr="004D247A" w:rsidRDefault="006A2031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발견</w:t>
            </w:r>
          </w:p>
          <w:p w14:paraId="7BD68936" w14:textId="7A5CBBA7" w:rsidR="006B5EA3" w:rsidRPr="004D247A" w:rsidRDefault="006B5EA3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Finding the problem</w:t>
            </w:r>
          </w:p>
        </w:tc>
        <w:tc>
          <w:tcPr>
            <w:tcW w:w="5119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4FAC1DC8" w14:textId="53F2350B" w:rsidR="00410533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문제에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대한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활용되는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예시를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찾아본다</w:t>
            </w:r>
          </w:p>
          <w:p w14:paraId="0DE9BFF0" w14:textId="6689BB4A" w:rsidR="006B5EA3" w:rsidRPr="004D247A" w:rsidRDefault="006B5EA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Find examples of AI being utilized for the problem.</w:t>
            </w:r>
          </w:p>
          <w:p w14:paraId="1982A8BE" w14:textId="77777777" w:rsidR="006A2031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구현된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기능에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어떤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것이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있을지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생각해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본다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  <w:p w14:paraId="705AE0F0" w14:textId="704E0828" w:rsidR="006B5EA3" w:rsidRPr="004D247A" w:rsidRDefault="006B5EA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Think about what functions are implemented.</w:t>
            </w:r>
          </w:p>
        </w:tc>
        <w:tc>
          <w:tcPr>
            <w:tcW w:w="1260" w:type="dxa"/>
            <w:gridSpan w:val="3"/>
            <w:vMerge w:val="restart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F2AC9B" w14:textId="3868CB7A" w:rsidR="006B5EA3" w:rsidRPr="004D247A" w:rsidRDefault="006B5EA3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실기</w:t>
            </w:r>
          </w:p>
          <w:p w14:paraId="69744EFF" w14:textId="3553C67E" w:rsidR="00116700" w:rsidRPr="004D247A" w:rsidRDefault="006B5EA3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practical</w:t>
            </w:r>
          </w:p>
        </w:tc>
        <w:tc>
          <w:tcPr>
            <w:tcW w:w="1229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2E077790" w14:textId="50B39CA7" w:rsidR="00410533" w:rsidRPr="004D247A" w:rsidRDefault="006A2031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100</w:t>
            </w:r>
          </w:p>
        </w:tc>
      </w:tr>
      <w:tr w:rsidR="00410533" w:rsidRPr="004D247A" w14:paraId="140E6588" w14:textId="77777777" w:rsidTr="00727A3E">
        <w:trPr>
          <w:trHeight w:val="413"/>
        </w:trPr>
        <w:tc>
          <w:tcPr>
            <w:tcW w:w="1444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7E0863BB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690" w:type="dxa"/>
            <w:gridSpan w:val="3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26E36A40" w14:textId="77777777" w:rsidR="00410533" w:rsidRPr="004D247A" w:rsidRDefault="006A2031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정의하기</w:t>
            </w:r>
          </w:p>
          <w:p w14:paraId="22E6FA4A" w14:textId="277347A9" w:rsidR="006B5EA3" w:rsidRPr="004D247A" w:rsidRDefault="006B5EA3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Defining a Problem</w:t>
            </w:r>
          </w:p>
        </w:tc>
        <w:tc>
          <w:tcPr>
            <w:tcW w:w="5119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5CF9CA1A" w14:textId="77777777" w:rsidR="00410533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주어진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문제를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구체적으로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정의한다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.</w:t>
            </w:r>
          </w:p>
          <w:p w14:paraId="121CBE61" w14:textId="1D0A8639" w:rsidR="006B5EA3" w:rsidRPr="004D247A" w:rsidRDefault="006B5EA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Specifically</w:t>
            </w:r>
            <w:r w:rsidR="00240F84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,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 xml:space="preserve"> define the given problem.</w:t>
            </w:r>
          </w:p>
        </w:tc>
        <w:tc>
          <w:tcPr>
            <w:tcW w:w="1260" w:type="dxa"/>
            <w:gridSpan w:val="3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73C04C60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229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33F0778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410533" w:rsidRPr="004D247A" w14:paraId="0EC2AD98" w14:textId="77777777" w:rsidTr="00727A3E">
        <w:trPr>
          <w:trHeight w:val="441"/>
        </w:trPr>
        <w:tc>
          <w:tcPr>
            <w:tcW w:w="1444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759CB35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690" w:type="dxa"/>
            <w:gridSpan w:val="3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E844D0C" w14:textId="39CC944E" w:rsidR="00410533" w:rsidRPr="004D247A" w:rsidRDefault="006A2031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문제해결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전략</w:t>
            </w:r>
            <w:r w:rsidR="006B5EA3"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수립</w:t>
            </w:r>
          </w:p>
          <w:p w14:paraId="1AD55798" w14:textId="0383391A" w:rsidR="006B5EA3" w:rsidRPr="004D247A" w:rsidRDefault="006B5EA3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Establish problem solving strategies</w:t>
            </w:r>
          </w:p>
        </w:tc>
        <w:tc>
          <w:tcPr>
            <w:tcW w:w="5119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4E0F9A59" w14:textId="77777777" w:rsidR="006B5EA3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개발에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필요한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환경을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구성한다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.</w:t>
            </w:r>
          </w:p>
          <w:p w14:paraId="0AE82C53" w14:textId="4437FD62" w:rsidR="006B5EA3" w:rsidRPr="004D247A" w:rsidRDefault="006B5EA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Construct the environment needed for development.</w:t>
            </w:r>
          </w:p>
          <w:p w14:paraId="3BD7CA6B" w14:textId="2394C1F9" w:rsidR="00410533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원하는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목적에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맞는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data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를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수집한다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.</w:t>
            </w:r>
          </w:p>
          <w:p w14:paraId="1CE244AD" w14:textId="1B5BD656" w:rsidR="006B5EA3" w:rsidRPr="004D247A" w:rsidRDefault="006B5EA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Collect data for the desired purpose.</w:t>
            </w:r>
          </w:p>
          <w:p w14:paraId="7B92273A" w14:textId="77777777" w:rsidR="006A2031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문제해결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스토리보드를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작성한다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.</w:t>
            </w:r>
          </w:p>
          <w:p w14:paraId="058E238F" w14:textId="14652EF2" w:rsidR="006B5EA3" w:rsidRPr="004D247A" w:rsidRDefault="006B5EA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Create a troubleshooting storyboard.</w:t>
            </w:r>
          </w:p>
        </w:tc>
        <w:tc>
          <w:tcPr>
            <w:tcW w:w="1260" w:type="dxa"/>
            <w:gridSpan w:val="3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38F6E769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229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73188567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410533" w:rsidRPr="004D247A" w14:paraId="71623922" w14:textId="77777777" w:rsidTr="00727A3E">
        <w:trPr>
          <w:trHeight w:val="792"/>
        </w:trPr>
        <w:tc>
          <w:tcPr>
            <w:tcW w:w="1444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5D8A465B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690" w:type="dxa"/>
            <w:gridSpan w:val="3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E4CA6CB" w14:textId="77777777" w:rsidR="00410533" w:rsidRPr="004D247A" w:rsidRDefault="006A2031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API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활용방법</w:t>
            </w:r>
          </w:p>
          <w:p w14:paraId="1CB9FC5C" w14:textId="734A673F" w:rsidR="006B5EA3" w:rsidRPr="004D247A" w:rsidRDefault="006B5EA3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API Usage Method</w:t>
            </w:r>
          </w:p>
        </w:tc>
        <w:tc>
          <w:tcPr>
            <w:tcW w:w="5119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5FF6C6B3" w14:textId="77777777" w:rsidR="00410533" w:rsidRPr="004D247A" w:rsidRDefault="006A2031" w:rsidP="004D247A">
            <w:pPr>
              <w:pStyle w:val="a3"/>
              <w:spacing w:line="240" w:lineRule="auto"/>
              <w:ind w:left="220" w:hangingChars="100" w:hanging="220"/>
              <w:jc w:val="left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문제해결에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필요한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API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있는지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알아보고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,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활용방법을찾는다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.</w:t>
            </w:r>
          </w:p>
          <w:p w14:paraId="43EA29FC" w14:textId="3C31B5D7" w:rsidR="006B5EA3" w:rsidRPr="004D247A" w:rsidRDefault="006B5EA3" w:rsidP="004D247A">
            <w:pPr>
              <w:pStyle w:val="a3"/>
              <w:spacing w:line="240" w:lineRule="auto"/>
              <w:ind w:left="220" w:hangingChars="100" w:hanging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Find out if there is an API needed to solve the problem and find a way to use it.</w:t>
            </w:r>
          </w:p>
        </w:tc>
        <w:tc>
          <w:tcPr>
            <w:tcW w:w="1260" w:type="dxa"/>
            <w:gridSpan w:val="3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09598157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229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49C3A372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410533" w:rsidRPr="004D247A" w14:paraId="5EF16A41" w14:textId="77777777" w:rsidTr="00727A3E">
        <w:trPr>
          <w:trHeight w:val="792"/>
        </w:trPr>
        <w:tc>
          <w:tcPr>
            <w:tcW w:w="1444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036BCB2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690" w:type="dxa"/>
            <w:gridSpan w:val="3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27C46B90" w14:textId="77777777" w:rsidR="00410533" w:rsidRPr="004D247A" w:rsidRDefault="006A2031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파이썬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프로그래밍</w:t>
            </w:r>
          </w:p>
          <w:p w14:paraId="2EF1CF82" w14:textId="6144F9CB" w:rsidR="006B5EA3" w:rsidRPr="004D247A" w:rsidRDefault="006B5EA3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Python Programming</w:t>
            </w:r>
          </w:p>
        </w:tc>
        <w:tc>
          <w:tcPr>
            <w:tcW w:w="5119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2C0EDBF7" w14:textId="77777777" w:rsidR="00410533" w:rsidRPr="004D247A" w:rsidRDefault="006A2031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파이썬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코드를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작성하여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프로그램을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완성한다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  <w:p w14:paraId="0DB275B6" w14:textId="3092A0D5" w:rsidR="006B5EA3" w:rsidRPr="004D247A" w:rsidRDefault="006B5EA3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Complete the program by writing Python code.</w:t>
            </w:r>
          </w:p>
        </w:tc>
        <w:tc>
          <w:tcPr>
            <w:tcW w:w="1260" w:type="dxa"/>
            <w:gridSpan w:val="3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125A8589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229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5C19803" w14:textId="77777777" w:rsidR="00410533" w:rsidRPr="004D247A" w:rsidRDefault="00410533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6A2031" w:rsidRPr="004D247A" w14:paraId="2A9E5D91" w14:textId="77777777" w:rsidTr="00B86D9D">
        <w:trPr>
          <w:trHeight w:val="2232"/>
        </w:trPr>
        <w:tc>
          <w:tcPr>
            <w:tcW w:w="1444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D4F1376" w14:textId="77777777" w:rsidR="006A2031" w:rsidRPr="004D247A" w:rsidRDefault="006A2031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참고사항</w:t>
            </w:r>
          </w:p>
          <w:p w14:paraId="1A7DDD6B" w14:textId="03C9DFDD" w:rsidR="006B5EA3" w:rsidRPr="004D247A" w:rsidRDefault="006B5EA3" w:rsidP="004D247A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Note</w:t>
            </w:r>
          </w:p>
        </w:tc>
        <w:tc>
          <w:tcPr>
            <w:tcW w:w="9298" w:type="dxa"/>
            <w:gridSpan w:val="9"/>
            <w:tcBorders>
              <w:top w:val="single" w:sz="7" w:space="0" w:color="000000"/>
              <w:left w:val="single" w:sz="7" w:space="0" w:color="000000"/>
              <w:right w:val="single" w:sz="3" w:space="0" w:color="000000"/>
            </w:tcBorders>
          </w:tcPr>
          <w:p w14:paraId="6857A64C" w14:textId="63FB9FFE" w:rsidR="006A2031" w:rsidRPr="004D247A" w:rsidRDefault="006A2031" w:rsidP="004D247A">
            <w:pPr>
              <w:pStyle w:val="a3"/>
              <w:numPr>
                <w:ilvl w:val="0"/>
                <w:numId w:val="2"/>
              </w:numPr>
              <w:spacing w:line="240" w:lineRule="auto"/>
              <w:ind w:leftChars="14" w:left="388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해결을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작성된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스토리보드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등도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같이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제출한다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  <w:p w14:paraId="148596EC" w14:textId="1D7BE59D" w:rsidR="00727A3E" w:rsidRPr="004D247A" w:rsidRDefault="00727A3E" w:rsidP="004D247A">
            <w:pPr>
              <w:pStyle w:val="a3"/>
              <w:spacing w:line="240" w:lineRule="auto"/>
              <w:ind w:leftChars="194" w:left="388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Submit storyboards written to solve problems.</w:t>
            </w:r>
          </w:p>
          <w:p w14:paraId="44101DCD" w14:textId="0C9601CE" w:rsidR="00727A3E" w:rsidRPr="004D247A" w:rsidRDefault="006A2031" w:rsidP="004D247A">
            <w:pPr>
              <w:pStyle w:val="a3"/>
              <w:numPr>
                <w:ilvl w:val="0"/>
                <w:numId w:val="2"/>
              </w:numPr>
              <w:spacing w:line="240" w:lineRule="auto"/>
              <w:ind w:leftChars="14" w:left="388"/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최종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프로그래밍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작품은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압축파일로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현장에서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감독위원에게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제출한다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.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br/>
            </w:r>
            <w:r w:rsidR="00727A3E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The final programming work shall be submitted to the Supervisor on</w:t>
            </w:r>
            <w:r w:rsidR="00240F84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-</w:t>
            </w:r>
            <w:r w:rsidR="00727A3E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site in a compressed file.</w:t>
            </w:r>
          </w:p>
          <w:p w14:paraId="58D632D6" w14:textId="395428F3" w:rsidR="006A2031" w:rsidRPr="004D247A" w:rsidRDefault="006A2031" w:rsidP="004D247A">
            <w:pPr>
              <w:pStyle w:val="a3"/>
              <w:numPr>
                <w:ilvl w:val="0"/>
                <w:numId w:val="2"/>
              </w:numPr>
              <w:spacing w:line="240" w:lineRule="auto"/>
              <w:ind w:leftChars="14" w:left="388"/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평가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위원은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현장에서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실제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문제해결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과정을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체크하고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평점을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부여한다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  <w:t>.</w:t>
            </w:r>
          </w:p>
          <w:p w14:paraId="6CB3C632" w14:textId="076854D5" w:rsidR="00727A3E" w:rsidRPr="004D247A" w:rsidRDefault="00240F84" w:rsidP="004D247A">
            <w:pPr>
              <w:pStyle w:val="a3"/>
              <w:numPr>
                <w:ilvl w:val="0"/>
                <w:numId w:val="2"/>
              </w:numPr>
              <w:spacing w:line="240" w:lineRule="auto"/>
              <w:ind w:leftChars="14" w:left="388"/>
              <w:rPr>
                <w:rFonts w:ascii="Times New Roman" w:eastAsiaTheme="minorEastAsia" w:hAnsi="Times New Roman" w:cs="Times New Roman"/>
                <w:sz w:val="22"/>
                <w:shd w:val="clear" w:color="000000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The e</w:t>
            </w:r>
            <w:r w:rsidR="00727A3E" w:rsidRPr="004D247A">
              <w:rPr>
                <w:rFonts w:ascii="Times New Roman" w:eastAsiaTheme="minorEastAsia" w:hAnsi="Times New Roman" w:cs="Times New Roman"/>
                <w:sz w:val="22"/>
                <w:shd w:val="clear" w:color="auto" w:fill="FDFDFD"/>
              </w:rPr>
              <w:t>valuator shall check and rate the actual problem-solving process at the site.</w:t>
            </w:r>
          </w:p>
          <w:p w14:paraId="77A5B1AE" w14:textId="15C369D6" w:rsidR="006A2031" w:rsidRPr="004D247A" w:rsidRDefault="006A2031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</w:tbl>
    <w:p w14:paraId="6648006B" w14:textId="77777777" w:rsidR="00410533" w:rsidRPr="004D247A" w:rsidRDefault="00410533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5D355CC1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650B4833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5EBA1084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7F30A39E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4A4D0978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77A533C2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2B8EA482" w14:textId="77777777" w:rsidR="00B86D9D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15773514" w14:textId="77777777" w:rsidR="004D247A" w:rsidRDefault="004D247A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4A6B72E1" w14:textId="77777777" w:rsidR="00186A49" w:rsidRDefault="00186A49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344B0C3D" w14:textId="77777777" w:rsidR="00186A49" w:rsidRDefault="00186A49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217518F1" w14:textId="77777777" w:rsidR="00186A49" w:rsidRPr="004D247A" w:rsidRDefault="00186A49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20CC9F5C" w14:textId="77777777" w:rsidR="00B86D9D" w:rsidRPr="004D247A" w:rsidRDefault="00B86D9D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713BCA9D" w14:textId="74977140" w:rsidR="00030F38" w:rsidRPr="004D247A" w:rsidRDefault="00B86D9D" w:rsidP="004D247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 w:rsidRPr="004D247A">
        <w:rPr>
          <w:rFonts w:ascii="Times New Roman" w:eastAsiaTheme="minorEastAsia" w:hAnsi="Times New Roman" w:cs="Times New Roman"/>
          <w:b/>
          <w:bCs/>
        </w:rPr>
        <w:lastRenderedPageBreak/>
        <w:t xml:space="preserve"> </w:t>
      </w:r>
      <w:r w:rsidR="00030F38" w:rsidRPr="004D247A">
        <w:rPr>
          <w:rFonts w:ascii="Times New Roman" w:eastAsiaTheme="minorEastAsia" w:hAnsi="Times New Roman" w:cs="Times New Roman"/>
          <w:b/>
          <w:bCs/>
        </w:rPr>
        <w:t>Prompt Engineer</w:t>
      </w:r>
    </w:p>
    <w:tbl>
      <w:tblPr>
        <w:tblOverlap w:val="never"/>
        <w:tblW w:w="10742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19"/>
        <w:gridCol w:w="2126"/>
        <w:gridCol w:w="1843"/>
        <w:gridCol w:w="2693"/>
        <w:gridCol w:w="1134"/>
        <w:gridCol w:w="1027"/>
      </w:tblGrid>
      <w:tr w:rsidR="00030F38" w:rsidRPr="004D247A" w14:paraId="2B07629F" w14:textId="77777777" w:rsidTr="00030F38">
        <w:trPr>
          <w:trHeight w:val="610"/>
          <w:tblHeader/>
        </w:trPr>
        <w:tc>
          <w:tcPr>
            <w:tcW w:w="19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DD8D8FB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직무활용분야</w:t>
            </w:r>
          </w:p>
          <w:p w14:paraId="2308D70C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Field</w:t>
            </w:r>
          </w:p>
        </w:tc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52EB43D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분야</w:t>
            </w:r>
          </w:p>
          <w:p w14:paraId="0BC54993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IT area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AA455D5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자격명칭</w:t>
            </w:r>
          </w:p>
          <w:p w14:paraId="7D7DA684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Qualification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86A037F" w14:textId="2A974D3E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Cs w:val="20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Cs w:val="20"/>
              </w:rPr>
              <w:t>지도사</w:t>
            </w:r>
            <w:proofErr w:type="spellEnd"/>
          </w:p>
          <w:p w14:paraId="76150E8D" w14:textId="244A8BCD" w:rsidR="00030F38" w:rsidRPr="004D247A" w:rsidRDefault="00030F38" w:rsidP="004D247A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Cs w:val="20"/>
              </w:rPr>
              <w:t>AI Instructor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0DC3B40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Valid date</w:t>
            </w:r>
          </w:p>
        </w:tc>
        <w:tc>
          <w:tcPr>
            <w:tcW w:w="10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BD9BBD3" w14:textId="1D44B464" w:rsidR="00030F38" w:rsidRPr="004D247A" w:rsidRDefault="00422951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Cs w:val="20"/>
              </w:rPr>
              <w:t>2026</w:t>
            </w:r>
          </w:p>
        </w:tc>
      </w:tr>
      <w:tr w:rsidR="00030F38" w:rsidRPr="004D247A" w14:paraId="78834D6F" w14:textId="77777777" w:rsidTr="00030F38">
        <w:trPr>
          <w:trHeight w:val="833"/>
          <w:tblHeader/>
        </w:trPr>
        <w:tc>
          <w:tcPr>
            <w:tcW w:w="19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55F46DA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시험방법</w:t>
            </w:r>
          </w:p>
          <w:p w14:paraId="432DF1E9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Exam type</w:t>
            </w:r>
          </w:p>
        </w:tc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4A653E1" w14:textId="74522078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주관식</w:t>
            </w:r>
          </w:p>
          <w:p w14:paraId="0BECCF95" w14:textId="0DB49940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Short answer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6E44FBD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수</w:t>
            </w:r>
          </w:p>
          <w:p w14:paraId="4FD3B983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No. of Ques.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880A4BE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1~2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A3CD1CF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시험시간</w:t>
            </w:r>
          </w:p>
          <w:p w14:paraId="1A49C24D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Exam hour</w:t>
            </w:r>
          </w:p>
        </w:tc>
        <w:tc>
          <w:tcPr>
            <w:tcW w:w="10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AAFBE1F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120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분</w:t>
            </w:r>
          </w:p>
          <w:p w14:paraId="631D5CF0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120 minutes</w:t>
            </w:r>
          </w:p>
        </w:tc>
      </w:tr>
      <w:tr w:rsidR="00030F38" w:rsidRPr="004D247A" w14:paraId="426ED752" w14:textId="77777777" w:rsidTr="00030F38">
        <w:trPr>
          <w:trHeight w:val="832"/>
          <w:tblHeader/>
        </w:trPr>
        <w:tc>
          <w:tcPr>
            <w:tcW w:w="19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03E8AE4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항목</w:t>
            </w:r>
          </w:p>
          <w:p w14:paraId="5A633880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Cs w:val="20"/>
              </w:rPr>
              <w:t>Title</w:t>
            </w:r>
          </w:p>
        </w:tc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B7B6104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항목</w:t>
            </w:r>
          </w:p>
          <w:p w14:paraId="37459A1D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Subtitle</w:t>
            </w:r>
          </w:p>
        </w:tc>
        <w:tc>
          <w:tcPr>
            <w:tcW w:w="453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4362534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세부항목</w:t>
            </w:r>
          </w:p>
          <w:p w14:paraId="2C3DE720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Detail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DD8890B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Cs w:val="20"/>
              </w:rPr>
              <w:t>수</w:t>
            </w:r>
          </w:p>
          <w:p w14:paraId="570E63B4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No. of Ques.</w:t>
            </w:r>
          </w:p>
        </w:tc>
        <w:tc>
          <w:tcPr>
            <w:tcW w:w="10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E13E221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비율</w:t>
            </w:r>
          </w:p>
          <w:p w14:paraId="3BD701DA" w14:textId="77777777" w:rsidR="00030F38" w:rsidRPr="004D247A" w:rsidRDefault="00030F38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Distribution</w:t>
            </w:r>
          </w:p>
        </w:tc>
      </w:tr>
      <w:tr w:rsidR="003356A6" w:rsidRPr="004D247A" w14:paraId="535E4529" w14:textId="77777777" w:rsidTr="004536F3">
        <w:trPr>
          <w:trHeight w:val="441"/>
        </w:trPr>
        <w:tc>
          <w:tcPr>
            <w:tcW w:w="1919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14268494" w14:textId="46438132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고급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실무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(Advanced Prompt Design Practice)</w:t>
            </w:r>
          </w:p>
        </w:tc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3942947" w14:textId="46BB56BD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복합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해결을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Designing Prompts for Complex Problem-Solving)</w:t>
            </w:r>
          </w:p>
        </w:tc>
        <w:tc>
          <w:tcPr>
            <w:tcW w:w="4536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415EE281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주어진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상황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목표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설정</w:t>
            </w:r>
          </w:p>
          <w:p w14:paraId="54BB26FE" w14:textId="7024536A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Analyzing Given Problem Scenarios and Setting Goals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2AD3D317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실기</w:t>
            </w:r>
          </w:p>
          <w:p w14:paraId="1B55D3A7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practical</w:t>
            </w:r>
          </w:p>
        </w:tc>
        <w:tc>
          <w:tcPr>
            <w:tcW w:w="102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46A56D48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100</w:t>
            </w:r>
          </w:p>
        </w:tc>
      </w:tr>
      <w:tr w:rsidR="003356A6" w:rsidRPr="004D247A" w14:paraId="43418AA6" w14:textId="77777777" w:rsidTr="004536F3">
        <w:trPr>
          <w:trHeight w:val="413"/>
        </w:trPr>
        <w:tc>
          <w:tcPr>
            <w:tcW w:w="1919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2902636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856CAAF" w14:textId="7EC55892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FAB61C4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단계별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사고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(Chain-of-Thought)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기법을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활용한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문제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해결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작성</w:t>
            </w:r>
          </w:p>
          <w:p w14:paraId="48422DE1" w14:textId="69730CF6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Writing Problem-Solving Prompts Using Chain-of-Thought Techniques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2DE6FE0F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1AD5FD1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35E27003" w14:textId="77777777" w:rsidTr="004536F3">
        <w:trPr>
          <w:trHeight w:val="441"/>
        </w:trPr>
        <w:tc>
          <w:tcPr>
            <w:tcW w:w="1919" w:type="dxa"/>
            <w:vMerge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4470E536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</w:tcPr>
          <w:p w14:paraId="0E9A9EE1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목적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달성을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최적화</w:t>
            </w:r>
          </w:p>
          <w:p w14:paraId="7CDBC3B1" w14:textId="5CCDDA5B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Optimizing Prompts for Specific Purposes</w:t>
            </w: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151C89F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특정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역할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(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페르소나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)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어조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(Tone)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를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반영한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응답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작성</w:t>
            </w:r>
          </w:p>
          <w:p w14:paraId="412AE49A" w14:textId="04BBEEEA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Creating Prompts to Generate Responses Reflecting Specific Personas and Tones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2590B32D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B3686E9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15D0B375" w14:textId="77777777" w:rsidTr="004536F3">
        <w:trPr>
          <w:trHeight w:val="792"/>
        </w:trPr>
        <w:tc>
          <w:tcPr>
            <w:tcW w:w="1919" w:type="dxa"/>
            <w:vMerge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AEFF4FC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0C680156" w14:textId="4075E3F8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32F41C4" w14:textId="7788DDC8" w:rsidR="003356A6" w:rsidRPr="004D247A" w:rsidRDefault="003356A6" w:rsidP="004D247A">
            <w:pPr>
              <w:pStyle w:val="a3"/>
              <w:spacing w:line="240" w:lineRule="auto"/>
              <w:ind w:left="220" w:hangingChars="100" w:hanging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원하는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형식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(JSON, Markdown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)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으로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결과물을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출력하는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(Constructing Prompts to Output Results in a Desired Format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46FA9B26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71EDB53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54DC19BD" w14:textId="77777777" w:rsidTr="004536F3">
        <w:trPr>
          <w:trHeight w:val="792"/>
        </w:trPr>
        <w:tc>
          <w:tcPr>
            <w:tcW w:w="1919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14:paraId="02813ABE" w14:textId="2EC81402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실무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Content Creation Practice Using Generative AI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14:paraId="73E9EF1B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다양한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유형의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제작</w:t>
            </w:r>
          </w:p>
          <w:p w14:paraId="39C8F2FA" w14:textId="00AAAD54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Creating Various Types of Text Content</w:t>
            </w: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41174C2E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업무용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문서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(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기획서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보고서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)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초안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수정</w:t>
            </w:r>
          </w:p>
          <w:p w14:paraId="3D04E853" w14:textId="35D2656A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Drafting and Revising Business Documents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0051881B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2DF2004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53A14E40" w14:textId="77777777" w:rsidTr="007F0D71">
        <w:trPr>
          <w:trHeight w:val="792"/>
        </w:trPr>
        <w:tc>
          <w:tcPr>
            <w:tcW w:w="191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0D6B9B3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89EBECC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21D2AB99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마케팅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카피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블로그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포스트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창의적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</w:p>
          <w:p w14:paraId="2D0A8FD9" w14:textId="71A3F689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Generating Creative Content such as Marketing Copy and Blog Posts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093D355A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C34760B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3D714238" w14:textId="77777777" w:rsidTr="0043437D">
        <w:trPr>
          <w:trHeight w:val="792"/>
        </w:trPr>
        <w:tc>
          <w:tcPr>
            <w:tcW w:w="191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E43C750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</w:tcPr>
          <w:p w14:paraId="5F31E1BF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코드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프롬프팅</w:t>
            </w:r>
            <w:proofErr w:type="spellEnd"/>
          </w:p>
          <w:p w14:paraId="39422EA4" w14:textId="124356A8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Code Generation and Image Prompting</w:t>
            </w: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B8ED7A2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기능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수행을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프로그래밍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코드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작성</w:t>
            </w:r>
          </w:p>
          <w:p w14:paraId="3B0416AE" w14:textId="6766139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Writing Prompts to Generate Programming Code for Specific Functions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26E6E788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34D097A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7FF0A561" w14:textId="77777777" w:rsidTr="00064110">
        <w:trPr>
          <w:trHeight w:val="792"/>
        </w:trPr>
        <w:tc>
          <w:tcPr>
            <w:tcW w:w="1919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D064154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3404FBF9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D0BE48F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텍스트를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기반으로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특정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콘셉트의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이미지를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생성하는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작성</w:t>
            </w:r>
          </w:p>
          <w:p w14:paraId="3E434BBC" w14:textId="7C4C2CB8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Creating Prompts to Generate Images of a Specific Concept based on Text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36BD41B1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58DE757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00242B7A" w14:textId="77777777" w:rsidTr="00524B78">
        <w:trPr>
          <w:trHeight w:val="792"/>
        </w:trPr>
        <w:tc>
          <w:tcPr>
            <w:tcW w:w="191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E0583F5" w14:textId="2FAE44FB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윤리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안전성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평가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(AI Ethics and Safety Evaluation</w:t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</w:tcPr>
          <w:p w14:paraId="44A42273" w14:textId="1FBAD917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생성물의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잠재적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(Analyzing Potential Risks of AI-Generated Content</w:t>
            </w: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1FEAD25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제시된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생성물에서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편향성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유해성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환각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현상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식별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분석</w:t>
            </w:r>
          </w:p>
          <w:p w14:paraId="67CA6473" w14:textId="379DE8DE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Identifying and Analyzing Bias, Harmfulness, and Hallucinations in Given AI-Generated Content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right w:val="single" w:sz="3" w:space="0" w:color="000000"/>
            </w:tcBorders>
          </w:tcPr>
          <w:p w14:paraId="5A7C8557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6143437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3356A6" w:rsidRPr="004D247A" w14:paraId="18DE6AFD" w14:textId="77777777" w:rsidTr="00524B78">
        <w:trPr>
          <w:trHeight w:val="792"/>
        </w:trPr>
        <w:tc>
          <w:tcPr>
            <w:tcW w:w="1919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06A4A6CA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759F4116" w14:textId="77777777" w:rsidR="003356A6" w:rsidRPr="004D247A" w:rsidRDefault="003356A6" w:rsidP="004D247A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796EAB40" w14:textId="77777777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위험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완화를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개선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방안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제시</w:t>
            </w:r>
          </w:p>
          <w:p w14:paraId="7990EFEC" w14:textId="6E5BEC66" w:rsidR="003356A6" w:rsidRPr="004D247A" w:rsidRDefault="003356A6" w:rsidP="004D247A">
            <w:pPr>
              <w:pStyle w:val="a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Proposing Prompt Improvement Measures to Mitigate Risks</w:t>
            </w: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48511F41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027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14:paraId="6B28D774" w14:textId="77777777" w:rsidR="003356A6" w:rsidRPr="004D247A" w:rsidRDefault="003356A6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</w:tbl>
    <w:p w14:paraId="0B1D46A1" w14:textId="77777777" w:rsidR="00B86D9D" w:rsidRDefault="00B86D9D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2E2798FF" w14:textId="77777777" w:rsid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6E4F4509" w14:textId="77777777" w:rsidR="004D247A" w:rsidRPr="004D247A" w:rsidRDefault="004D247A" w:rsidP="004D247A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</w:p>
    <w:p w14:paraId="594D4DAE" w14:textId="5DC019CD" w:rsidR="00B86D9D" w:rsidRPr="004D247A" w:rsidRDefault="004D247A" w:rsidP="004D247A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 w:rsidRPr="004D247A">
        <w:rPr>
          <w:rFonts w:ascii="Times New Roman" w:eastAsiaTheme="minorEastAsia" w:hAnsi="Times New Roman" w:cs="Times New Roman"/>
          <w:b/>
          <w:bCs/>
        </w:rPr>
        <w:lastRenderedPageBreak/>
        <w:t xml:space="preserve"> Office Automation</w:t>
      </w:r>
    </w:p>
    <w:tbl>
      <w:tblPr>
        <w:tblOverlap w:val="never"/>
        <w:tblW w:w="104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780"/>
        <w:gridCol w:w="1904"/>
        <w:gridCol w:w="2820"/>
        <w:gridCol w:w="1142"/>
        <w:gridCol w:w="913"/>
      </w:tblGrid>
      <w:tr w:rsidR="00B86D9D" w:rsidRPr="004D247A" w14:paraId="7404FDF6" w14:textId="77777777" w:rsidTr="00B023AD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D2B3C91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7EBF7BB6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2F9EAD5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분야</w:t>
            </w:r>
          </w:p>
          <w:p w14:paraId="18B2AEA5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 area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9E2AB70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27D7A3B5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6B01D30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지도사</w:t>
            </w:r>
            <w:proofErr w:type="spellEnd"/>
          </w:p>
          <w:p w14:paraId="7D5C8A62" w14:textId="5AE1FE6E" w:rsidR="00B86D9D" w:rsidRPr="004D247A" w:rsidRDefault="00B86D9D" w:rsidP="004D247A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 w:val="22"/>
              </w:rPr>
              <w:t>AI Instructor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235CA89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4A7CA34" w14:textId="11CA0356" w:rsidR="00B86D9D" w:rsidRPr="004D247A" w:rsidRDefault="00422951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</w:rPr>
              <w:t>2026</w:t>
            </w:r>
          </w:p>
        </w:tc>
      </w:tr>
      <w:tr w:rsidR="00B86D9D" w:rsidRPr="004D247A" w14:paraId="7ED16492" w14:textId="77777777" w:rsidTr="00B023AD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E8FB4BC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6A157F90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CE649E7" w14:textId="77777777" w:rsidR="008370CC" w:rsidRPr="004D247A" w:rsidRDefault="008370CC" w:rsidP="008370CC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주관식</w:t>
            </w:r>
          </w:p>
          <w:p w14:paraId="01CAE5F5" w14:textId="49ADF56A" w:rsidR="00B86D9D" w:rsidRPr="004D247A" w:rsidRDefault="008370CC" w:rsidP="008370CC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Short answer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FE4AA2A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6260F602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CCA9906" w14:textId="64A4CAC4" w:rsidR="00B86D9D" w:rsidRPr="004D247A" w:rsidRDefault="008370CC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2</w:t>
            </w:r>
            <w:r w:rsidR="00B86D9D" w:rsidRPr="004D247A">
              <w:rPr>
                <w:rFonts w:ascii="Times New Roman" w:eastAsiaTheme="minorEastAsia" w:hAnsi="Times New Roman" w:cs="Times New Roman"/>
                <w:sz w:val="22"/>
              </w:rPr>
              <w:t>0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35D3D0B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시험시간</w:t>
            </w:r>
          </w:p>
          <w:p w14:paraId="6AFB9BDF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hour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197A1C9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</w:t>
            </w:r>
          </w:p>
          <w:p w14:paraId="41268BE3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 minutes</w:t>
            </w:r>
          </w:p>
        </w:tc>
      </w:tr>
      <w:tr w:rsidR="00B86D9D" w:rsidRPr="004D247A" w14:paraId="167F7606" w14:textId="77777777" w:rsidTr="00B023AD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20C1E77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65F98495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06041AA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77C3E20F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0C44858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75182B36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B3EAF41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</w:t>
            </w:r>
          </w:p>
          <w:p w14:paraId="6ED6152C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No. of Ques.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5F71A8B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비율</w:t>
            </w:r>
          </w:p>
          <w:p w14:paraId="13C20D28" w14:textId="77777777" w:rsidR="00B86D9D" w:rsidRPr="004D247A" w:rsidRDefault="00B86D9D" w:rsidP="004D247A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Distribution</w:t>
            </w:r>
          </w:p>
        </w:tc>
      </w:tr>
      <w:tr w:rsidR="00B86D9D" w:rsidRPr="004D247A" w14:paraId="422A8926" w14:textId="77777777" w:rsidTr="00B023AD">
        <w:trPr>
          <w:trHeight w:val="157"/>
        </w:trPr>
        <w:tc>
          <w:tcPr>
            <w:tcW w:w="18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2DF8A63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개념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이해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br/>
              <w:t>Understanding AI and Generative AI Concepts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4CCD95F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개요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역사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AI Overview and History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1BBF07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개념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Definition of AI, Generative AI Concepts, and Applications</w:t>
            </w:r>
          </w:p>
        </w:tc>
        <w:tc>
          <w:tcPr>
            <w:tcW w:w="11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2042493" w14:textId="2E4C0F2F" w:rsidR="00B86D9D" w:rsidRPr="004D247A" w:rsidRDefault="004D247A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13FBE91C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B86D9D" w:rsidRPr="004D247A" w14:paraId="688CBFA5" w14:textId="77777777" w:rsidTr="00B023AD">
        <w:trPr>
          <w:trHeight w:val="239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4DC568F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3F1B166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윤리와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사회적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AI Ethics and Social Impact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A2F5CD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윤리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개인정보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경제적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AI Ethics, Privacy Protection, and Socioeconomic Impacts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60A56B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5AD687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139B1F19" w14:textId="77777777" w:rsidTr="00B023AD">
        <w:trPr>
          <w:trHeight w:val="268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AA0FBCC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CE8BFAB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Principles of Generative AI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80DAEA7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GPT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원리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챗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GPT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Principles of GPT, ChatGPT Architecture, and Use Cases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FF22AF7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867079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42D214E1" w14:textId="77777777" w:rsidTr="00B023AD">
        <w:trPr>
          <w:trHeight w:val="202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104C37F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Prompt Design and Practice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ECCA890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사용법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Basic Usage of ChatGPT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C6B9CD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챗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GPT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계정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ChatGPT Account Setup and Basic Prompt Practice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76BC530" w14:textId="165485F6" w:rsidR="00B86D9D" w:rsidRPr="004D247A" w:rsidRDefault="004D247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C786BF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B86D9D" w:rsidRPr="004D247A" w14:paraId="3C1038D4" w14:textId="77777777" w:rsidTr="00B023AD">
        <w:trPr>
          <w:trHeight w:val="17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077E025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1DEAE33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엔지니어링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Prompt Engineering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6CDD4A9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효과적인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Effective Prompt Writing Practice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164341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C2ED78E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6741576B" w14:textId="77777777" w:rsidTr="00B023AD">
        <w:trPr>
          <w:trHeight w:val="174"/>
        </w:trPr>
        <w:tc>
          <w:tcPr>
            <w:tcW w:w="189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560F97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44F9CB5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응용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Advanced Prompt Application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D3B87FE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상황별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텍스트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Contextual Prompt Design and Text Generation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FDD1CF9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0AD667C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58185D2F" w14:textId="77777777" w:rsidTr="00B023AD">
        <w:trPr>
          <w:trHeight w:val="158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50C3A2CD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도구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Practical Use of AI Tools</w:t>
            </w:r>
          </w:p>
        </w:tc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960C5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Image and Video Generation</w:t>
            </w:r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6125EA7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이미지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영상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도구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Practice with AI-based Image and Video Generation Tools</w:t>
            </w:r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29C5F487" w14:textId="0EFB76A1" w:rsidR="00B86D9D" w:rsidRPr="004D247A" w:rsidRDefault="004D247A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3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A4299F0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15.0</w:t>
            </w:r>
          </w:p>
        </w:tc>
      </w:tr>
      <w:tr w:rsidR="00B86D9D" w:rsidRPr="004D247A" w14:paraId="2B4BA076" w14:textId="77777777" w:rsidTr="00B023AD">
        <w:trPr>
          <w:trHeight w:val="127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9BBBB7A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140445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</w:p>
          <w:p w14:paraId="04F4B9D0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Data Analysis and Visualization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B89260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Data Analysis and Visualization Using AI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7847645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FB9F07C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31F5726A" w14:textId="77777777" w:rsidTr="00B023AD">
        <w:trPr>
          <w:trHeight w:val="181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F57996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엑셀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사무자동화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Excel and Data Office Automation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593CF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함수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수식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Function and Formula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124424B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엑셀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함수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/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수식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반복업무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처리</w:t>
            </w:r>
          </w:p>
          <w:p w14:paraId="071005C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Excel Formula Automation and Routine Task Processing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CBA3E32" w14:textId="64EFCCF6" w:rsidR="00B86D9D" w:rsidRPr="004D247A" w:rsidRDefault="004D247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FF0BFA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</w:t>
            </w:r>
          </w:p>
        </w:tc>
      </w:tr>
      <w:tr w:rsidR="00B86D9D" w:rsidRPr="004D247A" w14:paraId="76E820A1" w14:textId="77777777" w:rsidTr="00B023AD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03312F1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A7780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 xml:space="preserve">Data Analysis and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lastRenderedPageBreak/>
              <w:t>Visualization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9773C12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lastRenderedPageBreak/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시각화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Data Cleaning, Analysis, and Visualization Practice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E485ED3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96A87CA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494C12C7" w14:textId="77777777" w:rsidTr="00B023AD">
        <w:trPr>
          <w:trHeight w:val="1515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4238AEEF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9BD6C7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대용량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데이터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처리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Large-scale Data Processing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C8B3C80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피벗테이블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매크로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조건부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서식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활용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Using Pivot Tables, Macros, and Conditional Formatting</w:t>
            </w: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49CDAC8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0821427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36FA6C66" w14:textId="77777777" w:rsidTr="00B023AD">
        <w:trPr>
          <w:trHeight w:val="22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6794AD1" w14:textId="77777777" w:rsidR="00B86D9D" w:rsidRPr="004D247A" w:rsidRDefault="00B86D9D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문서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보고서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자동화</w:t>
            </w:r>
          </w:p>
          <w:p w14:paraId="7637E454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Document and Report Automation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F5164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문서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Basic Document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D22524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보고서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회의록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Automated Creation of Reports, Minutes, and Proposals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8BC402B" w14:textId="5F58FA13" w:rsidR="00B86D9D" w:rsidRPr="004D247A" w:rsidRDefault="004D247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4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8F6968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</w:t>
            </w:r>
          </w:p>
        </w:tc>
      </w:tr>
      <w:tr w:rsidR="00B86D9D" w:rsidRPr="004D247A" w14:paraId="7148C072" w14:textId="77777777" w:rsidTr="00B023AD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01D6257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282E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사업계획서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Business Plan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27526A4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계획서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항목별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프롬프트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Business Plan Structure and Prompt Practice</w:t>
            </w: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3586767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1839DC7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21A08743" w14:textId="77777777" w:rsidTr="00B023AD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0F0BB780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B5422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제안서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보고서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Proposal and Report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F2783C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실적보고서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제안서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유형별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Automation of Performance Reports and Proposals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9F65011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6A648F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7B5F886E" w14:textId="77777777" w:rsidTr="00B023AD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2671C97E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BAA6E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보도자료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홍보문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Press Release and PR Writing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FD63EF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홍보용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편집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Practice Writing and Editing Promotional Content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93B41A8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152AA64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3F1D3403" w14:textId="77777777" w:rsidTr="00B023AD">
        <w:trPr>
          <w:trHeight w:val="153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1B01D674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CE899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교육계획안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Educational Plan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8C401DC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교육목표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계획안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Setting Educational Goals and Automated Planning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2882B51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CF28676" w14:textId="77777777" w:rsidR="00B86D9D" w:rsidRPr="004D247A" w:rsidRDefault="00B86D9D" w:rsidP="004D247A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B86D9D" w:rsidRPr="004D247A" w14:paraId="6E65A370" w14:textId="77777777" w:rsidTr="00B023AD">
        <w:trPr>
          <w:trHeight w:val="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5E612B15" w14:textId="77777777" w:rsidR="00B86D9D" w:rsidRPr="004D247A" w:rsidRDefault="00B86D9D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프레젠테이션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협업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자동화</w:t>
            </w:r>
          </w:p>
          <w:p w14:paraId="50BEB63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Presentation and Collaboration Automation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16A45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PPT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PPT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736B070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슬라이드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생성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디자인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발표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흐름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설계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Slide Generation, Design Structuring, and Presentation Flow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281B6439" w14:textId="591BAEA8" w:rsidR="00B86D9D" w:rsidRPr="004D247A" w:rsidRDefault="004D247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3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DE0A6A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15.0</w:t>
            </w:r>
          </w:p>
        </w:tc>
      </w:tr>
      <w:tr w:rsidR="00B86D9D" w:rsidRPr="004D247A" w14:paraId="71F1C301" w14:textId="77777777" w:rsidTr="00B023AD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C3BF2E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3560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이메일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Email Automation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667FB8C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이메일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초안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회신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일정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통보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Email Drafting, Automated Replies, and Schedule Notifications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E29FBC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BAC096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169BA82B" w14:textId="77777777" w:rsidTr="00B023AD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2D2F09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52BDF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업무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일정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관리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Task and Schedule Management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150E16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업무표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일정표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체크리스트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Automated Task Lists, Schedules, and Checklists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6E31824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121BEA5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65BBFAA2" w14:textId="77777777" w:rsidTr="00B023AD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C8F467F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05DE9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연동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협업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 xml:space="preserve">AI-integrated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Collaboratio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06FA38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노션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구글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드라이브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협업툴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연동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Integration of Collaboration Tools (Notion, Google Drive)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5E0B9B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40CB17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4C5E9DBC" w14:textId="77777777" w:rsidTr="00B023AD">
        <w:trPr>
          <w:trHeight w:val="226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778B0B6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1D74C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정보요약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매뉴얼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Information Summarization and Manual Creation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4ED46C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정보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검색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·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요약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매뉴얼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/FAQ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자동화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Information Search and Summarization, Manual/FAQ Automation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4DC0A3F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25F481E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09032C4B" w14:textId="77777777" w:rsidTr="00B023AD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64D6126E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DFDB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디자인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Design and Lesson Plan Development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94A798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캔바</w:t>
            </w:r>
            <w:proofErr w:type="spellEnd"/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AI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연동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강의안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제작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Canva Practice and Lesson Plan Creation with AI Tools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925A835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4B2C38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2E17092D" w14:textId="77777777" w:rsidTr="00B023AD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59C6F99C" w14:textId="77777777" w:rsidR="00B86D9D" w:rsidRPr="004D247A" w:rsidRDefault="00B86D9D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교육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콘텐츠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기획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교수설계</w:t>
            </w:r>
          </w:p>
          <w:p w14:paraId="4162B0A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Educational Content Planning and Instructional Design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F2453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기획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이론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Educational Planning Theory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FC1461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교육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목표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설정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학습자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분석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콘텐츠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기획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Learning Goal Setting, Learner Analysis, and Content Planning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34AAB434" w14:textId="58F0DC32" w:rsidR="00B86D9D" w:rsidRPr="004D247A" w:rsidRDefault="004D247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3D00330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5.0</w:t>
            </w:r>
          </w:p>
        </w:tc>
      </w:tr>
      <w:tr w:rsidR="00B86D9D" w:rsidRPr="004D247A" w14:paraId="4AAA9D83" w14:textId="77777777" w:rsidTr="00B023AD">
        <w:trPr>
          <w:trHeight w:val="126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44C7DAC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1503F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교수자료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Instructional Material Development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3106B10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슬라이드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핸드아웃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수업계획서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작성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Slide, Handout, and Lesson Plan Creation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7E8070C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B634714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B86D9D" w:rsidRPr="004D247A" w14:paraId="23F6F148" w14:textId="77777777" w:rsidTr="00B023AD">
        <w:trPr>
          <w:trHeight w:val="5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E697CDD" w14:textId="77777777" w:rsidR="00B86D9D" w:rsidRPr="004D247A" w:rsidRDefault="00B86D9D" w:rsidP="004D247A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강의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전달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및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평가</w:t>
            </w:r>
          </w:p>
          <w:p w14:paraId="7FE7EEB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Lecture Delivery and Evaluation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BCF64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전달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기술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Lecture Delivery Skills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F411D4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스토리텔링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발표력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질의응답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실습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Storytelling, Presentation Skills, and Q&amp;A Practice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00CB64F" w14:textId="423D69B5" w:rsidR="00B86D9D" w:rsidRPr="004D247A" w:rsidRDefault="004D247A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2BAD12A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5.0</w:t>
            </w:r>
          </w:p>
        </w:tc>
      </w:tr>
      <w:tr w:rsidR="00B86D9D" w:rsidRPr="004D247A" w14:paraId="2B24700A" w14:textId="77777777" w:rsidTr="00B023AD">
        <w:trPr>
          <w:trHeight w:val="2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53931366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5C0B64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시연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및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피드백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Mock Lecture and Feedback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22DE548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모의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강의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피드백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,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포트폴리오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t>구성</w:t>
            </w:r>
            <w:r w:rsidRPr="004D247A">
              <w:rPr>
                <w:rFonts w:ascii="Times New Roman" w:eastAsiaTheme="minorEastAsia" w:hAnsi="Times New Roman" w:cs="Times New Roman"/>
                <w:kern w:val="0"/>
                <w:sz w:val="22"/>
              </w:rPr>
              <w:br/>
              <w:t>Mock Lectures, Feedback, and Portfolio Development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5C1A87D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1699921" w14:textId="77777777" w:rsidR="00B86D9D" w:rsidRPr="004D247A" w:rsidRDefault="00B86D9D" w:rsidP="004D247A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</w:tbl>
    <w:p w14:paraId="29D5A12F" w14:textId="77777777" w:rsidR="005B0AF4" w:rsidRDefault="005B0AF4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41972517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0CE5F199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733588EE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24947722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32C45E18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55CCD7F4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52789BB3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4F98DEC8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51A3F35C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5AAF0BA5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336AA3B4" w14:textId="77777777" w:rsidR="00CA6451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15A025C0" w14:textId="77777777" w:rsidR="00CA6451" w:rsidRPr="004D247A" w:rsidRDefault="00CA6451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p w14:paraId="3BD4EEB9" w14:textId="77777777" w:rsidR="00CA6451" w:rsidRPr="004D247A" w:rsidRDefault="00CA6451" w:rsidP="00CA6451">
      <w:pPr>
        <w:pStyle w:val="a3"/>
        <w:numPr>
          <w:ilvl w:val="1"/>
          <w:numId w:val="4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</w:rPr>
      </w:pPr>
      <w:r w:rsidRPr="006163CA">
        <w:rPr>
          <w:rFonts w:ascii="Times New Roman" w:eastAsiaTheme="minorEastAsia" w:hAnsi="Times New Roman" w:cs="Times New Roman"/>
          <w:b/>
          <w:bCs/>
        </w:rPr>
        <w:lastRenderedPageBreak/>
        <w:t>Fortune Telling</w:t>
      </w:r>
    </w:p>
    <w:tbl>
      <w:tblPr>
        <w:tblOverlap w:val="never"/>
        <w:tblW w:w="104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780"/>
        <w:gridCol w:w="1904"/>
        <w:gridCol w:w="2820"/>
        <w:gridCol w:w="1142"/>
        <w:gridCol w:w="913"/>
      </w:tblGrid>
      <w:tr w:rsidR="00CA6451" w:rsidRPr="004D247A" w14:paraId="626CD316" w14:textId="77777777" w:rsidTr="00B0454B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2D6FCFB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3CB417DA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403EAF9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분야</w:t>
            </w:r>
          </w:p>
          <w:p w14:paraId="055A3810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IT area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1257CF9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46386161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BFCA911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인공지능</w:t>
            </w:r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4D247A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지도사</w:t>
            </w:r>
            <w:proofErr w:type="spellEnd"/>
          </w:p>
          <w:p w14:paraId="26EEE16C" w14:textId="2AEA9C53" w:rsidR="00CA6451" w:rsidRPr="004D247A" w:rsidRDefault="00CA6451" w:rsidP="00B0454B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bCs/>
                <w:spacing w:val="-4"/>
                <w:sz w:val="22"/>
              </w:rPr>
              <w:t>AI Instructor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54AA39B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적용기간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B735411" w14:textId="19E42E00" w:rsidR="00CA6451" w:rsidRPr="004D247A" w:rsidRDefault="004229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</w:rPr>
              <w:t>2026</w:t>
            </w:r>
          </w:p>
        </w:tc>
      </w:tr>
      <w:tr w:rsidR="00CA6451" w:rsidRPr="004D247A" w14:paraId="003D9A92" w14:textId="77777777" w:rsidTr="00B0454B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3EAD4B4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62EEAB78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AD4B1E9" w14:textId="77777777" w:rsidR="008370CC" w:rsidRPr="004D247A" w:rsidRDefault="008370CC" w:rsidP="008370CC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주관식</w:t>
            </w:r>
          </w:p>
          <w:p w14:paraId="03A5890E" w14:textId="5CBA0784" w:rsidR="00CA6451" w:rsidRPr="004D247A" w:rsidRDefault="008370CC" w:rsidP="008370CC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Cs w:val="20"/>
              </w:rPr>
              <w:t>Short answer</w:t>
            </w:r>
          </w:p>
        </w:tc>
        <w:tc>
          <w:tcPr>
            <w:tcW w:w="19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087916B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6BE2533E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4A05327" w14:textId="2FC3CFC7" w:rsidR="00CA6451" w:rsidRPr="004D247A" w:rsidRDefault="008370CC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2</w:t>
            </w:r>
            <w:r w:rsidR="00CA6451" w:rsidRPr="004D247A">
              <w:rPr>
                <w:rFonts w:ascii="Times New Roman" w:eastAsiaTheme="minorEastAsia" w:hAnsi="Times New Roman" w:cs="Times New Roman"/>
                <w:sz w:val="22"/>
              </w:rPr>
              <w:t>0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5A2FE9E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시험시간</w:t>
            </w:r>
          </w:p>
          <w:p w14:paraId="090EF27B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Exam hour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D790E8F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분</w:t>
            </w:r>
          </w:p>
          <w:p w14:paraId="48304E6E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60 minutes</w:t>
            </w:r>
          </w:p>
        </w:tc>
      </w:tr>
      <w:tr w:rsidR="00CA6451" w:rsidRPr="004D247A" w14:paraId="3A8DD931" w14:textId="77777777" w:rsidTr="00B0454B">
        <w:trPr>
          <w:trHeight w:val="360"/>
          <w:tblHeader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65F86E3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29C6A6FB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1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500BE5B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4893745D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BE3DC50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4F87E2AC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11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B0FB2C2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문항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4D247A">
              <w:rPr>
                <w:rFonts w:ascii="Times New Roman" w:eastAsiaTheme="minorEastAsia" w:hAnsi="Times New Roman" w:cs="Times New Roman"/>
                <w:sz w:val="22"/>
              </w:rPr>
              <w:t>수</w:t>
            </w:r>
          </w:p>
          <w:p w14:paraId="144980E4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No. of Ques.</w:t>
            </w:r>
          </w:p>
        </w:tc>
        <w:tc>
          <w:tcPr>
            <w:tcW w:w="9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2E25815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비율</w:t>
            </w:r>
          </w:p>
          <w:p w14:paraId="205A12BE" w14:textId="77777777" w:rsidR="00CA6451" w:rsidRPr="004D247A" w:rsidRDefault="00CA6451" w:rsidP="00B0454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</w:rPr>
              <w:t>Distribution</w:t>
            </w:r>
          </w:p>
        </w:tc>
      </w:tr>
      <w:tr w:rsidR="00CA6451" w:rsidRPr="004D247A" w14:paraId="7EFF917D" w14:textId="77777777" w:rsidTr="00B0454B">
        <w:trPr>
          <w:trHeight w:val="483"/>
        </w:trPr>
        <w:tc>
          <w:tcPr>
            <w:tcW w:w="18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ED2024B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명리학의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변천사와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원리</w:t>
            </w:r>
          </w:p>
          <w:p w14:paraId="09AEDAC1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The History and Principles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Myeongrihak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140AD9FC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개요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이해</w:t>
            </w:r>
          </w:p>
          <w:p w14:paraId="7F59510A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Overview and </w:t>
            </w:r>
            <w:proofErr w:type="gram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Understanding</w:t>
            </w:r>
            <w:proofErr w:type="gramEnd"/>
          </w:p>
        </w:tc>
        <w:tc>
          <w:tcPr>
            <w:tcW w:w="4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086EB30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after="12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명리학의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변천사</w:t>
            </w:r>
          </w:p>
          <w:p w14:paraId="72F96255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The History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Myeongrihak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43E452C" w14:textId="4D3594DB" w:rsidR="00CA6451" w:rsidRPr="004D247A" w:rsidRDefault="008370CC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43F09136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2D1CAF37" w14:textId="77777777" w:rsidTr="00B0454B">
        <w:trPr>
          <w:trHeight w:val="268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D7D768D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139C8BA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0D668AD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원리와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이해</w:t>
            </w:r>
          </w:p>
          <w:p w14:paraId="1C7A9E4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The Principles and Understanding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716ACB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BEC8E5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2DEE8D6D" w14:textId="77777777" w:rsidTr="00B0454B">
        <w:trPr>
          <w:trHeight w:val="202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07A9923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1(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비겁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3A51AA7C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1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Bigeop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6A06178F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6C2B1DA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월건록</w:t>
            </w:r>
            <w:proofErr w:type="spellEnd"/>
          </w:p>
          <w:p w14:paraId="762DB70F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Wolgeonrok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2D4A37F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월건록의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4291327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Wolgeonrok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7495485" w14:textId="5B79BBD9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33C5DFD" w14:textId="2D434963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5</w:t>
            </w:r>
          </w:p>
        </w:tc>
      </w:tr>
      <w:tr w:rsidR="00CA6451" w:rsidRPr="004D247A" w14:paraId="7F7E0D76" w14:textId="77777777" w:rsidTr="00B0454B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3B4524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7C488A4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9BACD2D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월건록의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4E5E09C5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Un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Wolgeonrok</w:t>
            </w:r>
            <w:proofErr w:type="spellEnd"/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8A99CEB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DF5886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5ED9A5E9" w14:textId="77777777" w:rsidTr="00B0454B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1D75D6F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E281EA6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월겁재</w:t>
            </w:r>
            <w:proofErr w:type="spellEnd"/>
          </w:p>
          <w:p w14:paraId="442CB067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Wolgyeopjae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178410E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월겁재의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7D645D3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Wolgyeopjae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E584054" w14:textId="70AB0973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AA88A97" w14:textId="3E550FDA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5</w:t>
            </w:r>
          </w:p>
        </w:tc>
      </w:tr>
      <w:tr w:rsidR="00CA6451" w:rsidRPr="004D247A" w14:paraId="34AFEB7F" w14:textId="77777777" w:rsidTr="00B0454B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EBEBA6D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602DF2F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738E404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월겁재의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6C905467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Wolgyeopjae</w:t>
            </w:r>
            <w:proofErr w:type="spellEnd"/>
          </w:p>
        </w:tc>
        <w:tc>
          <w:tcPr>
            <w:tcW w:w="114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802E348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1D648B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104C5B31" w14:textId="77777777" w:rsidTr="00B0454B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BEA334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2BD8029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양인격</w:t>
            </w:r>
            <w:proofErr w:type="spellEnd"/>
          </w:p>
          <w:p w14:paraId="7AEA712B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Yang-in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F047B61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양인격의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39FDFC59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Yang-in's success or failure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FC6C071" w14:textId="64ED4E35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6D18E48" w14:textId="2AE37AED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5</w:t>
            </w:r>
          </w:p>
        </w:tc>
      </w:tr>
      <w:tr w:rsidR="00CA6451" w:rsidRPr="004D247A" w14:paraId="74032D75" w14:textId="77777777" w:rsidTr="00B0454B">
        <w:trPr>
          <w:trHeight w:val="174"/>
        </w:trPr>
        <w:tc>
          <w:tcPr>
            <w:tcW w:w="1891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C53240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C9996A6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B355F68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양인격의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3999F16C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Sang-sin and luck of Yang-in's success or failure</w:t>
            </w:r>
          </w:p>
        </w:tc>
        <w:tc>
          <w:tcPr>
            <w:tcW w:w="114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1CF9180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30DD07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3E2526D9" w14:textId="77777777" w:rsidTr="00B0454B">
        <w:trPr>
          <w:trHeight w:val="270"/>
        </w:trPr>
        <w:tc>
          <w:tcPr>
            <w:tcW w:w="189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vAlign w:val="center"/>
          </w:tcPr>
          <w:p w14:paraId="38F3E59A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2(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식상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7FBC27C6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Yong-sin's success or failure 2 (Sik-sang)</w:t>
            </w:r>
          </w:p>
        </w:tc>
        <w:tc>
          <w:tcPr>
            <w:tcW w:w="17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4EC72B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식신격</w:t>
            </w:r>
            <w:proofErr w:type="spellEnd"/>
          </w:p>
          <w:p w14:paraId="193BC0B9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Sikshingyeok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45D35AD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식신격의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26E0F7BB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and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Sikshingyeok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1F8C7828" w14:textId="5BD7A8D0" w:rsidR="00CA6451" w:rsidRPr="004D247A" w:rsidRDefault="008370CC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AEA6B59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27173406" w14:textId="77777777" w:rsidTr="00B0454B">
        <w:trPr>
          <w:trHeight w:val="13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25033DE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287BE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127E516D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식신격의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13068E6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Sikshingyeok</w:t>
            </w:r>
            <w:proofErr w:type="spellEnd"/>
          </w:p>
        </w:tc>
        <w:tc>
          <w:tcPr>
            <w:tcW w:w="1142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D92BE8A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1A4B743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A6451" w:rsidRPr="004D247A" w14:paraId="61B691BF" w14:textId="77777777" w:rsidTr="00B0454B">
        <w:trPr>
          <w:trHeight w:val="750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03383E0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70879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상관격</w:t>
            </w:r>
            <w:proofErr w:type="spellEnd"/>
          </w:p>
          <w:p w14:paraId="0CECCEE5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Corresponding Case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3C9DEDC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22779C8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Success or Failure of the Corresponding Case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61BDA629" w14:textId="2DA9004D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39C6409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5E4CD1DB" w14:textId="77777777" w:rsidTr="00B0454B">
        <w:trPr>
          <w:trHeight w:val="675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4023C7B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D70A55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58B43BF0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156C56F5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Upper Body and Fortune of the Corresponding Case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850B6A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B7B8FEA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A6451" w:rsidRPr="004D247A" w14:paraId="3012B392" w14:textId="77777777" w:rsidTr="00B0454B">
        <w:trPr>
          <w:trHeight w:val="529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441BB432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3(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75DCC2B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the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3 (Jae)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7F866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재격</w:t>
            </w:r>
            <w:proofErr w:type="spellEnd"/>
          </w:p>
          <w:p w14:paraId="657120D1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Jaegak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004E1DE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1659E9BA" w14:textId="77777777" w:rsidR="00CA6451" w:rsidRPr="004E4371" w:rsidRDefault="00CA6451" w:rsidP="00B0454B">
            <w:pPr>
              <w:pStyle w:val="a3"/>
              <w:spacing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Jaegak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2684383" w14:textId="2B85AC9F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4F2C23F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182A0747" w14:textId="77777777" w:rsidTr="00B0454B">
        <w:trPr>
          <w:trHeight w:val="387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587FA2DB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79BF4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A46A4CC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재격의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632D190C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Jaegak's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Sangsin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Luck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426D3A0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0917B09" w14:textId="77777777" w:rsidR="00CA6451" w:rsidRPr="004D247A" w:rsidRDefault="00CA6451" w:rsidP="00B0454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A6451" w:rsidRPr="004D247A" w14:paraId="1277EC22" w14:textId="77777777" w:rsidTr="00B0454B">
        <w:trPr>
          <w:trHeight w:val="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1F65DDC6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lastRenderedPageBreak/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4(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관살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21F9CA80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4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Gwansal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DA549D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lastRenderedPageBreak/>
              <w:t>편관격</w:t>
            </w:r>
            <w:proofErr w:type="spellEnd"/>
          </w:p>
          <w:p w14:paraId="00ECC2C9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Pyeonggwangyeo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lastRenderedPageBreak/>
              <w:t>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5F951E5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lastRenderedPageBreak/>
              <w:t>편관격의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18C76C80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Pyeonggwangyeok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359A3338" w14:textId="18121642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7ABBCD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5BCA8210" w14:textId="77777777" w:rsidTr="00B0454B">
        <w:trPr>
          <w:trHeight w:val="14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1DAA8309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71A9F7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0923D52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편관격의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354775C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spirit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Pyeonggwangyeok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17DA72A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C82AA4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10B172D4" w14:textId="77777777" w:rsidTr="00B0454B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02EC82B9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F9DB1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정관격</w:t>
            </w:r>
            <w:proofErr w:type="spellEnd"/>
          </w:p>
          <w:p w14:paraId="5D3168C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Jeonggwangyeok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B8D1366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정관격의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7E2E14FB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Jeonggwangyeok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8E7D4B9" w14:textId="7AF4295B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0D89AA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5A7A1D8D" w14:textId="77777777" w:rsidTr="00B0454B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028EDC0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9CA41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D4F115C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정관격의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1D59BBCF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spirit and luck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Jeonggwangyeok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686AF5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8009C5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5979FCB7" w14:textId="77777777" w:rsidTr="00B0454B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19CC9EAA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5(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59EF9D9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the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5 (person)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CE49F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인격</w:t>
            </w:r>
          </w:p>
          <w:p w14:paraId="4A5B87E5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Personality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47937C1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295CBF9B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Success or failure of personality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662F64A3" w14:textId="4A540B12" w:rsidR="00CA6451" w:rsidRPr="004D247A" w:rsidRDefault="008370CC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334BE6C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D247A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10</w:t>
            </w:r>
          </w:p>
        </w:tc>
      </w:tr>
      <w:tr w:rsidR="00CA6451" w:rsidRPr="004D247A" w14:paraId="1A19C8CF" w14:textId="77777777" w:rsidTr="00B0454B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37E0DD4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5129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9F69D4C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인격의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24FD24CF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personality's upper spirit and fortune.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E79D585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3010B4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67874229" w14:textId="77777777" w:rsidTr="00B0454B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6A395AE7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6(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3561487B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6 (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6541F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</w:t>
            </w:r>
            <w:proofErr w:type="spellEnd"/>
          </w:p>
          <w:p w14:paraId="0976275F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4D10F9A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3350413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28E3A724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08FCBB9" w14:textId="73EF9629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5</w:t>
            </w:r>
          </w:p>
        </w:tc>
      </w:tr>
      <w:tr w:rsidR="00CA6451" w:rsidRPr="004D247A" w14:paraId="63607FB2" w14:textId="77777777" w:rsidTr="00B0454B">
        <w:trPr>
          <w:trHeight w:val="208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4B02037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4B237A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89CCADA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겸격의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021EC44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Body and Fortune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Gyeomgyeok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15C51F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DC0AAAC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53E15974" w14:textId="77777777" w:rsidTr="00B0454B">
        <w:trPr>
          <w:trHeight w:val="2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080FA935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용신격국의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7(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)</w:t>
            </w:r>
          </w:p>
          <w:p w14:paraId="5BDB0C0D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Yongsin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7 (Miscellaneous Case)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A3898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</w:t>
            </w:r>
            <w:proofErr w:type="spellEnd"/>
          </w:p>
          <w:p w14:paraId="6F0A124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Miscellaneous Case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06D3A89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296B91E2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Success or Failure of Miscellaneous Case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EC8452C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4127A10" w14:textId="49608859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5</w:t>
            </w:r>
          </w:p>
        </w:tc>
      </w:tr>
      <w:tr w:rsidR="00CA6451" w:rsidRPr="004D247A" w14:paraId="01F70CDB" w14:textId="77777777" w:rsidTr="00B0454B">
        <w:trPr>
          <w:trHeight w:val="126"/>
        </w:trPr>
        <w:tc>
          <w:tcPr>
            <w:tcW w:w="189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0731A657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6FA00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A7193C9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잡격의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223F724B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Response Based on the Upper Body and Fortune of Miscellaneous Case</w:t>
            </w:r>
          </w:p>
        </w:tc>
        <w:tc>
          <w:tcPr>
            <w:tcW w:w="114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7106CC7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C29FDB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A6451" w:rsidRPr="004D247A" w14:paraId="5AE10450" w14:textId="77777777" w:rsidTr="00B0454B">
        <w:trPr>
          <w:trHeight w:val="5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vAlign w:val="center"/>
          </w:tcPr>
          <w:p w14:paraId="7DB4E9F3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명리학과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인생의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지혜</w:t>
            </w:r>
          </w:p>
          <w:p w14:paraId="207FF88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Myeongrihak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and Life Wisdom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F31EE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모든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격국</w:t>
            </w:r>
            <w:proofErr w:type="spellEnd"/>
          </w:p>
          <w:p w14:paraId="0CDB6935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All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85FBF63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격국별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성패</w:t>
            </w:r>
          </w:p>
          <w:p w14:paraId="6C3E2E73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Success or Failure by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2888EACA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7A40859" w14:textId="175B9613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5</w:t>
            </w:r>
          </w:p>
        </w:tc>
      </w:tr>
      <w:tr w:rsidR="00CA6451" w:rsidRPr="004D247A" w14:paraId="33A2BC65" w14:textId="77777777" w:rsidTr="00B0454B">
        <w:trPr>
          <w:trHeight w:val="253"/>
        </w:trPr>
        <w:tc>
          <w:tcPr>
            <w:tcW w:w="1891" w:type="dxa"/>
            <w:vMerge/>
            <w:tcBorders>
              <w:left w:val="single" w:sz="7" w:space="0" w:color="000000"/>
              <w:right w:val="single" w:sz="3" w:space="0" w:color="000000"/>
            </w:tcBorders>
            <w:vAlign w:val="center"/>
          </w:tcPr>
          <w:p w14:paraId="056F63EE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59666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9BA0EBB" w14:textId="77777777" w:rsidR="00CA6451" w:rsidRDefault="00CA6451" w:rsidP="00B0454B">
            <w:pPr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격국별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상신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및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운에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의한</w:t>
            </w: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2"/>
                <w:shd w:val="clear" w:color="auto" w:fill="FFFFFF"/>
              </w:rPr>
              <w:t>구응</w:t>
            </w:r>
            <w:proofErr w:type="spellEnd"/>
          </w:p>
          <w:p w14:paraId="41D3CDD6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 xml:space="preserve">Response Based on the Upper Body and Fortune of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hd w:val="clear" w:color="auto" w:fill="FFFFFF"/>
              </w:rPr>
              <w:t>Geokguk</w:t>
            </w:r>
            <w:proofErr w:type="spellEnd"/>
          </w:p>
        </w:tc>
        <w:tc>
          <w:tcPr>
            <w:tcW w:w="114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58C6387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913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5D33B9D" w14:textId="77777777" w:rsidR="00CA6451" w:rsidRPr="004D247A" w:rsidRDefault="00CA6451" w:rsidP="00B0454B">
            <w:pPr>
              <w:pStyle w:val="a3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</w:tbl>
    <w:p w14:paraId="4EFD94A1" w14:textId="2CBB55C1" w:rsidR="00030F38" w:rsidRPr="00CA6451" w:rsidRDefault="00030F38" w:rsidP="004D247A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</w:rPr>
      </w:pPr>
    </w:p>
    <w:sectPr w:rsidR="00030F38" w:rsidRPr="00CA6451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CA26" w14:textId="77777777" w:rsidR="0039158D" w:rsidRDefault="0039158D" w:rsidP="0023254C">
      <w:pPr>
        <w:spacing w:after="0" w:line="240" w:lineRule="auto"/>
      </w:pPr>
      <w:r>
        <w:separator/>
      </w:r>
    </w:p>
  </w:endnote>
  <w:endnote w:type="continuationSeparator" w:id="0">
    <w:p w14:paraId="7D590923" w14:textId="77777777" w:rsidR="0039158D" w:rsidRDefault="0039158D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F0BDC" w14:textId="77777777" w:rsidR="0039158D" w:rsidRDefault="0039158D" w:rsidP="0023254C">
      <w:pPr>
        <w:spacing w:after="0" w:line="240" w:lineRule="auto"/>
      </w:pPr>
      <w:r>
        <w:separator/>
      </w:r>
    </w:p>
  </w:footnote>
  <w:footnote w:type="continuationSeparator" w:id="0">
    <w:p w14:paraId="2954CD83" w14:textId="77777777" w:rsidR="0039158D" w:rsidRDefault="0039158D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EAE"/>
    <w:multiLevelType w:val="hybridMultilevel"/>
    <w:tmpl w:val="F490D7CA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53D1644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2" w15:restartNumberingAfterBreak="0">
    <w:nsid w:val="1CD666C4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3" w15:restartNumberingAfterBreak="0">
    <w:nsid w:val="2C9E579C"/>
    <w:multiLevelType w:val="hybridMultilevel"/>
    <w:tmpl w:val="58565DFA"/>
    <w:lvl w:ilvl="0" w:tplc="B9FCAFC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66D3940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6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95501125">
    <w:abstractNumId w:val="4"/>
  </w:num>
  <w:num w:numId="2" w16cid:durableId="548225274">
    <w:abstractNumId w:val="6"/>
  </w:num>
  <w:num w:numId="3" w16cid:durableId="704403352">
    <w:abstractNumId w:val="0"/>
  </w:num>
  <w:num w:numId="4" w16cid:durableId="1818918656">
    <w:abstractNumId w:val="5"/>
  </w:num>
  <w:num w:numId="5" w16cid:durableId="972253226">
    <w:abstractNumId w:val="3"/>
  </w:num>
  <w:num w:numId="6" w16cid:durableId="1364133398">
    <w:abstractNumId w:val="2"/>
  </w:num>
  <w:num w:numId="7" w16cid:durableId="1167473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kwqQUA8J7BdCwAAAA="/>
  </w:docVars>
  <w:rsids>
    <w:rsidRoot w:val="00410533"/>
    <w:rsid w:val="00030F38"/>
    <w:rsid w:val="00033C80"/>
    <w:rsid w:val="00062A71"/>
    <w:rsid w:val="00095323"/>
    <w:rsid w:val="00116700"/>
    <w:rsid w:val="0011684D"/>
    <w:rsid w:val="00186A49"/>
    <w:rsid w:val="00192E18"/>
    <w:rsid w:val="001B002F"/>
    <w:rsid w:val="001B1E19"/>
    <w:rsid w:val="001C2032"/>
    <w:rsid w:val="001D354D"/>
    <w:rsid w:val="001D6F00"/>
    <w:rsid w:val="00216AC1"/>
    <w:rsid w:val="0023254C"/>
    <w:rsid w:val="00240F84"/>
    <w:rsid w:val="002935FD"/>
    <w:rsid w:val="0029712F"/>
    <w:rsid w:val="002D7A87"/>
    <w:rsid w:val="00320D99"/>
    <w:rsid w:val="003356A6"/>
    <w:rsid w:val="00353E14"/>
    <w:rsid w:val="00354064"/>
    <w:rsid w:val="003746E1"/>
    <w:rsid w:val="0039158D"/>
    <w:rsid w:val="0039504A"/>
    <w:rsid w:val="003D335B"/>
    <w:rsid w:val="003D7A40"/>
    <w:rsid w:val="003F7962"/>
    <w:rsid w:val="00410533"/>
    <w:rsid w:val="00422951"/>
    <w:rsid w:val="004345B9"/>
    <w:rsid w:val="00457BAD"/>
    <w:rsid w:val="004B5B11"/>
    <w:rsid w:val="004D247A"/>
    <w:rsid w:val="004E4371"/>
    <w:rsid w:val="004E72C2"/>
    <w:rsid w:val="00557337"/>
    <w:rsid w:val="005B0AF4"/>
    <w:rsid w:val="005E68DC"/>
    <w:rsid w:val="006163CA"/>
    <w:rsid w:val="006219B8"/>
    <w:rsid w:val="006A2031"/>
    <w:rsid w:val="006B5EA3"/>
    <w:rsid w:val="006E304C"/>
    <w:rsid w:val="006E6163"/>
    <w:rsid w:val="00722130"/>
    <w:rsid w:val="00726D39"/>
    <w:rsid w:val="00727A3E"/>
    <w:rsid w:val="007845F6"/>
    <w:rsid w:val="007A2CA9"/>
    <w:rsid w:val="007B2FB1"/>
    <w:rsid w:val="007C57BB"/>
    <w:rsid w:val="007D3F98"/>
    <w:rsid w:val="008100D0"/>
    <w:rsid w:val="00824958"/>
    <w:rsid w:val="008370CC"/>
    <w:rsid w:val="00864BFA"/>
    <w:rsid w:val="00875DCF"/>
    <w:rsid w:val="00876E41"/>
    <w:rsid w:val="009444DC"/>
    <w:rsid w:val="009B65B5"/>
    <w:rsid w:val="009D2EA5"/>
    <w:rsid w:val="009D6E48"/>
    <w:rsid w:val="009F0AEE"/>
    <w:rsid w:val="00A342F2"/>
    <w:rsid w:val="00A80B20"/>
    <w:rsid w:val="00B46CD5"/>
    <w:rsid w:val="00B804FD"/>
    <w:rsid w:val="00B86D9D"/>
    <w:rsid w:val="00BE2B6B"/>
    <w:rsid w:val="00C90C94"/>
    <w:rsid w:val="00CA6451"/>
    <w:rsid w:val="00CE267F"/>
    <w:rsid w:val="00D071D0"/>
    <w:rsid w:val="00D324C1"/>
    <w:rsid w:val="00D50184"/>
    <w:rsid w:val="00D943E9"/>
    <w:rsid w:val="00DA3AE7"/>
    <w:rsid w:val="00DC14ED"/>
    <w:rsid w:val="00DF6A7F"/>
    <w:rsid w:val="00DF704A"/>
    <w:rsid w:val="00EB650F"/>
    <w:rsid w:val="00EC3A81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13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2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table" w:styleId="ab">
    <w:name w:val="Table Grid"/>
    <w:basedOn w:val="a1"/>
    <w:uiPriority w:val="59"/>
    <w:rsid w:val="00DF6A7F"/>
    <w:pPr>
      <w:spacing w:after="120" w:line="36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18</Pages>
  <Words>3921</Words>
  <Characters>18743</Characters>
  <Application>Microsoft Office Word</Application>
  <DocSecurity>0</DocSecurity>
  <Lines>2342</Lines>
  <Paragraphs>1333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21331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5</cp:revision>
  <dcterms:created xsi:type="dcterms:W3CDTF">2026-03-26T02:11:00Z</dcterms:created>
  <dcterms:modified xsi:type="dcterms:W3CDTF">2026-03-30T04:00:00Z</dcterms:modified>
  <cp:version>0501.0001.01</cp:version>
</cp:coreProperties>
</file>