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AEA5" w14:textId="5439A200" w:rsidR="00922D74" w:rsidRDefault="005A3109" w:rsidP="005A3109">
      <w:pPr>
        <w:pStyle w:val="a3"/>
        <w:spacing w:before="22"/>
        <w:ind w:left="3" w:right="662"/>
        <w:rPr>
          <w:rFonts w:ascii="Times New Roman" w:eastAsiaTheme="minorEastAsia" w:hAnsi="Times New Roman" w:cs="Times New Roman"/>
          <w:spacing w:val="-2"/>
        </w:rPr>
      </w:pPr>
      <w:r w:rsidRPr="005A3109">
        <w:rPr>
          <w:rFonts w:ascii="Times New Roman" w:eastAsiaTheme="minorEastAsia" w:hAnsi="Times New Roman" w:cs="Times New Roman"/>
        </w:rPr>
        <w:t>Healthcare Instructor Criteria</w:t>
      </w:r>
    </w:p>
    <w:p w14:paraId="57728421" w14:textId="77777777" w:rsidR="008606A6" w:rsidRPr="005A3109" w:rsidRDefault="008606A6" w:rsidP="005A3109">
      <w:pPr>
        <w:pStyle w:val="a3"/>
        <w:spacing w:before="22"/>
        <w:ind w:left="3" w:right="662"/>
        <w:rPr>
          <w:rFonts w:ascii="Times New Roman" w:eastAsiaTheme="minorEastAsia" w:hAnsi="Times New Roman" w:cs="Times New Roman"/>
          <w:sz w:val="22"/>
          <w:szCs w:val="22"/>
        </w:rPr>
      </w:pPr>
    </w:p>
    <w:p w14:paraId="1B94E98D" w14:textId="32A3F8AB" w:rsidR="00922D74" w:rsidRPr="008606A6" w:rsidRDefault="007E25B9" w:rsidP="007E25B9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Physical Training</w:t>
      </w: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2410"/>
        <w:gridCol w:w="2045"/>
        <w:gridCol w:w="2693"/>
        <w:gridCol w:w="850"/>
        <w:gridCol w:w="780"/>
      </w:tblGrid>
      <w:tr w:rsidR="00922D74" w:rsidRPr="008606A6" w14:paraId="0EF5FA5D" w14:textId="77777777" w:rsidTr="00CA4A31">
        <w:trPr>
          <w:trHeight w:val="1036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3AD0987F" w14:textId="77777777" w:rsidR="00922D74" w:rsidRPr="008606A6" w:rsidRDefault="00000000" w:rsidP="00CA4A31">
            <w:pPr>
              <w:pStyle w:val="TableParagraph"/>
              <w:spacing w:before="211" w:line="375" w:lineRule="exact"/>
              <w:ind w:left="98" w:right="2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직무활용분야</w:t>
            </w:r>
          </w:p>
          <w:p w14:paraId="6F77048B" w14:textId="77777777" w:rsidR="00922D74" w:rsidRPr="008606A6" w:rsidRDefault="00000000" w:rsidP="00CA4A31">
            <w:pPr>
              <w:pStyle w:val="TableParagraph"/>
              <w:spacing w:line="247" w:lineRule="exact"/>
              <w:ind w:left="98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Field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3F6427B" w14:textId="4ADB230A" w:rsidR="00922D74" w:rsidRPr="008606A6" w:rsidRDefault="00000000" w:rsidP="00CA4A31">
            <w:pPr>
              <w:pStyle w:val="TableParagraph"/>
              <w:spacing w:before="166" w:line="379" w:lineRule="exact"/>
              <w:ind w:left="44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5961376F" w14:textId="77777777" w:rsidR="00922D74" w:rsidRPr="008606A6" w:rsidRDefault="00000000" w:rsidP="00CA4A31">
            <w:pPr>
              <w:pStyle w:val="TableParagraph"/>
              <w:spacing w:line="344" w:lineRule="exact"/>
              <w:ind w:left="34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0198737F" w14:textId="77777777" w:rsidR="00922D74" w:rsidRPr="008606A6" w:rsidRDefault="00000000" w:rsidP="00CA4A31">
            <w:pPr>
              <w:pStyle w:val="TableParagraph"/>
              <w:spacing w:before="211"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자격명칭</w:t>
            </w:r>
            <w:proofErr w:type="spellEnd"/>
          </w:p>
          <w:p w14:paraId="50937E44" w14:textId="77777777" w:rsidR="00922D74" w:rsidRPr="008606A6" w:rsidRDefault="00000000" w:rsidP="00CA4A31">
            <w:pPr>
              <w:pStyle w:val="TableParagraph"/>
              <w:spacing w:line="247" w:lineRule="exact"/>
              <w:ind w:left="98" w:right="8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Qualification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55FDA36" w14:textId="72679D72" w:rsidR="00922D74" w:rsidRPr="008606A6" w:rsidRDefault="00000000" w:rsidP="00CA4A31">
            <w:pPr>
              <w:pStyle w:val="TableParagraph"/>
              <w:spacing w:before="79" w:line="378" w:lineRule="exact"/>
              <w:ind w:left="93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="00CA4A31" w:rsidRPr="008606A6">
              <w:rPr>
                <w:rFonts w:ascii="Times New Roman" w:eastAsiaTheme="minorEastAsia" w:hAnsi="Times New Roman" w:cs="Times New Roman"/>
                <w:b/>
                <w:lang w:eastAsia="ko-KR"/>
              </w:rPr>
              <w:t>케어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="00CA4A31" w:rsidRPr="008606A6">
              <w:rPr>
                <w:rFonts w:ascii="Times New Roman" w:eastAsiaTheme="minorEastAsia" w:hAnsi="Times New Roman" w:cs="Times New Roman"/>
                <w:b/>
                <w:spacing w:val="-5"/>
                <w:lang w:eastAsia="ko-KR"/>
              </w:rPr>
              <w:t>전문가</w:t>
            </w:r>
          </w:p>
          <w:p w14:paraId="094310F4" w14:textId="145D8753" w:rsidR="00922D74" w:rsidRPr="008606A6" w:rsidRDefault="00000000" w:rsidP="00CA4A31">
            <w:pPr>
              <w:pStyle w:val="TableParagraph"/>
              <w:spacing w:line="291" w:lineRule="exact"/>
              <w:ind w:left="9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="00CA4A31"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Specialist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CEE111E" w14:textId="77777777" w:rsidR="00922D74" w:rsidRPr="008606A6" w:rsidRDefault="00000000" w:rsidP="00CA4A31">
            <w:pPr>
              <w:pStyle w:val="TableParagraph"/>
              <w:spacing w:before="6"/>
              <w:ind w:left="106" w:right="7" w:firstLine="5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적용기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Valid</w:t>
            </w:r>
          </w:p>
          <w:p w14:paraId="041399BF" w14:textId="77777777" w:rsidR="00922D74" w:rsidRPr="008606A6" w:rsidRDefault="00000000" w:rsidP="00CA4A31">
            <w:pPr>
              <w:pStyle w:val="TableParagraph"/>
              <w:spacing w:line="318" w:lineRule="exact"/>
              <w:ind w:left="2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7EFDF2F3" w14:textId="77777777" w:rsidR="00922D74" w:rsidRPr="008606A6" w:rsidRDefault="00922D74" w:rsidP="00CA4A31">
            <w:pPr>
              <w:pStyle w:val="TableParagraph"/>
              <w:spacing w:before="9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6F5E47D0" w14:textId="5EB8E47F" w:rsidR="00922D74" w:rsidRPr="008606A6" w:rsidRDefault="00000000" w:rsidP="00CA4A31">
            <w:pPr>
              <w:pStyle w:val="TableParagraph"/>
              <w:ind w:left="20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="00CA4A31"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922D74" w:rsidRPr="008606A6" w14:paraId="245D842D" w14:textId="77777777" w:rsidTr="00CA4A31">
        <w:trPr>
          <w:trHeight w:val="1379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4994BB63" w14:textId="77777777" w:rsidR="00922D74" w:rsidRPr="008606A6" w:rsidRDefault="00000000" w:rsidP="00CA4A31">
            <w:pPr>
              <w:pStyle w:val="TableParagraph"/>
              <w:spacing w:line="375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시험방법</w:t>
            </w:r>
            <w:proofErr w:type="spellEnd"/>
          </w:p>
          <w:p w14:paraId="69E5A10D" w14:textId="77777777" w:rsidR="00922D74" w:rsidRPr="008606A6" w:rsidRDefault="00000000" w:rsidP="00CA4A31">
            <w:pPr>
              <w:pStyle w:val="TableParagraph"/>
              <w:spacing w:line="247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type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F4EBB55" w14:textId="77777777" w:rsidR="00922D74" w:rsidRPr="008606A6" w:rsidRDefault="00000000" w:rsidP="00CA4A31">
            <w:pPr>
              <w:pStyle w:val="TableParagraph"/>
              <w:spacing w:line="375" w:lineRule="exact"/>
              <w:ind w:left="9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객관식</w:t>
            </w:r>
            <w:proofErr w:type="spellEnd"/>
          </w:p>
          <w:p w14:paraId="3A75ABB5" w14:textId="77777777" w:rsidR="00922D74" w:rsidRPr="008606A6" w:rsidRDefault="00000000" w:rsidP="00CA4A31">
            <w:pPr>
              <w:pStyle w:val="TableParagraph"/>
              <w:spacing w:line="247" w:lineRule="exact"/>
              <w:ind w:left="98" w:right="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Multiple</w:t>
            </w:r>
            <w:r w:rsidRPr="008606A6">
              <w:rPr>
                <w:rFonts w:ascii="Times New Roman" w:eastAsiaTheme="minorEastAsia" w:hAnsi="Times New Roman" w:cs="Times New Roman"/>
                <w:spacing w:val="-4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choice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4194D8A6" w14:textId="77777777" w:rsidR="00922D74" w:rsidRPr="008606A6" w:rsidRDefault="00000000" w:rsidP="00CA4A31">
            <w:pPr>
              <w:pStyle w:val="TableParagraph"/>
              <w:spacing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</w:rPr>
              <w:t>수</w:t>
            </w:r>
          </w:p>
          <w:p w14:paraId="064842C8" w14:textId="77777777" w:rsidR="00922D74" w:rsidRPr="008606A6" w:rsidRDefault="00000000" w:rsidP="00CA4A31">
            <w:pPr>
              <w:pStyle w:val="TableParagraph"/>
              <w:spacing w:line="247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</w:rPr>
              <w:t>of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Ques.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53410A7" w14:textId="77777777" w:rsidR="00922D74" w:rsidRPr="008606A6" w:rsidRDefault="00000000" w:rsidP="00CA4A31">
            <w:pPr>
              <w:pStyle w:val="TableParagraph"/>
              <w:ind w:left="93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40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96FAB56" w14:textId="77777777" w:rsidR="00922D74" w:rsidRPr="008606A6" w:rsidRDefault="00000000" w:rsidP="00CA4A31">
            <w:pPr>
              <w:pStyle w:val="TableParagraph"/>
              <w:spacing w:before="6"/>
              <w:ind w:left="140" w:right="47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5C0CE5D2" w14:textId="77777777" w:rsidR="00922D74" w:rsidRPr="008606A6" w:rsidRDefault="00000000" w:rsidP="00CA4A31">
            <w:pPr>
              <w:pStyle w:val="TableParagraph"/>
              <w:spacing w:line="316" w:lineRule="exact"/>
              <w:ind w:left="140" w:right="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75D9927C" w14:textId="34D63FC6" w:rsidR="00922D74" w:rsidRPr="008606A6" w:rsidRDefault="00CA4A31" w:rsidP="00CA4A31">
            <w:pPr>
              <w:pStyle w:val="TableParagraph"/>
              <w:spacing w:before="6"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0</w:t>
            </w:r>
            <w:r w:rsidRPr="008606A6">
              <w:rPr>
                <w:rFonts w:ascii="Times New Roman" w:eastAsiaTheme="minorEastAsia" w:hAnsi="Times New Roman" w:cs="Times New Roman"/>
                <w:spacing w:val="-19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36D5A026" w14:textId="715D5306" w:rsidR="00922D74" w:rsidRPr="008606A6" w:rsidRDefault="00CA4A31" w:rsidP="00CA4A31">
            <w:pPr>
              <w:pStyle w:val="TableParagraph"/>
              <w:spacing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0</w:t>
            </w:r>
          </w:p>
          <w:p w14:paraId="3C6DAA72" w14:textId="77777777" w:rsidR="00922D74" w:rsidRPr="008606A6" w:rsidRDefault="00000000" w:rsidP="00CA4A31">
            <w:pPr>
              <w:pStyle w:val="TableParagraph"/>
              <w:spacing w:line="346" w:lineRule="exact"/>
              <w:ind w:left="93" w:right="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</w:t>
            </w:r>
          </w:p>
          <w:p w14:paraId="5630ACAE" w14:textId="77777777" w:rsidR="00922D74" w:rsidRPr="008606A6" w:rsidRDefault="00000000" w:rsidP="00CA4A31">
            <w:pPr>
              <w:pStyle w:val="TableParagraph"/>
              <w:spacing w:line="31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s</w:t>
            </w:r>
          </w:p>
        </w:tc>
      </w:tr>
      <w:tr w:rsidR="00CA4A31" w:rsidRPr="008606A6" w14:paraId="4D436889" w14:textId="77777777" w:rsidTr="007E25B9">
        <w:trPr>
          <w:trHeight w:val="1036"/>
        </w:trPr>
        <w:tc>
          <w:tcPr>
            <w:tcW w:w="1673" w:type="dxa"/>
            <w:shd w:val="clear" w:color="auto" w:fill="F2F2F2" w:themeFill="background1" w:themeFillShade="F2"/>
          </w:tcPr>
          <w:p w14:paraId="61B2DA41" w14:textId="312F6D48" w:rsidR="00CA4A31" w:rsidRPr="008606A6" w:rsidRDefault="00CA4A31" w:rsidP="007E25B9">
            <w:pPr>
              <w:pStyle w:val="TableParagraph"/>
              <w:spacing w:before="211" w:line="375" w:lineRule="exact"/>
              <w:ind w:left="97" w:right="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</w:rPr>
              <w:t>항목</w:t>
            </w:r>
            <w:proofErr w:type="spellEnd"/>
          </w:p>
          <w:p w14:paraId="256BD90A" w14:textId="77777777" w:rsidR="00CA4A31" w:rsidRPr="008606A6" w:rsidRDefault="00CA4A31" w:rsidP="007E25B9">
            <w:pPr>
              <w:pStyle w:val="TableParagraph"/>
              <w:spacing w:line="247" w:lineRule="exact"/>
              <w:ind w:left="97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Title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35721DEA" w14:textId="77777777" w:rsidR="00CA4A31" w:rsidRPr="008606A6" w:rsidRDefault="00CA4A31" w:rsidP="007E25B9">
            <w:pPr>
              <w:pStyle w:val="TableParagraph"/>
              <w:spacing w:before="211" w:line="375" w:lineRule="exact"/>
              <w:ind w:left="50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</w:rPr>
              <w:t>항목</w:t>
            </w:r>
            <w:proofErr w:type="spellEnd"/>
          </w:p>
          <w:p w14:paraId="75F26635" w14:textId="77777777" w:rsidR="00CA4A31" w:rsidRPr="008606A6" w:rsidRDefault="00CA4A31" w:rsidP="007E25B9">
            <w:pPr>
              <w:pStyle w:val="TableParagraph"/>
              <w:spacing w:line="247" w:lineRule="exact"/>
              <w:ind w:left="546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Subtitle</w:t>
            </w:r>
          </w:p>
        </w:tc>
        <w:tc>
          <w:tcPr>
            <w:tcW w:w="4738" w:type="dxa"/>
            <w:gridSpan w:val="2"/>
            <w:shd w:val="clear" w:color="auto" w:fill="F2F2F2" w:themeFill="background1" w:themeFillShade="F2"/>
          </w:tcPr>
          <w:p w14:paraId="6F47F50A" w14:textId="77777777" w:rsidR="00CA4A31" w:rsidRPr="008606A6" w:rsidRDefault="00CA4A31" w:rsidP="007E25B9">
            <w:pPr>
              <w:pStyle w:val="TableParagraph"/>
              <w:spacing w:before="211" w:line="375" w:lineRule="exact"/>
              <w:ind w:left="92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세부항목</w:t>
            </w:r>
            <w:proofErr w:type="spellEnd"/>
          </w:p>
          <w:p w14:paraId="36906F27" w14:textId="77777777" w:rsidR="00CA4A31" w:rsidRPr="008606A6" w:rsidRDefault="00CA4A31" w:rsidP="007E25B9">
            <w:pPr>
              <w:pStyle w:val="TableParagraph"/>
              <w:spacing w:line="247" w:lineRule="exact"/>
              <w:ind w:left="92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Detail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E050202" w14:textId="77777777" w:rsidR="00CA4A31" w:rsidRPr="008606A6" w:rsidRDefault="00CA4A31" w:rsidP="00CA4A31">
            <w:pPr>
              <w:pStyle w:val="TableParagraph"/>
              <w:spacing w:before="6" w:line="346" w:lineRule="exact"/>
              <w:ind w:left="111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012AF493" w14:textId="77777777" w:rsidR="00CA4A31" w:rsidRPr="008606A6" w:rsidRDefault="00CA4A31" w:rsidP="00CA4A31">
            <w:pPr>
              <w:pStyle w:val="TableParagraph"/>
              <w:ind w:left="17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 xml:space="preserve"> of</w:t>
            </w:r>
          </w:p>
          <w:p w14:paraId="67F569D1" w14:textId="77777777" w:rsidR="00CA4A31" w:rsidRPr="008606A6" w:rsidRDefault="00CA4A31" w:rsidP="00CA4A31">
            <w:pPr>
              <w:pStyle w:val="TableParagraph"/>
              <w:spacing w:before="2" w:line="316" w:lineRule="exact"/>
              <w:ind w:left="20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4CE95C87" w14:textId="77777777" w:rsidR="00CA4A31" w:rsidRPr="008606A6" w:rsidRDefault="00CA4A31" w:rsidP="00CA4A31">
            <w:pPr>
              <w:pStyle w:val="TableParagraph"/>
              <w:spacing w:before="6" w:line="346" w:lineRule="exact"/>
              <w:ind w:left="2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2F8F9809" w14:textId="77777777" w:rsidR="00CA4A31" w:rsidRPr="008606A6" w:rsidRDefault="00CA4A31" w:rsidP="00CA4A31">
            <w:pPr>
              <w:pStyle w:val="TableParagraph"/>
              <w:ind w:left="13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</w:t>
            </w:r>
            <w:proofErr w:type="spellEnd"/>
          </w:p>
          <w:p w14:paraId="32C867D0" w14:textId="77777777" w:rsidR="00CA4A31" w:rsidRPr="008606A6" w:rsidRDefault="00CA4A31" w:rsidP="00CA4A31">
            <w:pPr>
              <w:pStyle w:val="TableParagraph"/>
              <w:spacing w:before="2" w:line="316" w:lineRule="exact"/>
              <w:ind w:left="19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ution</w:t>
            </w:r>
            <w:proofErr w:type="spellEnd"/>
          </w:p>
        </w:tc>
      </w:tr>
      <w:tr w:rsidR="007E25B9" w:rsidRPr="008606A6" w14:paraId="6B83F63F" w14:textId="77777777" w:rsidTr="007E25B9">
        <w:trPr>
          <w:trHeight w:val="1478"/>
        </w:trPr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14:paraId="7427201A" w14:textId="10908B9C" w:rsidR="007E25B9" w:rsidRPr="008606A6" w:rsidRDefault="007E25B9" w:rsidP="007E25B9">
            <w:pPr>
              <w:pStyle w:val="TableParagraph"/>
              <w:spacing w:before="1"/>
              <w:ind w:left="104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퍼스널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트레이닝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Personal Training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570098C" w14:textId="14489194" w:rsidR="007E25B9" w:rsidRPr="008606A6" w:rsidRDefault="007E25B9" w:rsidP="007E25B9">
            <w:pPr>
              <w:pStyle w:val="TableParagraph"/>
              <w:ind w:left="102" w:right="82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해부학과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운동학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Anatomy and Kinematics</w:t>
            </w:r>
          </w:p>
        </w:tc>
        <w:tc>
          <w:tcPr>
            <w:tcW w:w="4738" w:type="dxa"/>
            <w:gridSpan w:val="2"/>
            <w:tcBorders>
              <w:bottom w:val="single" w:sz="4" w:space="0" w:color="auto"/>
            </w:tcBorders>
            <w:vAlign w:val="center"/>
          </w:tcPr>
          <w:p w14:paraId="5BA01B10" w14:textId="003C1075" w:rsidR="007E25B9" w:rsidRPr="008606A6" w:rsidRDefault="007E25B9" w:rsidP="007E25B9">
            <w:pPr>
              <w:pStyle w:val="TableParagraph"/>
              <w:spacing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근골격계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구조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생체역학적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주요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관절의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가동범위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9750571" w14:textId="53067401" w:rsidR="007E25B9" w:rsidRPr="008606A6" w:rsidRDefault="007E25B9" w:rsidP="007E25B9">
            <w:pPr>
              <w:pStyle w:val="TableParagraph"/>
              <w:ind w:left="142" w:right="47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0A11E4D2" w14:textId="5B48F425" w:rsidR="007E25B9" w:rsidRPr="008606A6" w:rsidRDefault="007E25B9" w:rsidP="007E25B9">
            <w:pPr>
              <w:pStyle w:val="TableParagraph"/>
              <w:ind w:left="219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17.5</w:t>
            </w:r>
          </w:p>
        </w:tc>
      </w:tr>
      <w:tr w:rsidR="007E25B9" w:rsidRPr="008606A6" w14:paraId="7B4B0ECB" w14:textId="77777777" w:rsidTr="007E25B9">
        <w:trPr>
          <w:trHeight w:val="97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989BA" w14:textId="5F570FF9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퍼스널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트레이닝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Personal Training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5708C" w14:textId="2A0C9A27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운동생리학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Exercise Physiology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CCC9F" w14:textId="408283B7" w:rsidR="007E25B9" w:rsidRPr="008606A6" w:rsidRDefault="007E25B9" w:rsidP="007E25B9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인체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시스템의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생리학적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기전과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트레이닝의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관련성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2A602" w14:textId="6A03CA23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7880C" w14:textId="18CB175F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7.5</w:t>
            </w:r>
          </w:p>
        </w:tc>
      </w:tr>
      <w:tr w:rsidR="007E25B9" w:rsidRPr="008606A6" w14:paraId="22056931" w14:textId="77777777" w:rsidTr="007E25B9">
        <w:trPr>
          <w:trHeight w:val="114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EA932" w14:textId="6106F83F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운동과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비만관리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Exercise &amp; Obesity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D9BF6" w14:textId="636E6A4B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성인병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예방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건강운동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Preventing adult diseases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A45E1" w14:textId="1DF09E2F" w:rsidR="007E25B9" w:rsidRPr="008606A6" w:rsidRDefault="007E25B9" w:rsidP="007E25B9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인체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생리학적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기초와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유산소성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78B34" w14:textId="32F129DF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401C9" w14:textId="424C4884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</w:t>
            </w:r>
          </w:p>
        </w:tc>
      </w:tr>
      <w:tr w:rsidR="007E25B9" w:rsidRPr="008606A6" w14:paraId="7BB2C0B2" w14:textId="77777777" w:rsidTr="007E25B9">
        <w:trPr>
          <w:trHeight w:val="974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62E4F" w14:textId="78E0B6D1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필라테스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이론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Pilates Theory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B705A" w14:textId="5FD258C0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필라테스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핵심요소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Pilates Essentials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21CDC" w14:textId="1B4FF833" w:rsidR="007E25B9" w:rsidRPr="008606A6" w:rsidRDefault="007E25B9" w:rsidP="007E25B9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호흡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집중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조절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중심화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정확성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리듬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A20E7" w14:textId="56A7C5C4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D16DB" w14:textId="0386C1DB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</w:t>
            </w:r>
          </w:p>
        </w:tc>
      </w:tr>
      <w:tr w:rsidR="007E25B9" w:rsidRPr="008606A6" w14:paraId="6C378A3B" w14:textId="77777777" w:rsidTr="007E25B9">
        <w:trPr>
          <w:trHeight w:val="758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31A65" w14:textId="2224F5B8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필라테스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실전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Pilates Practice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89D37" w14:textId="7EF34C1D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필라테스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운동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Pilates machine workout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72F47" w14:textId="65F18FFF" w:rsidR="007E25B9" w:rsidRPr="008606A6" w:rsidRDefault="007E25B9" w:rsidP="007E25B9">
            <w:pPr>
              <w:pStyle w:val="TableParagraph"/>
              <w:spacing w:before="1"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리포머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배럴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소도구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응용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DA65D" w14:textId="00478F6A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40319" w14:textId="63C79020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</w:t>
            </w:r>
          </w:p>
        </w:tc>
      </w:tr>
      <w:tr w:rsidR="007E25B9" w:rsidRPr="008606A6" w14:paraId="5318C3B1" w14:textId="77777777" w:rsidTr="007E25B9">
        <w:trPr>
          <w:trHeight w:val="1508"/>
        </w:trPr>
        <w:tc>
          <w:tcPr>
            <w:tcW w:w="1673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1B28DA3F" w14:textId="6EA6320A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종합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프로그램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설계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Comprehensive Program Design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09495518" w14:textId="78DA9CB8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개인훈련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단계의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구성요소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Components of PT phase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2E1FCC1" w14:textId="75BB3F0B" w:rsidR="007E25B9" w:rsidRPr="008606A6" w:rsidRDefault="007E25B9" w:rsidP="007E25B9">
            <w:pPr>
              <w:pStyle w:val="TableParagraph"/>
              <w:spacing w:before="1" w:line="350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훈련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단계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구성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최적의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개인훈련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+1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2AA3FF9" w14:textId="2B6E811C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864EE59" w14:textId="79F103D9" w:rsidR="007E25B9" w:rsidRPr="008606A6" w:rsidRDefault="007E25B9" w:rsidP="007E25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</w:t>
            </w:r>
          </w:p>
        </w:tc>
      </w:tr>
    </w:tbl>
    <w:p w14:paraId="5657F876" w14:textId="77777777" w:rsidR="00922D74" w:rsidRPr="008606A6" w:rsidRDefault="00922D74" w:rsidP="007E25B9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22D74" w:rsidRPr="008606A6">
          <w:pgSz w:w="11910" w:h="16840"/>
          <w:pgMar w:top="640" w:right="0" w:bottom="685" w:left="660" w:header="720" w:footer="720" w:gutter="0"/>
          <w:cols w:space="720"/>
        </w:sectPr>
      </w:pPr>
    </w:p>
    <w:p w14:paraId="7BDA103D" w14:textId="77777777" w:rsidR="007E25B9" w:rsidRPr="008606A6" w:rsidRDefault="007E25B9" w:rsidP="007E25B9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7E25B9" w:rsidRPr="008606A6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483C55FE" w14:textId="77777777" w:rsidR="008606A6" w:rsidRDefault="007E25B9" w:rsidP="008606A6">
      <w:pPr>
        <w:pStyle w:val="a3"/>
        <w:spacing w:before="120"/>
        <w:rPr>
          <w:rFonts w:ascii="Times New Roman" w:eastAsiaTheme="minorEastAsia" w:hAnsi="Times New Roman" w:cs="Times New Roman"/>
          <w:sz w:val="20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lastRenderedPageBreak/>
        <w:t xml:space="preserve"> </w:t>
      </w:r>
    </w:p>
    <w:p w14:paraId="517D8C08" w14:textId="5F43D482" w:rsidR="007E25B9" w:rsidRPr="008606A6" w:rsidRDefault="007E25B9" w:rsidP="007E25B9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</w:rPr>
      </w:pPr>
      <w:r w:rsidRPr="008606A6">
        <w:rPr>
          <w:rFonts w:ascii="Times New Roman" w:eastAsiaTheme="minorEastAsia" w:hAnsi="Times New Roman" w:cs="Times New Roman"/>
          <w:sz w:val="20"/>
        </w:rPr>
        <w:t>Posture &amp; Body Alignment</w:t>
      </w: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2410"/>
        <w:gridCol w:w="2045"/>
        <w:gridCol w:w="2693"/>
        <w:gridCol w:w="850"/>
        <w:gridCol w:w="780"/>
      </w:tblGrid>
      <w:tr w:rsidR="007E25B9" w:rsidRPr="008606A6" w14:paraId="136AEF1F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5871E812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8" w:right="2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직무활용분야</w:t>
            </w:r>
          </w:p>
          <w:p w14:paraId="24E0DA39" w14:textId="77777777" w:rsidR="007E25B9" w:rsidRPr="008606A6" w:rsidRDefault="007E25B9" w:rsidP="00754475">
            <w:pPr>
              <w:pStyle w:val="TableParagraph"/>
              <w:spacing w:line="247" w:lineRule="exact"/>
              <w:ind w:left="98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Field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12094D2" w14:textId="77777777" w:rsidR="007E25B9" w:rsidRPr="008606A6" w:rsidRDefault="007E25B9" w:rsidP="00754475">
            <w:pPr>
              <w:pStyle w:val="TableParagraph"/>
              <w:spacing w:before="166" w:line="379" w:lineRule="exact"/>
              <w:ind w:left="44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39FA2D82" w14:textId="77777777" w:rsidR="007E25B9" w:rsidRPr="008606A6" w:rsidRDefault="007E25B9" w:rsidP="00754475">
            <w:pPr>
              <w:pStyle w:val="TableParagraph"/>
              <w:spacing w:line="344" w:lineRule="exact"/>
              <w:ind w:left="34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4DB0994F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자격명칭</w:t>
            </w:r>
            <w:proofErr w:type="spellEnd"/>
          </w:p>
          <w:p w14:paraId="0AF657AD" w14:textId="77777777" w:rsidR="007E25B9" w:rsidRPr="008606A6" w:rsidRDefault="007E25B9" w:rsidP="00754475">
            <w:pPr>
              <w:pStyle w:val="TableParagraph"/>
              <w:spacing w:line="247" w:lineRule="exact"/>
              <w:ind w:left="98" w:right="8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Qualification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78E3182" w14:textId="77777777" w:rsidR="007E25B9" w:rsidRPr="008606A6" w:rsidRDefault="007E25B9" w:rsidP="00754475">
            <w:pPr>
              <w:pStyle w:val="TableParagraph"/>
              <w:spacing w:before="79" w:line="378" w:lineRule="exact"/>
              <w:ind w:left="93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lang w:eastAsia="ko-KR"/>
              </w:rPr>
              <w:t>케어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lang w:eastAsia="ko-KR"/>
              </w:rPr>
              <w:t>전문가</w:t>
            </w:r>
          </w:p>
          <w:p w14:paraId="150E21C5" w14:textId="77777777" w:rsidR="007E25B9" w:rsidRPr="008606A6" w:rsidRDefault="007E25B9" w:rsidP="00754475">
            <w:pPr>
              <w:pStyle w:val="TableParagraph"/>
              <w:spacing w:line="291" w:lineRule="exact"/>
              <w:ind w:left="9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Specialist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A32385D" w14:textId="77777777" w:rsidR="007E25B9" w:rsidRPr="008606A6" w:rsidRDefault="007E25B9" w:rsidP="00754475">
            <w:pPr>
              <w:pStyle w:val="TableParagraph"/>
              <w:spacing w:before="6"/>
              <w:ind w:left="106" w:right="7" w:firstLine="5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적용기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Valid</w:t>
            </w:r>
          </w:p>
          <w:p w14:paraId="53A931A8" w14:textId="77777777" w:rsidR="007E25B9" w:rsidRPr="008606A6" w:rsidRDefault="007E25B9" w:rsidP="00754475">
            <w:pPr>
              <w:pStyle w:val="TableParagraph"/>
              <w:spacing w:line="318" w:lineRule="exact"/>
              <w:ind w:left="2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1CE2ED20" w14:textId="77777777" w:rsidR="007E25B9" w:rsidRPr="008606A6" w:rsidRDefault="007E25B9" w:rsidP="00754475">
            <w:pPr>
              <w:pStyle w:val="TableParagraph"/>
              <w:spacing w:before="9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48AF981A" w14:textId="77777777" w:rsidR="007E25B9" w:rsidRPr="008606A6" w:rsidRDefault="007E25B9" w:rsidP="00754475">
            <w:pPr>
              <w:pStyle w:val="TableParagraph"/>
              <w:ind w:left="20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7E25B9" w:rsidRPr="008606A6" w14:paraId="41C42537" w14:textId="77777777" w:rsidTr="00754475">
        <w:trPr>
          <w:trHeight w:val="1379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08642B4B" w14:textId="77777777" w:rsidR="007E25B9" w:rsidRPr="008606A6" w:rsidRDefault="007E25B9" w:rsidP="00754475">
            <w:pPr>
              <w:pStyle w:val="TableParagraph"/>
              <w:spacing w:line="375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시험방법</w:t>
            </w:r>
            <w:proofErr w:type="spellEnd"/>
          </w:p>
          <w:p w14:paraId="05DD841D" w14:textId="77777777" w:rsidR="007E25B9" w:rsidRPr="008606A6" w:rsidRDefault="007E25B9" w:rsidP="00754475">
            <w:pPr>
              <w:pStyle w:val="TableParagraph"/>
              <w:spacing w:line="247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type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E21F1ED" w14:textId="77777777" w:rsidR="007E25B9" w:rsidRPr="008606A6" w:rsidRDefault="007E25B9" w:rsidP="00754475">
            <w:pPr>
              <w:pStyle w:val="TableParagraph"/>
              <w:spacing w:line="375" w:lineRule="exact"/>
              <w:ind w:left="9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객관식</w:t>
            </w:r>
            <w:proofErr w:type="spellEnd"/>
          </w:p>
          <w:p w14:paraId="174ADD14" w14:textId="77777777" w:rsidR="007E25B9" w:rsidRPr="008606A6" w:rsidRDefault="007E25B9" w:rsidP="00754475">
            <w:pPr>
              <w:pStyle w:val="TableParagraph"/>
              <w:spacing w:line="247" w:lineRule="exact"/>
              <w:ind w:left="98" w:right="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Multiple</w:t>
            </w:r>
            <w:r w:rsidRPr="008606A6">
              <w:rPr>
                <w:rFonts w:ascii="Times New Roman" w:eastAsiaTheme="minorEastAsia" w:hAnsi="Times New Roman" w:cs="Times New Roman"/>
                <w:spacing w:val="-4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choice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2E1002C9" w14:textId="77777777" w:rsidR="007E25B9" w:rsidRPr="008606A6" w:rsidRDefault="007E25B9" w:rsidP="00754475">
            <w:pPr>
              <w:pStyle w:val="TableParagraph"/>
              <w:spacing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</w:rPr>
              <w:t>수</w:t>
            </w:r>
          </w:p>
          <w:p w14:paraId="3747AD8A" w14:textId="77777777" w:rsidR="007E25B9" w:rsidRPr="008606A6" w:rsidRDefault="007E25B9" w:rsidP="00754475">
            <w:pPr>
              <w:pStyle w:val="TableParagraph"/>
              <w:spacing w:line="247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</w:rPr>
              <w:t>of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Ques.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3D95CC6" w14:textId="77777777" w:rsidR="007E25B9" w:rsidRPr="008606A6" w:rsidRDefault="007E25B9" w:rsidP="00754475">
            <w:pPr>
              <w:pStyle w:val="TableParagraph"/>
              <w:ind w:left="93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40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4C9095F" w14:textId="77777777" w:rsidR="007E25B9" w:rsidRPr="008606A6" w:rsidRDefault="007E25B9" w:rsidP="00754475">
            <w:pPr>
              <w:pStyle w:val="TableParagraph"/>
              <w:spacing w:before="6"/>
              <w:ind w:left="140" w:right="47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3F795B80" w14:textId="77777777" w:rsidR="007E25B9" w:rsidRPr="008606A6" w:rsidRDefault="007E25B9" w:rsidP="00754475">
            <w:pPr>
              <w:pStyle w:val="TableParagraph"/>
              <w:spacing w:line="316" w:lineRule="exact"/>
              <w:ind w:left="140" w:right="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2DB81D1C" w14:textId="77777777" w:rsidR="007E25B9" w:rsidRPr="008606A6" w:rsidRDefault="007E25B9" w:rsidP="00754475">
            <w:pPr>
              <w:pStyle w:val="TableParagraph"/>
              <w:spacing w:before="6"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0</w:t>
            </w:r>
            <w:r w:rsidRPr="008606A6">
              <w:rPr>
                <w:rFonts w:ascii="Times New Roman" w:eastAsiaTheme="minorEastAsia" w:hAnsi="Times New Roman" w:cs="Times New Roman"/>
                <w:spacing w:val="-19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0B418C53" w14:textId="77777777" w:rsidR="007E25B9" w:rsidRPr="008606A6" w:rsidRDefault="007E25B9" w:rsidP="00754475">
            <w:pPr>
              <w:pStyle w:val="TableParagraph"/>
              <w:spacing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0</w:t>
            </w:r>
          </w:p>
          <w:p w14:paraId="6CB0F4C3" w14:textId="77777777" w:rsidR="007E25B9" w:rsidRPr="008606A6" w:rsidRDefault="007E25B9" w:rsidP="00754475">
            <w:pPr>
              <w:pStyle w:val="TableParagraph"/>
              <w:spacing w:line="346" w:lineRule="exact"/>
              <w:ind w:left="93" w:right="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</w:t>
            </w:r>
          </w:p>
          <w:p w14:paraId="5BAAC7E9" w14:textId="77777777" w:rsidR="007E25B9" w:rsidRPr="008606A6" w:rsidRDefault="007E25B9" w:rsidP="00754475">
            <w:pPr>
              <w:pStyle w:val="TableParagraph"/>
              <w:spacing w:line="31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s</w:t>
            </w:r>
          </w:p>
        </w:tc>
      </w:tr>
      <w:tr w:rsidR="007E25B9" w:rsidRPr="008606A6" w14:paraId="75BD8340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</w:tcPr>
          <w:p w14:paraId="1CD47437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7" w:right="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</w:rPr>
              <w:t>항목</w:t>
            </w:r>
            <w:proofErr w:type="spellEnd"/>
          </w:p>
          <w:p w14:paraId="1D7B3587" w14:textId="77777777" w:rsidR="007E25B9" w:rsidRPr="008606A6" w:rsidRDefault="007E25B9" w:rsidP="00754475">
            <w:pPr>
              <w:pStyle w:val="TableParagraph"/>
              <w:spacing w:line="247" w:lineRule="exact"/>
              <w:ind w:left="97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Title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AC143D4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50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</w:rPr>
              <w:t>항목</w:t>
            </w:r>
            <w:proofErr w:type="spellEnd"/>
          </w:p>
          <w:p w14:paraId="0353CFF2" w14:textId="77777777" w:rsidR="007E25B9" w:rsidRPr="008606A6" w:rsidRDefault="007E25B9" w:rsidP="00754475">
            <w:pPr>
              <w:pStyle w:val="TableParagraph"/>
              <w:spacing w:line="247" w:lineRule="exact"/>
              <w:ind w:left="546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Subtitle</w:t>
            </w:r>
          </w:p>
        </w:tc>
        <w:tc>
          <w:tcPr>
            <w:tcW w:w="4738" w:type="dxa"/>
            <w:gridSpan w:val="2"/>
            <w:shd w:val="clear" w:color="auto" w:fill="F2F2F2" w:themeFill="background1" w:themeFillShade="F2"/>
          </w:tcPr>
          <w:p w14:paraId="415D25AB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2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세부항목</w:t>
            </w:r>
            <w:proofErr w:type="spellEnd"/>
          </w:p>
          <w:p w14:paraId="2D7AF827" w14:textId="77777777" w:rsidR="007E25B9" w:rsidRPr="008606A6" w:rsidRDefault="007E25B9" w:rsidP="00754475">
            <w:pPr>
              <w:pStyle w:val="TableParagraph"/>
              <w:spacing w:line="247" w:lineRule="exact"/>
              <w:ind w:left="92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Detail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18EB147" w14:textId="77777777" w:rsidR="007E25B9" w:rsidRPr="008606A6" w:rsidRDefault="007E25B9" w:rsidP="00754475">
            <w:pPr>
              <w:pStyle w:val="TableParagraph"/>
              <w:spacing w:before="6" w:line="346" w:lineRule="exact"/>
              <w:ind w:left="111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3A33EB14" w14:textId="77777777" w:rsidR="007E25B9" w:rsidRPr="008606A6" w:rsidRDefault="007E25B9" w:rsidP="00754475">
            <w:pPr>
              <w:pStyle w:val="TableParagraph"/>
              <w:ind w:left="17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 xml:space="preserve"> of</w:t>
            </w:r>
          </w:p>
          <w:p w14:paraId="74CE2286" w14:textId="77777777" w:rsidR="007E25B9" w:rsidRPr="008606A6" w:rsidRDefault="007E25B9" w:rsidP="00754475">
            <w:pPr>
              <w:pStyle w:val="TableParagraph"/>
              <w:spacing w:before="2" w:line="316" w:lineRule="exact"/>
              <w:ind w:left="20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230F5ABA" w14:textId="77777777" w:rsidR="007E25B9" w:rsidRPr="008606A6" w:rsidRDefault="007E25B9" w:rsidP="00754475">
            <w:pPr>
              <w:pStyle w:val="TableParagraph"/>
              <w:spacing w:before="6" w:line="346" w:lineRule="exact"/>
              <w:ind w:left="2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1F1868B7" w14:textId="77777777" w:rsidR="007E25B9" w:rsidRPr="008606A6" w:rsidRDefault="007E25B9" w:rsidP="00754475">
            <w:pPr>
              <w:pStyle w:val="TableParagraph"/>
              <w:ind w:left="13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</w:t>
            </w:r>
            <w:proofErr w:type="spellEnd"/>
          </w:p>
          <w:p w14:paraId="0675F17A" w14:textId="77777777" w:rsidR="007E25B9" w:rsidRPr="008606A6" w:rsidRDefault="007E25B9" w:rsidP="00754475">
            <w:pPr>
              <w:pStyle w:val="TableParagraph"/>
              <w:spacing w:before="2" w:line="316" w:lineRule="exact"/>
              <w:ind w:left="19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ution</w:t>
            </w:r>
            <w:proofErr w:type="spellEnd"/>
          </w:p>
        </w:tc>
      </w:tr>
      <w:tr w:rsidR="007E25B9" w:rsidRPr="008606A6" w14:paraId="76E8952B" w14:textId="77777777" w:rsidTr="007E25B9">
        <w:trPr>
          <w:trHeight w:val="1478"/>
        </w:trPr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14:paraId="0261155B" w14:textId="31E03EDA" w:rsidR="007E25B9" w:rsidRPr="008606A6" w:rsidRDefault="007E25B9" w:rsidP="007E25B9">
            <w:pPr>
              <w:pStyle w:val="TableParagraph"/>
              <w:spacing w:before="1"/>
              <w:ind w:left="104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Body Shape Care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17CF523" w14:textId="30A89DEE" w:rsidR="007E25B9" w:rsidRPr="008606A6" w:rsidRDefault="007E25B9" w:rsidP="007E25B9">
            <w:pPr>
              <w:pStyle w:val="TableParagraph"/>
              <w:ind w:left="102" w:right="82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체형관리의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개요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Overview of Body Shape Care</w:t>
            </w:r>
          </w:p>
        </w:tc>
        <w:tc>
          <w:tcPr>
            <w:tcW w:w="4738" w:type="dxa"/>
            <w:gridSpan w:val="2"/>
            <w:tcBorders>
              <w:bottom w:val="single" w:sz="4" w:space="0" w:color="auto"/>
            </w:tcBorders>
            <w:vAlign w:val="center"/>
          </w:tcPr>
          <w:p w14:paraId="11D51896" w14:textId="0399A045" w:rsidR="007E25B9" w:rsidRPr="008606A6" w:rsidRDefault="007E25B9" w:rsidP="007E25B9">
            <w:pPr>
              <w:pStyle w:val="TableParagraph"/>
              <w:spacing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체형관리의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목적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필요성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71CE6F1" w14:textId="7E72B461" w:rsidR="007E25B9" w:rsidRPr="008606A6" w:rsidRDefault="007E25B9" w:rsidP="007E25B9">
            <w:pPr>
              <w:pStyle w:val="TableParagraph"/>
              <w:ind w:left="142" w:right="47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6AD48B15" w14:textId="4AD5977D" w:rsidR="007E25B9" w:rsidRPr="008606A6" w:rsidRDefault="007E25B9" w:rsidP="007E25B9">
            <w:pPr>
              <w:pStyle w:val="TableParagraph"/>
              <w:ind w:left="219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7E25B9" w:rsidRPr="008606A6" w14:paraId="48A08DD1" w14:textId="77777777" w:rsidTr="007E25B9">
        <w:trPr>
          <w:trHeight w:val="97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F8C3B" w14:textId="40943C28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Body Shape Care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385C8" w14:textId="23D577A7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골격과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근육의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이해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Skeleton and Muscles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01508" w14:textId="1A8FA7CD" w:rsidR="007E25B9" w:rsidRPr="008606A6" w:rsidRDefault="007E25B9" w:rsidP="007E25B9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골격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근육과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체형관리의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상관관계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3C9C4" w14:textId="6D30827B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059C4" w14:textId="2970D90A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7E25B9" w:rsidRPr="008606A6" w14:paraId="556296DB" w14:textId="77777777" w:rsidTr="007E25B9">
        <w:trPr>
          <w:trHeight w:val="114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D6E0E" w14:textId="50A2B1E8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Body Shape Care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3F4D7" w14:textId="07729EFD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체형관리와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자세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Body shape and posture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4A935" w14:textId="5C5C1D03" w:rsidR="007E25B9" w:rsidRPr="008606A6" w:rsidRDefault="007E25B9" w:rsidP="007E25B9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일상생활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속의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자세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자세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분석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+1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C2C92" w14:textId="115F1942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6C077" w14:textId="4B83BF55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7E25B9" w:rsidRPr="008606A6" w14:paraId="679A44EA" w14:textId="77777777" w:rsidTr="007E25B9">
        <w:trPr>
          <w:trHeight w:val="974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232B0" w14:textId="4E79A189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상담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Consultation &amp; Analysis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F6FB2" w14:textId="71016F9F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상담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분석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Consultation and Analysis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CA666" w14:textId="0515103A" w:rsidR="007E25B9" w:rsidRPr="008606A6" w:rsidRDefault="007E25B9" w:rsidP="007E25B9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분석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사용자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자료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활용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893BC" w14:textId="1B09FA29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88243" w14:textId="5DBDD569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7E25B9" w:rsidRPr="008606A6" w14:paraId="69336A97" w14:textId="77777777" w:rsidTr="007E25B9">
        <w:trPr>
          <w:trHeight w:val="758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2B986" w14:textId="6252A16D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필라테스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이론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Pilates Theory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40E78" w14:textId="200F8C97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자세분석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Posture Analysis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BBB53" w14:textId="51A44B48" w:rsidR="007E25B9" w:rsidRPr="008606A6" w:rsidRDefault="007E25B9" w:rsidP="007E25B9">
            <w:pPr>
              <w:pStyle w:val="TableParagraph"/>
              <w:spacing w:before="1"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바른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자세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부정렬의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종류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E6606" w14:textId="4F3F4379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CCC38" w14:textId="788F10C1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7E25B9" w:rsidRPr="008606A6" w14:paraId="444868A9" w14:textId="77777777" w:rsidTr="007E25B9">
        <w:trPr>
          <w:trHeight w:val="1508"/>
        </w:trPr>
        <w:tc>
          <w:tcPr>
            <w:tcW w:w="1673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748D126C" w14:textId="66630512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Management Technique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6308A4D4" w14:textId="78973CCB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마사지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운동기법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Massage &amp; Exercise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DA852EC" w14:textId="065BF199" w:rsidR="007E25B9" w:rsidRPr="008606A6" w:rsidRDefault="007E25B9" w:rsidP="007E25B9">
            <w:pPr>
              <w:pStyle w:val="TableParagraph"/>
              <w:spacing w:before="1" w:line="350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카이로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프락틱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슬리밍요법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테이핑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교정운동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D8215E2" w14:textId="6D0CBDC0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28E3307" w14:textId="34EC068F" w:rsidR="007E25B9" w:rsidRPr="008606A6" w:rsidRDefault="007E25B9" w:rsidP="007E25B9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</w:tbl>
    <w:p w14:paraId="6ACB848E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644F6480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35384332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463E69DF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6AB94071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35070F17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62BAEBCB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43827050" w14:textId="77777777" w:rsidR="007E25B9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3A6012B4" w14:textId="77777777" w:rsidR="008606A6" w:rsidRPr="008606A6" w:rsidRDefault="008606A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4086261B" w14:textId="3BF24708" w:rsidR="007E25B9" w:rsidRPr="008606A6" w:rsidRDefault="00874910" w:rsidP="007E25B9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Nutrition &amp; Metabolic Care</w:t>
      </w: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2410"/>
        <w:gridCol w:w="2045"/>
        <w:gridCol w:w="2693"/>
        <w:gridCol w:w="850"/>
        <w:gridCol w:w="780"/>
      </w:tblGrid>
      <w:tr w:rsidR="007E25B9" w:rsidRPr="008606A6" w14:paraId="4CBF2E74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7570A688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8" w:right="2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직무활용분야</w:t>
            </w:r>
          </w:p>
          <w:p w14:paraId="7DB1AF9B" w14:textId="77777777" w:rsidR="007E25B9" w:rsidRPr="008606A6" w:rsidRDefault="007E25B9" w:rsidP="00754475">
            <w:pPr>
              <w:pStyle w:val="TableParagraph"/>
              <w:spacing w:line="247" w:lineRule="exact"/>
              <w:ind w:left="98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Field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4AAC56C" w14:textId="77777777" w:rsidR="007E25B9" w:rsidRPr="008606A6" w:rsidRDefault="007E25B9" w:rsidP="00754475">
            <w:pPr>
              <w:pStyle w:val="TableParagraph"/>
              <w:spacing w:before="166" w:line="379" w:lineRule="exact"/>
              <w:ind w:left="44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46647A4E" w14:textId="77777777" w:rsidR="007E25B9" w:rsidRPr="008606A6" w:rsidRDefault="007E25B9" w:rsidP="00754475">
            <w:pPr>
              <w:pStyle w:val="TableParagraph"/>
              <w:spacing w:line="344" w:lineRule="exact"/>
              <w:ind w:left="34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17B4D369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자격명칭</w:t>
            </w:r>
            <w:proofErr w:type="spellEnd"/>
          </w:p>
          <w:p w14:paraId="0F1F2B27" w14:textId="77777777" w:rsidR="007E25B9" w:rsidRPr="008606A6" w:rsidRDefault="007E25B9" w:rsidP="00754475">
            <w:pPr>
              <w:pStyle w:val="TableParagraph"/>
              <w:spacing w:line="247" w:lineRule="exact"/>
              <w:ind w:left="98" w:right="8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Qualification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9C74000" w14:textId="77777777" w:rsidR="007E25B9" w:rsidRPr="008606A6" w:rsidRDefault="007E25B9" w:rsidP="00754475">
            <w:pPr>
              <w:pStyle w:val="TableParagraph"/>
              <w:spacing w:before="79" w:line="378" w:lineRule="exact"/>
              <w:ind w:left="93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lang w:eastAsia="ko-KR"/>
              </w:rPr>
              <w:t>케어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lang w:eastAsia="ko-KR"/>
              </w:rPr>
              <w:t>전문가</w:t>
            </w:r>
          </w:p>
          <w:p w14:paraId="2BEF08C2" w14:textId="77777777" w:rsidR="007E25B9" w:rsidRPr="008606A6" w:rsidRDefault="007E25B9" w:rsidP="00754475">
            <w:pPr>
              <w:pStyle w:val="TableParagraph"/>
              <w:spacing w:line="291" w:lineRule="exact"/>
              <w:ind w:left="9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Specialist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C2FBC44" w14:textId="77777777" w:rsidR="007E25B9" w:rsidRPr="008606A6" w:rsidRDefault="007E25B9" w:rsidP="00754475">
            <w:pPr>
              <w:pStyle w:val="TableParagraph"/>
              <w:spacing w:before="6"/>
              <w:ind w:left="106" w:right="7" w:firstLine="5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적용기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Valid</w:t>
            </w:r>
          </w:p>
          <w:p w14:paraId="1E56429D" w14:textId="77777777" w:rsidR="007E25B9" w:rsidRPr="008606A6" w:rsidRDefault="007E25B9" w:rsidP="00754475">
            <w:pPr>
              <w:pStyle w:val="TableParagraph"/>
              <w:spacing w:line="318" w:lineRule="exact"/>
              <w:ind w:left="2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6E464691" w14:textId="77777777" w:rsidR="007E25B9" w:rsidRPr="008606A6" w:rsidRDefault="007E25B9" w:rsidP="00754475">
            <w:pPr>
              <w:pStyle w:val="TableParagraph"/>
              <w:spacing w:before="9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190E1819" w14:textId="77777777" w:rsidR="007E25B9" w:rsidRPr="008606A6" w:rsidRDefault="007E25B9" w:rsidP="00754475">
            <w:pPr>
              <w:pStyle w:val="TableParagraph"/>
              <w:ind w:left="20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7E25B9" w:rsidRPr="008606A6" w14:paraId="04603D45" w14:textId="77777777" w:rsidTr="00754475">
        <w:trPr>
          <w:trHeight w:val="1379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5D65FAE5" w14:textId="77777777" w:rsidR="007E25B9" w:rsidRPr="008606A6" w:rsidRDefault="007E25B9" w:rsidP="00754475">
            <w:pPr>
              <w:pStyle w:val="TableParagraph"/>
              <w:spacing w:line="375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시험방법</w:t>
            </w:r>
            <w:proofErr w:type="spellEnd"/>
          </w:p>
          <w:p w14:paraId="2C570C78" w14:textId="77777777" w:rsidR="007E25B9" w:rsidRPr="008606A6" w:rsidRDefault="007E25B9" w:rsidP="00754475">
            <w:pPr>
              <w:pStyle w:val="TableParagraph"/>
              <w:spacing w:line="247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type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28612F0" w14:textId="77777777" w:rsidR="007E25B9" w:rsidRPr="008606A6" w:rsidRDefault="007E25B9" w:rsidP="00754475">
            <w:pPr>
              <w:pStyle w:val="TableParagraph"/>
              <w:spacing w:line="375" w:lineRule="exact"/>
              <w:ind w:left="9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객관식</w:t>
            </w:r>
            <w:proofErr w:type="spellEnd"/>
          </w:p>
          <w:p w14:paraId="0C9155A3" w14:textId="77777777" w:rsidR="007E25B9" w:rsidRPr="008606A6" w:rsidRDefault="007E25B9" w:rsidP="00754475">
            <w:pPr>
              <w:pStyle w:val="TableParagraph"/>
              <w:spacing w:line="247" w:lineRule="exact"/>
              <w:ind w:left="98" w:right="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Multiple</w:t>
            </w:r>
            <w:r w:rsidRPr="008606A6">
              <w:rPr>
                <w:rFonts w:ascii="Times New Roman" w:eastAsiaTheme="minorEastAsia" w:hAnsi="Times New Roman" w:cs="Times New Roman"/>
                <w:spacing w:val="-4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choice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3E8EF687" w14:textId="77777777" w:rsidR="007E25B9" w:rsidRPr="008606A6" w:rsidRDefault="007E25B9" w:rsidP="00754475">
            <w:pPr>
              <w:pStyle w:val="TableParagraph"/>
              <w:spacing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</w:rPr>
              <w:t>수</w:t>
            </w:r>
          </w:p>
          <w:p w14:paraId="0D94683F" w14:textId="77777777" w:rsidR="007E25B9" w:rsidRPr="008606A6" w:rsidRDefault="007E25B9" w:rsidP="00754475">
            <w:pPr>
              <w:pStyle w:val="TableParagraph"/>
              <w:spacing w:line="247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</w:rPr>
              <w:t>of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Ques.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16FEC24" w14:textId="77777777" w:rsidR="007E25B9" w:rsidRPr="008606A6" w:rsidRDefault="007E25B9" w:rsidP="00754475">
            <w:pPr>
              <w:pStyle w:val="TableParagraph"/>
              <w:ind w:left="93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40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DC2DDD9" w14:textId="77777777" w:rsidR="007E25B9" w:rsidRPr="008606A6" w:rsidRDefault="007E25B9" w:rsidP="00754475">
            <w:pPr>
              <w:pStyle w:val="TableParagraph"/>
              <w:spacing w:before="6"/>
              <w:ind w:left="140" w:right="47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07C58D3A" w14:textId="77777777" w:rsidR="007E25B9" w:rsidRPr="008606A6" w:rsidRDefault="007E25B9" w:rsidP="00754475">
            <w:pPr>
              <w:pStyle w:val="TableParagraph"/>
              <w:spacing w:line="316" w:lineRule="exact"/>
              <w:ind w:left="140" w:right="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40C790CF" w14:textId="77777777" w:rsidR="007E25B9" w:rsidRPr="008606A6" w:rsidRDefault="007E25B9" w:rsidP="00754475">
            <w:pPr>
              <w:pStyle w:val="TableParagraph"/>
              <w:spacing w:before="6"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0</w:t>
            </w:r>
            <w:r w:rsidRPr="008606A6">
              <w:rPr>
                <w:rFonts w:ascii="Times New Roman" w:eastAsiaTheme="minorEastAsia" w:hAnsi="Times New Roman" w:cs="Times New Roman"/>
                <w:spacing w:val="-19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430B2B84" w14:textId="77777777" w:rsidR="007E25B9" w:rsidRPr="008606A6" w:rsidRDefault="007E25B9" w:rsidP="00754475">
            <w:pPr>
              <w:pStyle w:val="TableParagraph"/>
              <w:spacing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0</w:t>
            </w:r>
          </w:p>
          <w:p w14:paraId="1E914A63" w14:textId="77777777" w:rsidR="007E25B9" w:rsidRPr="008606A6" w:rsidRDefault="007E25B9" w:rsidP="00754475">
            <w:pPr>
              <w:pStyle w:val="TableParagraph"/>
              <w:spacing w:line="346" w:lineRule="exact"/>
              <w:ind w:left="93" w:right="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</w:t>
            </w:r>
          </w:p>
          <w:p w14:paraId="46DF6CDD" w14:textId="77777777" w:rsidR="007E25B9" w:rsidRPr="008606A6" w:rsidRDefault="007E25B9" w:rsidP="00754475">
            <w:pPr>
              <w:pStyle w:val="TableParagraph"/>
              <w:spacing w:line="31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s</w:t>
            </w:r>
          </w:p>
        </w:tc>
      </w:tr>
      <w:tr w:rsidR="007E25B9" w:rsidRPr="008606A6" w14:paraId="5AA8241A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</w:tcPr>
          <w:p w14:paraId="7B1B3184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7" w:right="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</w:rPr>
              <w:t>항목</w:t>
            </w:r>
            <w:proofErr w:type="spellEnd"/>
          </w:p>
          <w:p w14:paraId="5D4790A9" w14:textId="77777777" w:rsidR="007E25B9" w:rsidRPr="008606A6" w:rsidRDefault="007E25B9" w:rsidP="00754475">
            <w:pPr>
              <w:pStyle w:val="TableParagraph"/>
              <w:spacing w:line="247" w:lineRule="exact"/>
              <w:ind w:left="97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Title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D85790A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50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</w:rPr>
              <w:t>항목</w:t>
            </w:r>
            <w:proofErr w:type="spellEnd"/>
          </w:p>
          <w:p w14:paraId="24813FB7" w14:textId="77777777" w:rsidR="007E25B9" w:rsidRPr="008606A6" w:rsidRDefault="007E25B9" w:rsidP="00754475">
            <w:pPr>
              <w:pStyle w:val="TableParagraph"/>
              <w:spacing w:line="247" w:lineRule="exact"/>
              <w:ind w:left="546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Subtitle</w:t>
            </w:r>
          </w:p>
        </w:tc>
        <w:tc>
          <w:tcPr>
            <w:tcW w:w="4738" w:type="dxa"/>
            <w:gridSpan w:val="2"/>
            <w:shd w:val="clear" w:color="auto" w:fill="F2F2F2" w:themeFill="background1" w:themeFillShade="F2"/>
          </w:tcPr>
          <w:p w14:paraId="0D76031C" w14:textId="77777777" w:rsidR="007E25B9" w:rsidRPr="008606A6" w:rsidRDefault="007E25B9" w:rsidP="00754475">
            <w:pPr>
              <w:pStyle w:val="TableParagraph"/>
              <w:spacing w:before="211" w:line="375" w:lineRule="exact"/>
              <w:ind w:left="92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세부항목</w:t>
            </w:r>
            <w:proofErr w:type="spellEnd"/>
          </w:p>
          <w:p w14:paraId="0362026C" w14:textId="77777777" w:rsidR="007E25B9" w:rsidRPr="008606A6" w:rsidRDefault="007E25B9" w:rsidP="00754475">
            <w:pPr>
              <w:pStyle w:val="TableParagraph"/>
              <w:spacing w:line="247" w:lineRule="exact"/>
              <w:ind w:left="92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Detail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2039404" w14:textId="77777777" w:rsidR="007E25B9" w:rsidRPr="008606A6" w:rsidRDefault="007E25B9" w:rsidP="00754475">
            <w:pPr>
              <w:pStyle w:val="TableParagraph"/>
              <w:spacing w:before="6" w:line="346" w:lineRule="exact"/>
              <w:ind w:left="111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3E5252CB" w14:textId="77777777" w:rsidR="007E25B9" w:rsidRPr="008606A6" w:rsidRDefault="007E25B9" w:rsidP="00754475">
            <w:pPr>
              <w:pStyle w:val="TableParagraph"/>
              <w:ind w:left="17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 xml:space="preserve"> of</w:t>
            </w:r>
          </w:p>
          <w:p w14:paraId="773EFA74" w14:textId="77777777" w:rsidR="007E25B9" w:rsidRPr="008606A6" w:rsidRDefault="007E25B9" w:rsidP="00754475">
            <w:pPr>
              <w:pStyle w:val="TableParagraph"/>
              <w:spacing w:before="2" w:line="316" w:lineRule="exact"/>
              <w:ind w:left="20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461B23A2" w14:textId="77777777" w:rsidR="007E25B9" w:rsidRPr="008606A6" w:rsidRDefault="007E25B9" w:rsidP="00754475">
            <w:pPr>
              <w:pStyle w:val="TableParagraph"/>
              <w:spacing w:before="6" w:line="346" w:lineRule="exact"/>
              <w:ind w:left="2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1A32E27C" w14:textId="77777777" w:rsidR="007E25B9" w:rsidRPr="008606A6" w:rsidRDefault="007E25B9" w:rsidP="00754475">
            <w:pPr>
              <w:pStyle w:val="TableParagraph"/>
              <w:ind w:left="13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</w:t>
            </w:r>
            <w:proofErr w:type="spellEnd"/>
          </w:p>
          <w:p w14:paraId="2D27605A" w14:textId="77777777" w:rsidR="007E25B9" w:rsidRPr="008606A6" w:rsidRDefault="007E25B9" w:rsidP="00754475">
            <w:pPr>
              <w:pStyle w:val="TableParagraph"/>
              <w:spacing w:before="2" w:line="316" w:lineRule="exact"/>
              <w:ind w:left="19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ution</w:t>
            </w:r>
            <w:proofErr w:type="spellEnd"/>
          </w:p>
        </w:tc>
      </w:tr>
      <w:tr w:rsidR="00874910" w:rsidRPr="008606A6" w14:paraId="711855D4" w14:textId="77777777" w:rsidTr="00874910">
        <w:trPr>
          <w:trHeight w:val="1478"/>
        </w:trPr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14:paraId="7F7DD741" w14:textId="0B527D4F" w:rsidR="00874910" w:rsidRPr="008606A6" w:rsidRDefault="00874910" w:rsidP="00874910">
            <w:pPr>
              <w:pStyle w:val="TableParagraph"/>
              <w:spacing w:before="1"/>
              <w:ind w:left="104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영양관리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Nutrition Management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9B7C257" w14:textId="22CC2AF0" w:rsidR="00874910" w:rsidRPr="008606A6" w:rsidRDefault="00874910" w:rsidP="00874910">
            <w:pPr>
              <w:pStyle w:val="TableParagraph"/>
              <w:ind w:left="102" w:right="82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식생활과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건강의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기초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Basics of eating habits</w:t>
            </w:r>
          </w:p>
        </w:tc>
        <w:tc>
          <w:tcPr>
            <w:tcW w:w="4738" w:type="dxa"/>
            <w:gridSpan w:val="2"/>
            <w:tcBorders>
              <w:bottom w:val="single" w:sz="4" w:space="0" w:color="auto"/>
            </w:tcBorders>
            <w:vAlign w:val="center"/>
          </w:tcPr>
          <w:p w14:paraId="39A74279" w14:textId="1B6CE441" w:rsidR="00874910" w:rsidRPr="008606A6" w:rsidRDefault="00874910" w:rsidP="00874910">
            <w:pPr>
              <w:pStyle w:val="TableParagraph"/>
              <w:spacing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영양소의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종류와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건강과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0ADDEA4" w14:textId="543CE212" w:rsidR="00874910" w:rsidRPr="008606A6" w:rsidRDefault="00874910" w:rsidP="00874910">
            <w:pPr>
              <w:pStyle w:val="TableParagraph"/>
              <w:ind w:left="142" w:right="47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09432CBF" w14:textId="7701FCF0" w:rsidR="00874910" w:rsidRPr="008606A6" w:rsidRDefault="00874910" w:rsidP="00874910">
            <w:pPr>
              <w:pStyle w:val="TableParagraph"/>
              <w:ind w:left="219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874910" w:rsidRPr="008606A6" w14:paraId="4941F190" w14:textId="77777777" w:rsidTr="00874910">
        <w:trPr>
          <w:trHeight w:val="97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199EE" w14:textId="2916C883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영양관리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Nutrition Management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B194D" w14:textId="126F7EE4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식품과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건강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Food and health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670A6" w14:textId="3A754396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성인병과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식이요법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식품의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C4355" w14:textId="2C797BD6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FE21A" w14:textId="0156E80B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874910" w:rsidRPr="008606A6" w14:paraId="2FD401E9" w14:textId="77777777" w:rsidTr="00874910">
        <w:trPr>
          <w:trHeight w:val="114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CED5E" w14:textId="5F62CCE1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비만과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다이어트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Obesity and Diet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AF0A4" w14:textId="6EC48CCC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건강다이어트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기본원리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Principles of healthy diet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E6D9D" w14:textId="755E71D0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비만과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건강다이어트의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원리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00D0D" w14:textId="359946A4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1B6F0" w14:textId="7DA18CC6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874910" w:rsidRPr="008606A6" w14:paraId="43CA1A2A" w14:textId="77777777" w:rsidTr="00874910">
        <w:trPr>
          <w:trHeight w:val="974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A10B2" w14:textId="296D479F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영양과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운동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Nutrition &amp; Exercise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F80B0" w14:textId="15F22268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에너지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균형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보충제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Energy balance &amp; Supplements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8BBE0" w14:textId="03334F1C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3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열량영양소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비타민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무기질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영양보충제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C5559" w14:textId="480E080A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2EA0F" w14:textId="7755122D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874910" w:rsidRPr="008606A6" w14:paraId="6FF69027" w14:textId="77777777" w:rsidTr="00874910">
        <w:trPr>
          <w:trHeight w:val="758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A997F" w14:textId="4F2F489B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웰니스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식생활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Wellness Diet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F679E" w14:textId="1DF1B50A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웰니스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식생활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Wellness diet management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6E101" w14:textId="0EB19FA0" w:rsidR="00874910" w:rsidRPr="008606A6" w:rsidRDefault="00874910" w:rsidP="00874910">
            <w:pPr>
              <w:pStyle w:val="TableParagraph"/>
              <w:spacing w:before="1"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웰니스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식품의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종류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2BD93" w14:textId="39534F35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FA4EB" w14:textId="7CF7CAD4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874910" w:rsidRPr="008606A6" w14:paraId="4B0CF67C" w14:textId="77777777" w:rsidTr="00874910">
        <w:trPr>
          <w:trHeight w:val="1508"/>
        </w:trPr>
        <w:tc>
          <w:tcPr>
            <w:tcW w:w="1673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61051EA1" w14:textId="60A5EAC9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관리와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위생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Food &amp; Hygiene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1C74E713" w14:textId="54918E33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식품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변질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질병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Food deterioration &amp; Disease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BD17C8C" w14:textId="4BFFF911" w:rsidR="00874910" w:rsidRPr="008606A6" w:rsidRDefault="00874910" w:rsidP="00874910">
            <w:pPr>
              <w:pStyle w:val="TableParagraph"/>
              <w:spacing w:before="1" w:line="350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보존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저장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식품으로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인한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질병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EA3ECFD" w14:textId="28FA5EB6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1C76F7E" w14:textId="0ED50DAB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</w:tbl>
    <w:p w14:paraId="4B58D859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6E09378" w14:textId="77777777" w:rsidR="007E25B9" w:rsidRPr="008606A6" w:rsidRDefault="007E25B9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6B17827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28CCA6F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068B6BBE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7EC20042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A5D5590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730F104" w14:textId="77777777" w:rsidR="00874910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44C5E73" w14:textId="77777777" w:rsidR="008606A6" w:rsidRPr="008606A6" w:rsidRDefault="008606A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7B291E21" w14:textId="01BCDFCF" w:rsidR="00874910" w:rsidRPr="008606A6" w:rsidRDefault="00874910" w:rsidP="00874910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Health Coaching</w:t>
      </w: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2410"/>
        <w:gridCol w:w="2045"/>
        <w:gridCol w:w="2693"/>
        <w:gridCol w:w="850"/>
        <w:gridCol w:w="780"/>
      </w:tblGrid>
      <w:tr w:rsidR="00874910" w:rsidRPr="008606A6" w14:paraId="330BACDF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7375D14B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8" w:right="2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직무활용분야</w:t>
            </w:r>
          </w:p>
          <w:p w14:paraId="09EB2D73" w14:textId="77777777" w:rsidR="00874910" w:rsidRPr="008606A6" w:rsidRDefault="00874910" w:rsidP="00754475">
            <w:pPr>
              <w:pStyle w:val="TableParagraph"/>
              <w:spacing w:line="247" w:lineRule="exact"/>
              <w:ind w:left="98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Field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E3B4A5A" w14:textId="77777777" w:rsidR="00874910" w:rsidRPr="008606A6" w:rsidRDefault="00874910" w:rsidP="00754475">
            <w:pPr>
              <w:pStyle w:val="TableParagraph"/>
              <w:spacing w:before="166" w:line="379" w:lineRule="exact"/>
              <w:ind w:left="44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63A033AA" w14:textId="77777777" w:rsidR="00874910" w:rsidRPr="008606A6" w:rsidRDefault="00874910" w:rsidP="00754475">
            <w:pPr>
              <w:pStyle w:val="TableParagraph"/>
              <w:spacing w:line="344" w:lineRule="exact"/>
              <w:ind w:left="34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13EAD9DA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자격명칭</w:t>
            </w:r>
            <w:proofErr w:type="spellEnd"/>
          </w:p>
          <w:p w14:paraId="33B4328C" w14:textId="77777777" w:rsidR="00874910" w:rsidRPr="008606A6" w:rsidRDefault="00874910" w:rsidP="00754475">
            <w:pPr>
              <w:pStyle w:val="TableParagraph"/>
              <w:spacing w:line="247" w:lineRule="exact"/>
              <w:ind w:left="98" w:right="8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Qualification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3040119" w14:textId="77777777" w:rsidR="00874910" w:rsidRPr="008606A6" w:rsidRDefault="00874910" w:rsidP="00754475">
            <w:pPr>
              <w:pStyle w:val="TableParagraph"/>
              <w:spacing w:before="79" w:line="378" w:lineRule="exact"/>
              <w:ind w:left="93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lang w:eastAsia="ko-KR"/>
              </w:rPr>
              <w:t>케어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lang w:eastAsia="ko-KR"/>
              </w:rPr>
              <w:t>전문가</w:t>
            </w:r>
          </w:p>
          <w:p w14:paraId="6BAAE68F" w14:textId="77777777" w:rsidR="00874910" w:rsidRPr="008606A6" w:rsidRDefault="00874910" w:rsidP="00754475">
            <w:pPr>
              <w:pStyle w:val="TableParagraph"/>
              <w:spacing w:line="291" w:lineRule="exact"/>
              <w:ind w:left="9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Specialist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65BEAEC" w14:textId="77777777" w:rsidR="00874910" w:rsidRPr="008606A6" w:rsidRDefault="00874910" w:rsidP="00754475">
            <w:pPr>
              <w:pStyle w:val="TableParagraph"/>
              <w:spacing w:before="6"/>
              <w:ind w:left="106" w:right="7" w:firstLine="5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적용기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Valid</w:t>
            </w:r>
          </w:p>
          <w:p w14:paraId="5F5013A8" w14:textId="77777777" w:rsidR="00874910" w:rsidRPr="008606A6" w:rsidRDefault="00874910" w:rsidP="00754475">
            <w:pPr>
              <w:pStyle w:val="TableParagraph"/>
              <w:spacing w:line="318" w:lineRule="exact"/>
              <w:ind w:left="2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1E0F0F84" w14:textId="77777777" w:rsidR="00874910" w:rsidRPr="008606A6" w:rsidRDefault="00874910" w:rsidP="00754475">
            <w:pPr>
              <w:pStyle w:val="TableParagraph"/>
              <w:spacing w:before="9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42D2FB9E" w14:textId="77777777" w:rsidR="00874910" w:rsidRPr="008606A6" w:rsidRDefault="00874910" w:rsidP="00754475">
            <w:pPr>
              <w:pStyle w:val="TableParagraph"/>
              <w:ind w:left="20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874910" w:rsidRPr="008606A6" w14:paraId="6B9964C8" w14:textId="77777777" w:rsidTr="00754475">
        <w:trPr>
          <w:trHeight w:val="1379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61F3C3FF" w14:textId="77777777" w:rsidR="00874910" w:rsidRPr="008606A6" w:rsidRDefault="00874910" w:rsidP="00754475">
            <w:pPr>
              <w:pStyle w:val="TableParagraph"/>
              <w:spacing w:line="375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시험방법</w:t>
            </w:r>
            <w:proofErr w:type="spellEnd"/>
          </w:p>
          <w:p w14:paraId="5FB2F76F" w14:textId="77777777" w:rsidR="00874910" w:rsidRPr="008606A6" w:rsidRDefault="00874910" w:rsidP="00754475">
            <w:pPr>
              <w:pStyle w:val="TableParagraph"/>
              <w:spacing w:line="247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type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FCB4971" w14:textId="77777777" w:rsidR="00874910" w:rsidRPr="008606A6" w:rsidRDefault="00874910" w:rsidP="00754475">
            <w:pPr>
              <w:pStyle w:val="TableParagraph"/>
              <w:spacing w:line="375" w:lineRule="exact"/>
              <w:ind w:left="9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객관식</w:t>
            </w:r>
            <w:proofErr w:type="spellEnd"/>
          </w:p>
          <w:p w14:paraId="64CD785F" w14:textId="77777777" w:rsidR="00874910" w:rsidRPr="008606A6" w:rsidRDefault="00874910" w:rsidP="00754475">
            <w:pPr>
              <w:pStyle w:val="TableParagraph"/>
              <w:spacing w:line="247" w:lineRule="exact"/>
              <w:ind w:left="98" w:right="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Multiple</w:t>
            </w:r>
            <w:r w:rsidRPr="008606A6">
              <w:rPr>
                <w:rFonts w:ascii="Times New Roman" w:eastAsiaTheme="minorEastAsia" w:hAnsi="Times New Roman" w:cs="Times New Roman"/>
                <w:spacing w:val="-4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choice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398FCC53" w14:textId="77777777" w:rsidR="00874910" w:rsidRPr="008606A6" w:rsidRDefault="00874910" w:rsidP="00754475">
            <w:pPr>
              <w:pStyle w:val="TableParagraph"/>
              <w:spacing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</w:rPr>
              <w:t>수</w:t>
            </w:r>
          </w:p>
          <w:p w14:paraId="5C9E50A3" w14:textId="77777777" w:rsidR="00874910" w:rsidRPr="008606A6" w:rsidRDefault="00874910" w:rsidP="00754475">
            <w:pPr>
              <w:pStyle w:val="TableParagraph"/>
              <w:spacing w:line="247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</w:rPr>
              <w:t>of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Ques.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08857CE" w14:textId="77777777" w:rsidR="00874910" w:rsidRPr="008606A6" w:rsidRDefault="00874910" w:rsidP="00754475">
            <w:pPr>
              <w:pStyle w:val="TableParagraph"/>
              <w:ind w:left="93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40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99D4477" w14:textId="77777777" w:rsidR="00874910" w:rsidRPr="008606A6" w:rsidRDefault="00874910" w:rsidP="00754475">
            <w:pPr>
              <w:pStyle w:val="TableParagraph"/>
              <w:spacing w:before="6"/>
              <w:ind w:left="140" w:right="47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31585FC6" w14:textId="77777777" w:rsidR="00874910" w:rsidRPr="008606A6" w:rsidRDefault="00874910" w:rsidP="00754475">
            <w:pPr>
              <w:pStyle w:val="TableParagraph"/>
              <w:spacing w:line="316" w:lineRule="exact"/>
              <w:ind w:left="140" w:right="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265F00E7" w14:textId="77777777" w:rsidR="00874910" w:rsidRPr="008606A6" w:rsidRDefault="00874910" w:rsidP="00754475">
            <w:pPr>
              <w:pStyle w:val="TableParagraph"/>
              <w:spacing w:before="6"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0</w:t>
            </w:r>
            <w:r w:rsidRPr="008606A6">
              <w:rPr>
                <w:rFonts w:ascii="Times New Roman" w:eastAsiaTheme="minorEastAsia" w:hAnsi="Times New Roman" w:cs="Times New Roman"/>
                <w:spacing w:val="-19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25B26CD2" w14:textId="77777777" w:rsidR="00874910" w:rsidRPr="008606A6" w:rsidRDefault="00874910" w:rsidP="00754475">
            <w:pPr>
              <w:pStyle w:val="TableParagraph"/>
              <w:spacing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0</w:t>
            </w:r>
          </w:p>
          <w:p w14:paraId="49057208" w14:textId="77777777" w:rsidR="00874910" w:rsidRPr="008606A6" w:rsidRDefault="00874910" w:rsidP="00754475">
            <w:pPr>
              <w:pStyle w:val="TableParagraph"/>
              <w:spacing w:line="346" w:lineRule="exact"/>
              <w:ind w:left="93" w:right="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</w:t>
            </w:r>
          </w:p>
          <w:p w14:paraId="70F46A28" w14:textId="77777777" w:rsidR="00874910" w:rsidRPr="008606A6" w:rsidRDefault="00874910" w:rsidP="00754475">
            <w:pPr>
              <w:pStyle w:val="TableParagraph"/>
              <w:spacing w:line="31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s</w:t>
            </w:r>
          </w:p>
        </w:tc>
      </w:tr>
      <w:tr w:rsidR="00874910" w:rsidRPr="008606A6" w14:paraId="36DFF512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</w:tcPr>
          <w:p w14:paraId="76BC4E5B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7" w:right="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</w:rPr>
              <w:t>항목</w:t>
            </w:r>
            <w:proofErr w:type="spellEnd"/>
          </w:p>
          <w:p w14:paraId="3116E315" w14:textId="77777777" w:rsidR="00874910" w:rsidRPr="008606A6" w:rsidRDefault="00874910" w:rsidP="00754475">
            <w:pPr>
              <w:pStyle w:val="TableParagraph"/>
              <w:spacing w:line="247" w:lineRule="exact"/>
              <w:ind w:left="97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Title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5612775E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50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</w:rPr>
              <w:t>항목</w:t>
            </w:r>
            <w:proofErr w:type="spellEnd"/>
          </w:p>
          <w:p w14:paraId="1D7A29B7" w14:textId="77777777" w:rsidR="00874910" w:rsidRPr="008606A6" w:rsidRDefault="00874910" w:rsidP="00754475">
            <w:pPr>
              <w:pStyle w:val="TableParagraph"/>
              <w:spacing w:line="247" w:lineRule="exact"/>
              <w:ind w:left="546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Subtitle</w:t>
            </w:r>
          </w:p>
        </w:tc>
        <w:tc>
          <w:tcPr>
            <w:tcW w:w="4738" w:type="dxa"/>
            <w:gridSpan w:val="2"/>
            <w:shd w:val="clear" w:color="auto" w:fill="F2F2F2" w:themeFill="background1" w:themeFillShade="F2"/>
          </w:tcPr>
          <w:p w14:paraId="729F1FC7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2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세부항목</w:t>
            </w:r>
            <w:proofErr w:type="spellEnd"/>
          </w:p>
          <w:p w14:paraId="5D930E60" w14:textId="77777777" w:rsidR="00874910" w:rsidRPr="008606A6" w:rsidRDefault="00874910" w:rsidP="00754475">
            <w:pPr>
              <w:pStyle w:val="TableParagraph"/>
              <w:spacing w:line="247" w:lineRule="exact"/>
              <w:ind w:left="92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Detail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D9B6718" w14:textId="77777777" w:rsidR="00874910" w:rsidRPr="008606A6" w:rsidRDefault="00874910" w:rsidP="00754475">
            <w:pPr>
              <w:pStyle w:val="TableParagraph"/>
              <w:spacing w:before="6" w:line="346" w:lineRule="exact"/>
              <w:ind w:left="111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7DCEE4F9" w14:textId="77777777" w:rsidR="00874910" w:rsidRPr="008606A6" w:rsidRDefault="00874910" w:rsidP="00754475">
            <w:pPr>
              <w:pStyle w:val="TableParagraph"/>
              <w:ind w:left="17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 xml:space="preserve"> of</w:t>
            </w:r>
          </w:p>
          <w:p w14:paraId="05331BF9" w14:textId="77777777" w:rsidR="00874910" w:rsidRPr="008606A6" w:rsidRDefault="00874910" w:rsidP="00754475">
            <w:pPr>
              <w:pStyle w:val="TableParagraph"/>
              <w:spacing w:before="2" w:line="316" w:lineRule="exact"/>
              <w:ind w:left="20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14C4C825" w14:textId="77777777" w:rsidR="00874910" w:rsidRPr="008606A6" w:rsidRDefault="00874910" w:rsidP="00754475">
            <w:pPr>
              <w:pStyle w:val="TableParagraph"/>
              <w:spacing w:before="6" w:line="346" w:lineRule="exact"/>
              <w:ind w:left="2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5C3EFF1E" w14:textId="77777777" w:rsidR="00874910" w:rsidRPr="008606A6" w:rsidRDefault="00874910" w:rsidP="00754475">
            <w:pPr>
              <w:pStyle w:val="TableParagraph"/>
              <w:ind w:left="13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</w:t>
            </w:r>
            <w:proofErr w:type="spellEnd"/>
          </w:p>
          <w:p w14:paraId="77CE0D45" w14:textId="77777777" w:rsidR="00874910" w:rsidRPr="008606A6" w:rsidRDefault="00874910" w:rsidP="00754475">
            <w:pPr>
              <w:pStyle w:val="TableParagraph"/>
              <w:spacing w:before="2" w:line="316" w:lineRule="exact"/>
              <w:ind w:left="19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ution</w:t>
            </w:r>
            <w:proofErr w:type="spellEnd"/>
          </w:p>
        </w:tc>
      </w:tr>
      <w:tr w:rsidR="00874910" w:rsidRPr="008606A6" w14:paraId="6CA280AD" w14:textId="77777777" w:rsidTr="00874910">
        <w:trPr>
          <w:trHeight w:val="1478"/>
        </w:trPr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14:paraId="48C987AF" w14:textId="7FF8ACD5" w:rsidR="00874910" w:rsidRPr="008606A6" w:rsidRDefault="00874910" w:rsidP="00874910">
            <w:pPr>
              <w:pStyle w:val="TableParagraph"/>
              <w:spacing w:before="1"/>
              <w:ind w:left="104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헬스매니지먼트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Health Management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6671DBC" w14:textId="087AE8EF" w:rsidR="00874910" w:rsidRPr="008606A6" w:rsidRDefault="00874910" w:rsidP="00874910">
            <w:pPr>
              <w:pStyle w:val="TableParagraph"/>
              <w:ind w:left="102" w:right="82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스트레스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생활관리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Stress management</w:t>
            </w:r>
          </w:p>
        </w:tc>
        <w:tc>
          <w:tcPr>
            <w:tcW w:w="4738" w:type="dxa"/>
            <w:gridSpan w:val="2"/>
            <w:tcBorders>
              <w:bottom w:val="single" w:sz="4" w:space="0" w:color="auto"/>
            </w:tcBorders>
            <w:vAlign w:val="center"/>
          </w:tcPr>
          <w:p w14:paraId="6CECBB57" w14:textId="2DF5E4AE" w:rsidR="00874910" w:rsidRPr="008606A6" w:rsidRDefault="00874910" w:rsidP="00874910">
            <w:pPr>
              <w:pStyle w:val="TableParagraph"/>
              <w:spacing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음주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금연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여성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건강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0DBF729" w14:textId="7B435BB3" w:rsidR="00874910" w:rsidRPr="008606A6" w:rsidRDefault="00874910" w:rsidP="00874910">
            <w:pPr>
              <w:pStyle w:val="TableParagraph"/>
              <w:ind w:left="142" w:right="47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21A5B1CB" w14:textId="4A71F1DA" w:rsidR="00874910" w:rsidRPr="008606A6" w:rsidRDefault="00874910" w:rsidP="00874910">
            <w:pPr>
              <w:pStyle w:val="TableParagraph"/>
              <w:ind w:left="219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874910" w:rsidRPr="008606A6" w14:paraId="09897F22" w14:textId="77777777" w:rsidTr="00874910">
        <w:trPr>
          <w:trHeight w:val="97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F5513" w14:textId="1C6E23D1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아동의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생활관리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Child Life Management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F86DA" w14:textId="441F9675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아동심리교육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Child psychology education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547F1" w14:textId="31513519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놀이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미술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음악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무용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5AE03" w14:textId="1C2FC0FD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16B2C" w14:textId="263AA066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874910" w:rsidRPr="008606A6" w14:paraId="36047F4A" w14:textId="77777777" w:rsidTr="00874910">
        <w:trPr>
          <w:trHeight w:val="114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EF079" w14:textId="4D282209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웰니스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케어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Wellness Care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C49D7" w14:textId="200BE9F7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정신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힐링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Mental healing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9AEEC" w14:textId="2A6D9AC1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명상과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건강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정신건강의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86A33" w14:textId="48EF5044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F17E5" w14:textId="01BE037B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874910" w:rsidRPr="008606A6" w14:paraId="3893E4E8" w14:textId="77777777" w:rsidTr="00874910">
        <w:trPr>
          <w:trHeight w:val="974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3FE37" w14:textId="76B078C2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트레이닝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심리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Training Psychology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C76FE" w14:textId="36A6C4F6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행동변화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이론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Behavior change theory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DE783" w14:textId="217C1BB8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자기효능감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목표설정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행동변화모델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적용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73C2B" w14:textId="0747455F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C2492" w14:textId="44A92C95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20.00%</w:t>
            </w:r>
          </w:p>
        </w:tc>
      </w:tr>
      <w:tr w:rsidR="00874910" w:rsidRPr="008606A6" w14:paraId="6B12B9A0" w14:textId="77777777" w:rsidTr="00874910">
        <w:trPr>
          <w:trHeight w:val="758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17964" w14:textId="4F3F4010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상담과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코칭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Counseling &amp; Coaching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AB464" w14:textId="5DDBFC5F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상담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코칭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Counseling Techniques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7299C" w14:textId="1CD9B03E" w:rsidR="00874910" w:rsidRPr="008606A6" w:rsidRDefault="00874910" w:rsidP="00874910">
            <w:pPr>
              <w:pStyle w:val="TableParagraph"/>
              <w:spacing w:before="1"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코칭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방안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411E0" w14:textId="65B5AF5B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E8DCD" w14:textId="759EC7B8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874910" w:rsidRPr="008606A6" w14:paraId="5C8A6D58" w14:textId="77777777" w:rsidTr="00874910">
        <w:trPr>
          <w:trHeight w:val="1508"/>
        </w:trPr>
        <w:tc>
          <w:tcPr>
            <w:tcW w:w="1673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48682C41" w14:textId="069B6D7F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퍼스널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트레이닝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Personal Training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5F76A0A3" w14:textId="6B511AD6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초기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고객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상담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Initial consultation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4FD840D" w14:textId="340F8B6C" w:rsidR="00874910" w:rsidRPr="008606A6" w:rsidRDefault="00874910" w:rsidP="00874910">
            <w:pPr>
              <w:pStyle w:val="TableParagraph"/>
              <w:spacing w:before="1" w:line="350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마케팅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비언어적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의사소통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능력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CBFC3B5" w14:textId="52E4B127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3C3E08E" w14:textId="31632E34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5.00%</w:t>
            </w:r>
          </w:p>
        </w:tc>
      </w:tr>
    </w:tbl>
    <w:p w14:paraId="4591A6EE" w14:textId="77777777" w:rsidR="00874910" w:rsidRPr="008606A6" w:rsidRDefault="00874910" w:rsidP="00874910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2F15FBC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7D7F1AB4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5AF8718D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29FBD5EA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668612EA" w14:textId="77777777" w:rsidR="00874910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5D97C492" w14:textId="77777777" w:rsidR="008606A6" w:rsidRPr="008606A6" w:rsidRDefault="008606A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05B382E6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7952C306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09BCF38D" w14:textId="50DA6531" w:rsidR="00874910" w:rsidRPr="008606A6" w:rsidRDefault="00874910" w:rsidP="00874910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Senior Healthcare</w:t>
      </w: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2410"/>
        <w:gridCol w:w="2045"/>
        <w:gridCol w:w="2693"/>
        <w:gridCol w:w="850"/>
        <w:gridCol w:w="780"/>
      </w:tblGrid>
      <w:tr w:rsidR="00874910" w:rsidRPr="008606A6" w14:paraId="10A7290A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30D82DAF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8" w:right="2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직무활용분야</w:t>
            </w:r>
          </w:p>
          <w:p w14:paraId="705D54A9" w14:textId="77777777" w:rsidR="00874910" w:rsidRPr="008606A6" w:rsidRDefault="00874910" w:rsidP="00754475">
            <w:pPr>
              <w:pStyle w:val="TableParagraph"/>
              <w:spacing w:line="247" w:lineRule="exact"/>
              <w:ind w:left="98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Field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785B92D" w14:textId="77777777" w:rsidR="00874910" w:rsidRPr="008606A6" w:rsidRDefault="00874910" w:rsidP="00754475">
            <w:pPr>
              <w:pStyle w:val="TableParagraph"/>
              <w:spacing w:before="166" w:line="379" w:lineRule="exact"/>
              <w:ind w:left="44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701DCED5" w14:textId="77777777" w:rsidR="00874910" w:rsidRPr="008606A6" w:rsidRDefault="00874910" w:rsidP="00754475">
            <w:pPr>
              <w:pStyle w:val="TableParagraph"/>
              <w:spacing w:line="344" w:lineRule="exact"/>
              <w:ind w:left="34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4294B944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자격명칭</w:t>
            </w:r>
            <w:proofErr w:type="spellEnd"/>
          </w:p>
          <w:p w14:paraId="5E943128" w14:textId="77777777" w:rsidR="00874910" w:rsidRPr="008606A6" w:rsidRDefault="00874910" w:rsidP="00754475">
            <w:pPr>
              <w:pStyle w:val="TableParagraph"/>
              <w:spacing w:line="247" w:lineRule="exact"/>
              <w:ind w:left="98" w:right="8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Qualification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62EA1FF" w14:textId="77777777" w:rsidR="00874910" w:rsidRPr="008606A6" w:rsidRDefault="00874910" w:rsidP="00754475">
            <w:pPr>
              <w:pStyle w:val="TableParagraph"/>
              <w:spacing w:before="79" w:line="378" w:lineRule="exact"/>
              <w:ind w:left="93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lang w:eastAsia="ko-KR"/>
              </w:rPr>
              <w:t>케어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lang w:eastAsia="ko-KR"/>
              </w:rPr>
              <w:t>전문가</w:t>
            </w:r>
          </w:p>
          <w:p w14:paraId="7609A500" w14:textId="77777777" w:rsidR="00874910" w:rsidRPr="008606A6" w:rsidRDefault="00874910" w:rsidP="00754475">
            <w:pPr>
              <w:pStyle w:val="TableParagraph"/>
              <w:spacing w:line="291" w:lineRule="exact"/>
              <w:ind w:left="9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Specialist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B0BEA75" w14:textId="77777777" w:rsidR="00874910" w:rsidRPr="008606A6" w:rsidRDefault="00874910" w:rsidP="00754475">
            <w:pPr>
              <w:pStyle w:val="TableParagraph"/>
              <w:spacing w:before="6"/>
              <w:ind w:left="106" w:right="7" w:firstLine="5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적용기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Valid</w:t>
            </w:r>
          </w:p>
          <w:p w14:paraId="432E7547" w14:textId="77777777" w:rsidR="00874910" w:rsidRPr="008606A6" w:rsidRDefault="00874910" w:rsidP="00754475">
            <w:pPr>
              <w:pStyle w:val="TableParagraph"/>
              <w:spacing w:line="318" w:lineRule="exact"/>
              <w:ind w:left="2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6855F87C" w14:textId="77777777" w:rsidR="00874910" w:rsidRPr="008606A6" w:rsidRDefault="00874910" w:rsidP="00754475">
            <w:pPr>
              <w:pStyle w:val="TableParagraph"/>
              <w:spacing w:before="9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452AA921" w14:textId="77777777" w:rsidR="00874910" w:rsidRPr="008606A6" w:rsidRDefault="00874910" w:rsidP="00754475">
            <w:pPr>
              <w:pStyle w:val="TableParagraph"/>
              <w:ind w:left="20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874910" w:rsidRPr="008606A6" w14:paraId="670A6537" w14:textId="77777777" w:rsidTr="00754475">
        <w:trPr>
          <w:trHeight w:val="1379"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77DE1422" w14:textId="77777777" w:rsidR="00874910" w:rsidRPr="008606A6" w:rsidRDefault="00874910" w:rsidP="00754475">
            <w:pPr>
              <w:pStyle w:val="TableParagraph"/>
              <w:spacing w:line="375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시험방법</w:t>
            </w:r>
            <w:proofErr w:type="spellEnd"/>
          </w:p>
          <w:p w14:paraId="1DB762B3" w14:textId="77777777" w:rsidR="00874910" w:rsidRPr="008606A6" w:rsidRDefault="00874910" w:rsidP="00754475">
            <w:pPr>
              <w:pStyle w:val="TableParagraph"/>
              <w:spacing w:line="247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type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F523ABB" w14:textId="77777777" w:rsidR="00874910" w:rsidRPr="008606A6" w:rsidRDefault="00874910" w:rsidP="00754475">
            <w:pPr>
              <w:pStyle w:val="TableParagraph"/>
              <w:spacing w:line="375" w:lineRule="exact"/>
              <w:ind w:left="9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객관식</w:t>
            </w:r>
            <w:proofErr w:type="spellEnd"/>
          </w:p>
          <w:p w14:paraId="30A3D946" w14:textId="77777777" w:rsidR="00874910" w:rsidRPr="008606A6" w:rsidRDefault="00874910" w:rsidP="00754475">
            <w:pPr>
              <w:pStyle w:val="TableParagraph"/>
              <w:spacing w:line="247" w:lineRule="exact"/>
              <w:ind w:left="98" w:right="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Multiple</w:t>
            </w:r>
            <w:r w:rsidRPr="008606A6">
              <w:rPr>
                <w:rFonts w:ascii="Times New Roman" w:eastAsiaTheme="minorEastAsia" w:hAnsi="Times New Roman" w:cs="Times New Roman"/>
                <w:spacing w:val="-4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choice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18D314E5" w14:textId="77777777" w:rsidR="00874910" w:rsidRPr="008606A6" w:rsidRDefault="00874910" w:rsidP="00754475">
            <w:pPr>
              <w:pStyle w:val="TableParagraph"/>
              <w:spacing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</w:rPr>
              <w:t>수</w:t>
            </w:r>
          </w:p>
          <w:p w14:paraId="74D54D16" w14:textId="77777777" w:rsidR="00874910" w:rsidRPr="008606A6" w:rsidRDefault="00874910" w:rsidP="00754475">
            <w:pPr>
              <w:pStyle w:val="TableParagraph"/>
              <w:spacing w:line="247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</w:rPr>
              <w:t>of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Ques.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5FB322A" w14:textId="77777777" w:rsidR="00874910" w:rsidRPr="008606A6" w:rsidRDefault="00874910" w:rsidP="00754475">
            <w:pPr>
              <w:pStyle w:val="TableParagraph"/>
              <w:ind w:left="93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40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0C041C4" w14:textId="77777777" w:rsidR="00874910" w:rsidRPr="008606A6" w:rsidRDefault="00874910" w:rsidP="00754475">
            <w:pPr>
              <w:pStyle w:val="TableParagraph"/>
              <w:spacing w:before="6"/>
              <w:ind w:left="140" w:right="47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6AA79AC6" w14:textId="77777777" w:rsidR="00874910" w:rsidRPr="008606A6" w:rsidRDefault="00874910" w:rsidP="00754475">
            <w:pPr>
              <w:pStyle w:val="TableParagraph"/>
              <w:spacing w:line="316" w:lineRule="exact"/>
              <w:ind w:left="140" w:right="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3AE97BF7" w14:textId="77777777" w:rsidR="00874910" w:rsidRPr="008606A6" w:rsidRDefault="00874910" w:rsidP="00754475">
            <w:pPr>
              <w:pStyle w:val="TableParagraph"/>
              <w:spacing w:before="6"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0</w:t>
            </w:r>
            <w:r w:rsidRPr="008606A6">
              <w:rPr>
                <w:rFonts w:ascii="Times New Roman" w:eastAsiaTheme="minorEastAsia" w:hAnsi="Times New Roman" w:cs="Times New Roman"/>
                <w:spacing w:val="-19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2A459676" w14:textId="77777777" w:rsidR="00874910" w:rsidRPr="008606A6" w:rsidRDefault="00874910" w:rsidP="00754475">
            <w:pPr>
              <w:pStyle w:val="TableParagraph"/>
              <w:spacing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0</w:t>
            </w:r>
          </w:p>
          <w:p w14:paraId="4AA9FDA4" w14:textId="77777777" w:rsidR="00874910" w:rsidRPr="008606A6" w:rsidRDefault="00874910" w:rsidP="00754475">
            <w:pPr>
              <w:pStyle w:val="TableParagraph"/>
              <w:spacing w:line="346" w:lineRule="exact"/>
              <w:ind w:left="93" w:right="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</w:t>
            </w:r>
          </w:p>
          <w:p w14:paraId="76744F12" w14:textId="77777777" w:rsidR="00874910" w:rsidRPr="008606A6" w:rsidRDefault="00874910" w:rsidP="00754475">
            <w:pPr>
              <w:pStyle w:val="TableParagraph"/>
              <w:spacing w:line="31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s</w:t>
            </w:r>
          </w:p>
        </w:tc>
      </w:tr>
      <w:tr w:rsidR="00874910" w:rsidRPr="008606A6" w14:paraId="4D7D2934" w14:textId="77777777" w:rsidTr="00754475">
        <w:trPr>
          <w:trHeight w:val="1036"/>
        </w:trPr>
        <w:tc>
          <w:tcPr>
            <w:tcW w:w="1673" w:type="dxa"/>
            <w:shd w:val="clear" w:color="auto" w:fill="F2F2F2" w:themeFill="background1" w:themeFillShade="F2"/>
          </w:tcPr>
          <w:p w14:paraId="14D9DC9B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7" w:right="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</w:rPr>
              <w:t>항목</w:t>
            </w:r>
            <w:proofErr w:type="spellEnd"/>
          </w:p>
          <w:p w14:paraId="04F0CFD3" w14:textId="77777777" w:rsidR="00874910" w:rsidRPr="008606A6" w:rsidRDefault="00874910" w:rsidP="00754475">
            <w:pPr>
              <w:pStyle w:val="TableParagraph"/>
              <w:spacing w:line="247" w:lineRule="exact"/>
              <w:ind w:left="97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Title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56176E5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50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</w:rPr>
              <w:t>항목</w:t>
            </w:r>
            <w:proofErr w:type="spellEnd"/>
          </w:p>
          <w:p w14:paraId="271AED3C" w14:textId="77777777" w:rsidR="00874910" w:rsidRPr="008606A6" w:rsidRDefault="00874910" w:rsidP="00754475">
            <w:pPr>
              <w:pStyle w:val="TableParagraph"/>
              <w:spacing w:line="247" w:lineRule="exact"/>
              <w:ind w:left="546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Subtitle</w:t>
            </w:r>
          </w:p>
        </w:tc>
        <w:tc>
          <w:tcPr>
            <w:tcW w:w="4738" w:type="dxa"/>
            <w:gridSpan w:val="2"/>
            <w:shd w:val="clear" w:color="auto" w:fill="F2F2F2" w:themeFill="background1" w:themeFillShade="F2"/>
          </w:tcPr>
          <w:p w14:paraId="4F0BD98F" w14:textId="77777777" w:rsidR="00874910" w:rsidRPr="008606A6" w:rsidRDefault="00874910" w:rsidP="00754475">
            <w:pPr>
              <w:pStyle w:val="TableParagraph"/>
              <w:spacing w:before="211" w:line="375" w:lineRule="exact"/>
              <w:ind w:left="92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세부항목</w:t>
            </w:r>
            <w:proofErr w:type="spellEnd"/>
          </w:p>
          <w:p w14:paraId="14A616B9" w14:textId="77777777" w:rsidR="00874910" w:rsidRPr="008606A6" w:rsidRDefault="00874910" w:rsidP="00754475">
            <w:pPr>
              <w:pStyle w:val="TableParagraph"/>
              <w:spacing w:line="247" w:lineRule="exact"/>
              <w:ind w:left="92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Detail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2C26D88" w14:textId="77777777" w:rsidR="00874910" w:rsidRPr="008606A6" w:rsidRDefault="00874910" w:rsidP="00754475">
            <w:pPr>
              <w:pStyle w:val="TableParagraph"/>
              <w:spacing w:before="6" w:line="346" w:lineRule="exact"/>
              <w:ind w:left="111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37F0C855" w14:textId="77777777" w:rsidR="00874910" w:rsidRPr="008606A6" w:rsidRDefault="00874910" w:rsidP="00754475">
            <w:pPr>
              <w:pStyle w:val="TableParagraph"/>
              <w:ind w:left="17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 xml:space="preserve"> of</w:t>
            </w:r>
          </w:p>
          <w:p w14:paraId="2B423B1F" w14:textId="77777777" w:rsidR="00874910" w:rsidRPr="008606A6" w:rsidRDefault="00874910" w:rsidP="00754475">
            <w:pPr>
              <w:pStyle w:val="TableParagraph"/>
              <w:spacing w:before="2" w:line="316" w:lineRule="exact"/>
              <w:ind w:left="20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26E2F0BA" w14:textId="77777777" w:rsidR="00874910" w:rsidRPr="008606A6" w:rsidRDefault="00874910" w:rsidP="00754475">
            <w:pPr>
              <w:pStyle w:val="TableParagraph"/>
              <w:spacing w:before="6" w:line="346" w:lineRule="exact"/>
              <w:ind w:left="2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6B39C897" w14:textId="77777777" w:rsidR="00874910" w:rsidRPr="008606A6" w:rsidRDefault="00874910" w:rsidP="00754475">
            <w:pPr>
              <w:pStyle w:val="TableParagraph"/>
              <w:ind w:left="13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</w:t>
            </w:r>
            <w:proofErr w:type="spellEnd"/>
          </w:p>
          <w:p w14:paraId="22D12B77" w14:textId="77777777" w:rsidR="00874910" w:rsidRPr="008606A6" w:rsidRDefault="00874910" w:rsidP="00754475">
            <w:pPr>
              <w:pStyle w:val="TableParagraph"/>
              <w:spacing w:before="2" w:line="316" w:lineRule="exact"/>
              <w:ind w:left="19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ution</w:t>
            </w:r>
            <w:proofErr w:type="spellEnd"/>
          </w:p>
        </w:tc>
      </w:tr>
      <w:tr w:rsidR="00874910" w:rsidRPr="008606A6" w14:paraId="67F6FC02" w14:textId="77777777" w:rsidTr="00874910">
        <w:trPr>
          <w:trHeight w:val="1478"/>
        </w:trPr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14:paraId="55A299D7" w14:textId="5C803BE1" w:rsidR="00874910" w:rsidRPr="008606A6" w:rsidRDefault="00874910" w:rsidP="00874910">
            <w:pPr>
              <w:pStyle w:val="TableParagraph"/>
              <w:spacing w:before="1"/>
              <w:ind w:left="104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노인학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Geriatrics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9F4A0CD" w14:textId="39773568" w:rsidR="00874910" w:rsidRPr="008606A6" w:rsidRDefault="00874910" w:rsidP="00874910">
            <w:pPr>
              <w:pStyle w:val="TableParagraph"/>
              <w:ind w:left="102" w:right="82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노화의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발달이론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Development theory of aging</w:t>
            </w:r>
          </w:p>
        </w:tc>
        <w:tc>
          <w:tcPr>
            <w:tcW w:w="4738" w:type="dxa"/>
            <w:gridSpan w:val="2"/>
            <w:tcBorders>
              <w:bottom w:val="single" w:sz="4" w:space="0" w:color="auto"/>
            </w:tcBorders>
            <w:vAlign w:val="center"/>
          </w:tcPr>
          <w:p w14:paraId="18C9AE31" w14:textId="591CB063" w:rsidR="00874910" w:rsidRPr="008606A6" w:rsidRDefault="00874910" w:rsidP="00874910">
            <w:pPr>
              <w:pStyle w:val="TableParagraph"/>
              <w:spacing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노화에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따른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변화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인지발달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노년기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교육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C2C5FDA" w14:textId="0A421E9E" w:rsidR="00874910" w:rsidRPr="008606A6" w:rsidRDefault="00874910" w:rsidP="00874910">
            <w:pPr>
              <w:pStyle w:val="TableParagraph"/>
              <w:ind w:left="142" w:right="47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1D65DDB4" w14:textId="1E026D8F" w:rsidR="00874910" w:rsidRPr="008606A6" w:rsidRDefault="00874910" w:rsidP="00874910">
            <w:pPr>
              <w:pStyle w:val="TableParagraph"/>
              <w:ind w:left="219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874910" w:rsidRPr="008606A6" w14:paraId="0BB0F798" w14:textId="77777777" w:rsidTr="00874910">
        <w:trPr>
          <w:trHeight w:val="97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ECCB8" w14:textId="354B1373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노인치매학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Theory of Dementia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06936" w14:textId="5F0C20DA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치매의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원인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치료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Causes and treatment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12990" w14:textId="335D5AB5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치매의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종류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증상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진단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간호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예방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45732" w14:textId="49D060C2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209DC" w14:textId="1D75557F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874910" w:rsidRPr="008606A6" w14:paraId="683650E7" w14:textId="77777777" w:rsidTr="00874910">
        <w:trPr>
          <w:trHeight w:val="1141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73E50" w14:textId="5AFCDA49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노인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질병관리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Disease Control for Elderly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E5076" w14:textId="4289B52D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노년기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질병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응급처치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Disease control &amp; First aid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1B10E" w14:textId="4AC4F7AA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노년기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질병관리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응급처치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25F66" w14:textId="11880811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28288" w14:textId="5CEE0CC5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  <w:tr w:rsidR="00874910" w:rsidRPr="008606A6" w14:paraId="07D2A07D" w14:textId="77777777" w:rsidTr="00874910">
        <w:trPr>
          <w:trHeight w:val="974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AA249" w14:textId="711CFB5C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치매예방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Dementia Prevention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0815E" w14:textId="637BD546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치매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예방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치료요법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Prevention &amp; Therapy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FCB7D" w14:textId="5E27B307" w:rsidR="00874910" w:rsidRPr="008606A6" w:rsidRDefault="00874910" w:rsidP="00874910">
            <w:pPr>
              <w:pStyle w:val="TableParagraph"/>
              <w:spacing w:line="347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작업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음악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미술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회상요법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등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E5A2B" w14:textId="4C13F271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602B4" w14:textId="6373ECF7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25.00%</w:t>
            </w:r>
          </w:p>
        </w:tc>
      </w:tr>
      <w:tr w:rsidR="00874910" w:rsidRPr="008606A6" w14:paraId="759EAAB3" w14:textId="77777777" w:rsidTr="00874910">
        <w:trPr>
          <w:trHeight w:val="758"/>
        </w:trPr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3A0DF" w14:textId="245F2FEB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주기별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건강관리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Health care by cycle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F4D1A" w14:textId="7F0DB080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노인과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건강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Health and elderly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D99DC" w14:textId="66A9D02C" w:rsidR="00874910" w:rsidRPr="008606A6" w:rsidRDefault="00874910" w:rsidP="00874910">
            <w:pPr>
              <w:pStyle w:val="TableParagraph"/>
              <w:spacing w:before="1" w:line="348" w:lineRule="exact"/>
              <w:ind w:left="100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주기별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건강관리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노화와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48EB3" w14:textId="035EAE59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33394" w14:textId="2CE3AF78" w:rsidR="00874910" w:rsidRPr="008606A6" w:rsidRDefault="00874910" w:rsidP="00874910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12.50%</w:t>
            </w:r>
          </w:p>
        </w:tc>
      </w:tr>
    </w:tbl>
    <w:p w14:paraId="4AD04631" w14:textId="77777777" w:rsidR="00874910" w:rsidRPr="008606A6" w:rsidRDefault="00874910" w:rsidP="00874910">
      <w:pPr>
        <w:pStyle w:val="a3"/>
        <w:spacing w:before="18"/>
        <w:ind w:right="662"/>
        <w:rPr>
          <w:rFonts w:ascii="Times New Roman" w:eastAsiaTheme="minorEastAsia" w:hAnsi="Times New Roman" w:cs="Times New Roman"/>
          <w:sz w:val="22"/>
          <w:szCs w:val="22"/>
          <w:lang w:eastAsia="ko-KR"/>
        </w:rPr>
      </w:pPr>
    </w:p>
    <w:p w14:paraId="33219A3F" w14:textId="77777777" w:rsidR="00874910" w:rsidRPr="008606A6" w:rsidRDefault="00874910" w:rsidP="00874910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2B273190" w14:textId="77777777" w:rsidR="00874910" w:rsidRPr="008606A6" w:rsidRDefault="00874910" w:rsidP="00874910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9A53084" w14:textId="77777777" w:rsidR="00874910" w:rsidRPr="008606A6" w:rsidRDefault="00874910" w:rsidP="00874910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5929DFBE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3839D6A2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7A415B32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20470F4F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199073E8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69F678E6" w14:textId="77777777" w:rsidR="00874910" w:rsidRPr="008606A6" w:rsidRDefault="00874910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20131A03" w14:textId="77777777" w:rsidR="00AC7A86" w:rsidRDefault="00AC7A8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662D5267" w14:textId="77777777" w:rsidR="008606A6" w:rsidRPr="008606A6" w:rsidRDefault="008606A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4694ACFE" w14:textId="37BC52E3" w:rsidR="00AC7A86" w:rsidRPr="008606A6" w:rsidRDefault="00D72792" w:rsidP="00AC7A86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Neurotherapy</w:t>
      </w: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2410"/>
        <w:gridCol w:w="2045"/>
        <w:gridCol w:w="2693"/>
        <w:gridCol w:w="850"/>
        <w:gridCol w:w="780"/>
      </w:tblGrid>
      <w:tr w:rsidR="00AC7A86" w:rsidRPr="008606A6" w14:paraId="292E6921" w14:textId="77777777" w:rsidTr="008B5321">
        <w:trPr>
          <w:trHeight w:val="1036"/>
          <w:tblHeader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50BD6D74" w14:textId="77777777" w:rsidR="00AC7A86" w:rsidRPr="008606A6" w:rsidRDefault="00AC7A86" w:rsidP="00754475">
            <w:pPr>
              <w:pStyle w:val="TableParagraph"/>
              <w:spacing w:before="211" w:line="375" w:lineRule="exact"/>
              <w:ind w:left="98" w:right="2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직무활용분야</w:t>
            </w:r>
          </w:p>
          <w:p w14:paraId="0E1CEB89" w14:textId="77777777" w:rsidR="00AC7A86" w:rsidRPr="008606A6" w:rsidRDefault="00AC7A86" w:rsidP="00754475">
            <w:pPr>
              <w:pStyle w:val="TableParagraph"/>
              <w:spacing w:line="247" w:lineRule="exact"/>
              <w:ind w:left="98"/>
              <w:jc w:val="center"/>
              <w:rPr>
                <w:rFonts w:ascii="Times New Roman" w:eastAsiaTheme="minorEastAsia" w:hAnsi="Times New Roman" w:cs="Times New Roman"/>
                <w:b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lang w:eastAsia="ko-KR"/>
              </w:rPr>
              <w:t>Field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684ABEF" w14:textId="77777777" w:rsidR="00AC7A86" w:rsidRPr="008606A6" w:rsidRDefault="00AC7A86" w:rsidP="00754475">
            <w:pPr>
              <w:pStyle w:val="TableParagraph"/>
              <w:spacing w:before="166" w:line="379" w:lineRule="exact"/>
              <w:ind w:left="44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2AC4960A" w14:textId="77777777" w:rsidR="00AC7A86" w:rsidRPr="008606A6" w:rsidRDefault="00AC7A86" w:rsidP="00754475">
            <w:pPr>
              <w:pStyle w:val="TableParagraph"/>
              <w:spacing w:line="344" w:lineRule="exact"/>
              <w:ind w:left="34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52BCC989" w14:textId="77777777" w:rsidR="00AC7A86" w:rsidRPr="008606A6" w:rsidRDefault="00AC7A86" w:rsidP="00754475">
            <w:pPr>
              <w:pStyle w:val="TableParagraph"/>
              <w:spacing w:before="211"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자격명칭</w:t>
            </w:r>
            <w:proofErr w:type="spellEnd"/>
          </w:p>
          <w:p w14:paraId="2F8C66AF" w14:textId="77777777" w:rsidR="00AC7A86" w:rsidRPr="008606A6" w:rsidRDefault="00AC7A86" w:rsidP="00754475">
            <w:pPr>
              <w:pStyle w:val="TableParagraph"/>
              <w:spacing w:line="247" w:lineRule="exact"/>
              <w:ind w:left="98" w:right="8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Qualification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84C2037" w14:textId="77777777" w:rsidR="00AC7A86" w:rsidRPr="008606A6" w:rsidRDefault="00AC7A86" w:rsidP="00754475">
            <w:pPr>
              <w:pStyle w:val="TableParagraph"/>
              <w:spacing w:before="79" w:line="378" w:lineRule="exact"/>
              <w:ind w:left="93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lang w:eastAsia="ko-KR"/>
              </w:rPr>
              <w:t>케어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lang w:eastAsia="ko-KR"/>
              </w:rPr>
              <w:t>전문가</w:t>
            </w:r>
          </w:p>
          <w:p w14:paraId="5B7CB33F" w14:textId="77777777" w:rsidR="00AC7A86" w:rsidRPr="008606A6" w:rsidRDefault="00AC7A86" w:rsidP="00754475">
            <w:pPr>
              <w:pStyle w:val="TableParagraph"/>
              <w:spacing w:line="291" w:lineRule="exact"/>
              <w:ind w:left="9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Specialist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9F56CD9" w14:textId="77777777" w:rsidR="00AC7A86" w:rsidRPr="008606A6" w:rsidRDefault="00AC7A86" w:rsidP="00754475">
            <w:pPr>
              <w:pStyle w:val="TableParagraph"/>
              <w:spacing w:before="6"/>
              <w:ind w:left="106" w:right="7" w:firstLine="5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적용기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Valid</w:t>
            </w:r>
          </w:p>
          <w:p w14:paraId="375DAF6D" w14:textId="77777777" w:rsidR="00AC7A86" w:rsidRPr="008606A6" w:rsidRDefault="00AC7A86" w:rsidP="00754475">
            <w:pPr>
              <w:pStyle w:val="TableParagraph"/>
              <w:spacing w:line="318" w:lineRule="exact"/>
              <w:ind w:left="2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201FC656" w14:textId="77777777" w:rsidR="00AC7A86" w:rsidRPr="008606A6" w:rsidRDefault="00AC7A86" w:rsidP="00754475">
            <w:pPr>
              <w:pStyle w:val="TableParagraph"/>
              <w:spacing w:before="9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7E088DA2" w14:textId="77777777" w:rsidR="00AC7A86" w:rsidRPr="008606A6" w:rsidRDefault="00AC7A86" w:rsidP="00754475">
            <w:pPr>
              <w:pStyle w:val="TableParagraph"/>
              <w:ind w:left="20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AC7A86" w:rsidRPr="008606A6" w14:paraId="3DB37F6C" w14:textId="77777777" w:rsidTr="008B5321">
        <w:trPr>
          <w:trHeight w:val="1379"/>
          <w:tblHeader/>
        </w:trPr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7483D267" w14:textId="77777777" w:rsidR="00AC7A86" w:rsidRPr="008606A6" w:rsidRDefault="00AC7A86" w:rsidP="00754475">
            <w:pPr>
              <w:pStyle w:val="TableParagraph"/>
              <w:spacing w:line="375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시험방법</w:t>
            </w:r>
            <w:proofErr w:type="spellEnd"/>
          </w:p>
          <w:p w14:paraId="002BBB33" w14:textId="77777777" w:rsidR="00AC7A86" w:rsidRPr="008606A6" w:rsidRDefault="00AC7A86" w:rsidP="00754475">
            <w:pPr>
              <w:pStyle w:val="TableParagraph"/>
              <w:spacing w:line="247" w:lineRule="exact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type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8B937B8" w14:textId="77777777" w:rsidR="00AC7A86" w:rsidRPr="008606A6" w:rsidRDefault="00AC7A86" w:rsidP="00754475">
            <w:pPr>
              <w:pStyle w:val="TableParagraph"/>
              <w:spacing w:line="375" w:lineRule="exact"/>
              <w:ind w:left="98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객관식</w:t>
            </w:r>
            <w:proofErr w:type="spellEnd"/>
          </w:p>
          <w:p w14:paraId="649B5D6B" w14:textId="77777777" w:rsidR="00AC7A86" w:rsidRPr="008606A6" w:rsidRDefault="00AC7A86" w:rsidP="00754475">
            <w:pPr>
              <w:pStyle w:val="TableParagraph"/>
              <w:spacing w:line="247" w:lineRule="exact"/>
              <w:ind w:left="98" w:right="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Multiple</w:t>
            </w:r>
            <w:r w:rsidRPr="008606A6">
              <w:rPr>
                <w:rFonts w:ascii="Times New Roman" w:eastAsiaTheme="minorEastAsia" w:hAnsi="Times New Roman" w:cs="Times New Roman"/>
                <w:spacing w:val="-4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choice</w:t>
            </w:r>
          </w:p>
        </w:tc>
        <w:tc>
          <w:tcPr>
            <w:tcW w:w="2045" w:type="dxa"/>
            <w:shd w:val="clear" w:color="auto" w:fill="F2F2F2" w:themeFill="background1" w:themeFillShade="F2"/>
            <w:vAlign w:val="center"/>
          </w:tcPr>
          <w:p w14:paraId="375BB65A" w14:textId="77777777" w:rsidR="00AC7A86" w:rsidRPr="008606A6" w:rsidRDefault="00AC7A86" w:rsidP="00754475">
            <w:pPr>
              <w:pStyle w:val="TableParagraph"/>
              <w:spacing w:line="375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</w:rPr>
              <w:t>수</w:t>
            </w:r>
          </w:p>
          <w:p w14:paraId="546F646D" w14:textId="77777777" w:rsidR="00AC7A86" w:rsidRPr="008606A6" w:rsidRDefault="00AC7A86" w:rsidP="00754475">
            <w:pPr>
              <w:pStyle w:val="TableParagraph"/>
              <w:spacing w:line="247" w:lineRule="exact"/>
              <w:ind w:left="98" w:right="6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</w:rPr>
              <w:t>of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 xml:space="preserve"> Ques.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06C793F" w14:textId="77777777" w:rsidR="00AC7A86" w:rsidRPr="008606A6" w:rsidRDefault="00AC7A86" w:rsidP="00754475">
            <w:pPr>
              <w:pStyle w:val="TableParagraph"/>
              <w:ind w:left="93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</w:rPr>
              <w:t>40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C7442F2" w14:textId="77777777" w:rsidR="00AC7A86" w:rsidRPr="008606A6" w:rsidRDefault="00AC7A86" w:rsidP="00754475">
            <w:pPr>
              <w:pStyle w:val="TableParagraph"/>
              <w:spacing w:before="6"/>
              <w:ind w:left="140" w:right="47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43392EAE" w14:textId="77777777" w:rsidR="00AC7A86" w:rsidRPr="008606A6" w:rsidRDefault="00AC7A86" w:rsidP="00754475">
            <w:pPr>
              <w:pStyle w:val="TableParagraph"/>
              <w:spacing w:line="316" w:lineRule="exact"/>
              <w:ind w:left="140" w:right="50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03C0B14A" w14:textId="77777777" w:rsidR="00AC7A86" w:rsidRPr="008606A6" w:rsidRDefault="00AC7A86" w:rsidP="00754475">
            <w:pPr>
              <w:pStyle w:val="TableParagraph"/>
              <w:spacing w:before="6"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0</w:t>
            </w:r>
            <w:r w:rsidRPr="008606A6">
              <w:rPr>
                <w:rFonts w:ascii="Times New Roman" w:eastAsiaTheme="minorEastAsia" w:hAnsi="Times New Roman" w:cs="Times New Roman"/>
                <w:spacing w:val="-19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125E22D3" w14:textId="77777777" w:rsidR="00AC7A86" w:rsidRPr="008606A6" w:rsidRDefault="00AC7A86" w:rsidP="00754475">
            <w:pPr>
              <w:pStyle w:val="TableParagraph"/>
              <w:spacing w:line="34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0</w:t>
            </w:r>
          </w:p>
          <w:p w14:paraId="406AC24F" w14:textId="77777777" w:rsidR="00AC7A86" w:rsidRPr="008606A6" w:rsidRDefault="00AC7A86" w:rsidP="00754475">
            <w:pPr>
              <w:pStyle w:val="TableParagraph"/>
              <w:spacing w:line="346" w:lineRule="exact"/>
              <w:ind w:left="93" w:right="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</w:t>
            </w:r>
          </w:p>
          <w:p w14:paraId="5AAD1961" w14:textId="77777777" w:rsidR="00AC7A86" w:rsidRPr="008606A6" w:rsidRDefault="00AC7A86" w:rsidP="00754475">
            <w:pPr>
              <w:pStyle w:val="TableParagraph"/>
              <w:spacing w:line="316" w:lineRule="exact"/>
              <w:ind w:left="93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s</w:t>
            </w:r>
          </w:p>
        </w:tc>
      </w:tr>
      <w:tr w:rsidR="00AC7A86" w:rsidRPr="008606A6" w14:paraId="65F9299F" w14:textId="77777777" w:rsidTr="008B5321">
        <w:trPr>
          <w:trHeight w:val="1036"/>
          <w:tblHeader/>
        </w:trPr>
        <w:tc>
          <w:tcPr>
            <w:tcW w:w="1673" w:type="dxa"/>
            <w:shd w:val="clear" w:color="auto" w:fill="F2F2F2" w:themeFill="background1" w:themeFillShade="F2"/>
          </w:tcPr>
          <w:p w14:paraId="2A2C1C44" w14:textId="77777777" w:rsidR="00AC7A86" w:rsidRPr="008606A6" w:rsidRDefault="00AC7A86" w:rsidP="00754475">
            <w:pPr>
              <w:pStyle w:val="TableParagraph"/>
              <w:spacing w:before="211" w:line="375" w:lineRule="exact"/>
              <w:ind w:left="97" w:right="2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</w:rPr>
              <w:t>항목</w:t>
            </w:r>
            <w:proofErr w:type="spellEnd"/>
          </w:p>
          <w:p w14:paraId="794521DC" w14:textId="77777777" w:rsidR="00AC7A86" w:rsidRPr="008606A6" w:rsidRDefault="00AC7A86" w:rsidP="00754475">
            <w:pPr>
              <w:pStyle w:val="TableParagraph"/>
              <w:spacing w:line="247" w:lineRule="exact"/>
              <w:ind w:left="97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Title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6C30E7DC" w14:textId="77777777" w:rsidR="00AC7A86" w:rsidRPr="008606A6" w:rsidRDefault="00AC7A86" w:rsidP="00754475">
            <w:pPr>
              <w:pStyle w:val="TableParagraph"/>
              <w:spacing w:before="211" w:line="375" w:lineRule="exact"/>
              <w:ind w:left="503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</w:rPr>
              <w:t>항목</w:t>
            </w:r>
            <w:proofErr w:type="spellEnd"/>
          </w:p>
          <w:p w14:paraId="2B3BD557" w14:textId="77777777" w:rsidR="00AC7A86" w:rsidRPr="008606A6" w:rsidRDefault="00AC7A86" w:rsidP="00754475">
            <w:pPr>
              <w:pStyle w:val="TableParagraph"/>
              <w:spacing w:line="247" w:lineRule="exact"/>
              <w:ind w:left="546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Subtitle</w:t>
            </w:r>
          </w:p>
        </w:tc>
        <w:tc>
          <w:tcPr>
            <w:tcW w:w="4738" w:type="dxa"/>
            <w:gridSpan w:val="2"/>
            <w:shd w:val="clear" w:color="auto" w:fill="F2F2F2" w:themeFill="background1" w:themeFillShade="F2"/>
          </w:tcPr>
          <w:p w14:paraId="31742C2B" w14:textId="77777777" w:rsidR="00AC7A86" w:rsidRPr="008606A6" w:rsidRDefault="00AC7A86" w:rsidP="00754475">
            <w:pPr>
              <w:pStyle w:val="TableParagraph"/>
              <w:spacing w:before="211" w:line="375" w:lineRule="exact"/>
              <w:ind w:left="92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세부항목</w:t>
            </w:r>
            <w:proofErr w:type="spellEnd"/>
          </w:p>
          <w:p w14:paraId="50CF44FD" w14:textId="77777777" w:rsidR="00AC7A86" w:rsidRPr="008606A6" w:rsidRDefault="00AC7A86" w:rsidP="00754475">
            <w:pPr>
              <w:pStyle w:val="TableParagraph"/>
              <w:spacing w:line="247" w:lineRule="exact"/>
              <w:ind w:left="92" w:right="4"/>
              <w:jc w:val="center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</w:rPr>
              <w:t>Detail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966FCF" w14:textId="77777777" w:rsidR="00AC7A86" w:rsidRPr="008606A6" w:rsidRDefault="00AC7A86" w:rsidP="00754475">
            <w:pPr>
              <w:pStyle w:val="TableParagraph"/>
              <w:spacing w:before="6" w:line="346" w:lineRule="exact"/>
              <w:ind w:left="111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384C2022" w14:textId="77777777" w:rsidR="00AC7A86" w:rsidRPr="008606A6" w:rsidRDefault="00AC7A86" w:rsidP="00754475">
            <w:pPr>
              <w:pStyle w:val="TableParagraph"/>
              <w:ind w:left="17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 xml:space="preserve"> of</w:t>
            </w:r>
          </w:p>
          <w:p w14:paraId="5B797A36" w14:textId="77777777" w:rsidR="00AC7A86" w:rsidRPr="008606A6" w:rsidRDefault="00AC7A86" w:rsidP="00754475">
            <w:pPr>
              <w:pStyle w:val="TableParagraph"/>
              <w:spacing w:before="2" w:line="316" w:lineRule="exact"/>
              <w:ind w:left="20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5E525CDB" w14:textId="77777777" w:rsidR="00AC7A86" w:rsidRPr="008606A6" w:rsidRDefault="00AC7A86" w:rsidP="00754475">
            <w:pPr>
              <w:pStyle w:val="TableParagraph"/>
              <w:spacing w:before="6" w:line="346" w:lineRule="exact"/>
              <w:ind w:left="2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18C12556" w14:textId="77777777" w:rsidR="00AC7A86" w:rsidRPr="008606A6" w:rsidRDefault="00AC7A86" w:rsidP="00754475">
            <w:pPr>
              <w:pStyle w:val="TableParagraph"/>
              <w:ind w:left="13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</w:t>
            </w:r>
            <w:proofErr w:type="spellEnd"/>
          </w:p>
          <w:p w14:paraId="44C21DAC" w14:textId="77777777" w:rsidR="00AC7A86" w:rsidRPr="008606A6" w:rsidRDefault="00AC7A86" w:rsidP="00754475">
            <w:pPr>
              <w:pStyle w:val="TableParagraph"/>
              <w:spacing w:before="2" w:line="316" w:lineRule="exact"/>
              <w:ind w:left="19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ution</w:t>
            </w:r>
            <w:proofErr w:type="spellEnd"/>
          </w:p>
        </w:tc>
      </w:tr>
      <w:tr w:rsidR="00AB365C" w:rsidRPr="008606A6" w14:paraId="1B3061D8" w14:textId="77777777" w:rsidTr="00AB365C">
        <w:trPr>
          <w:trHeight w:val="1050"/>
        </w:trPr>
        <w:tc>
          <w:tcPr>
            <w:tcW w:w="1673" w:type="dxa"/>
            <w:vMerge w:val="restart"/>
            <w:vAlign w:val="center"/>
          </w:tcPr>
          <w:p w14:paraId="46883EB7" w14:textId="77777777" w:rsidR="00AB365C" w:rsidRPr="008606A6" w:rsidRDefault="00AB365C" w:rsidP="00AB365C">
            <w:pPr>
              <w:pStyle w:val="TableParagraph"/>
              <w:spacing w:before="1"/>
              <w:ind w:left="104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-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신경과학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기초</w:t>
            </w:r>
          </w:p>
          <w:p w14:paraId="22BEA64F" w14:textId="06503231" w:rsidR="00AB365C" w:rsidRPr="008606A6" w:rsidRDefault="00AB365C" w:rsidP="00AB365C">
            <w:pPr>
              <w:pStyle w:val="TableParagraph"/>
              <w:spacing w:before="1"/>
              <w:ind w:left="104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Brain-Skin Axis Theory and Neuroscience Fundamentals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A44A8A0" w14:textId="7A792B97" w:rsidR="00AB365C" w:rsidRPr="008606A6" w:rsidRDefault="00AB365C" w:rsidP="00AB365C">
            <w:pPr>
              <w:pStyle w:val="TableParagraph"/>
              <w:ind w:left="102" w:right="82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신경계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기초</w:t>
            </w:r>
          </w:p>
          <w:p w14:paraId="06FEED9C" w14:textId="1453B49D" w:rsidR="00AB365C" w:rsidRPr="008606A6" w:rsidRDefault="00AB365C" w:rsidP="00AB365C">
            <w:pPr>
              <w:pStyle w:val="TableParagraph"/>
              <w:ind w:left="102" w:right="82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Nervous System Fundamentals</w:t>
            </w:r>
          </w:p>
        </w:tc>
        <w:tc>
          <w:tcPr>
            <w:tcW w:w="4738" w:type="dxa"/>
            <w:gridSpan w:val="2"/>
            <w:tcBorders>
              <w:bottom w:val="single" w:sz="4" w:space="0" w:color="auto"/>
            </w:tcBorders>
            <w:vAlign w:val="center"/>
          </w:tcPr>
          <w:p w14:paraId="101DF87B" w14:textId="21618081" w:rsidR="00AB365C" w:rsidRPr="008606A6" w:rsidRDefault="00AB365C" w:rsidP="00AB365C">
            <w:pPr>
              <w:pStyle w:val="TableParagraph"/>
              <w:spacing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중추신경계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자율신경계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신경전달물질</w:t>
            </w:r>
          </w:p>
          <w:p w14:paraId="7CEE2307" w14:textId="433AA928" w:rsidR="00AB365C" w:rsidRPr="008606A6" w:rsidRDefault="00AB365C" w:rsidP="00AB365C">
            <w:pPr>
              <w:pStyle w:val="TableParagraph"/>
              <w:spacing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Central Nervous System, Autonomic Nervous System, Neurotransmitters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6C2CDEF" w14:textId="3C784264" w:rsidR="00AB365C" w:rsidRPr="008606A6" w:rsidRDefault="00AB365C" w:rsidP="00AB365C">
            <w:pPr>
              <w:pStyle w:val="TableParagraph"/>
              <w:ind w:left="142" w:right="47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4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0A63368C" w14:textId="16DA9624" w:rsidR="00AB365C" w:rsidRPr="008606A6" w:rsidRDefault="00AB365C" w:rsidP="00AB365C">
            <w:pPr>
              <w:pStyle w:val="TableParagraph"/>
              <w:ind w:left="219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AB365C" w:rsidRPr="008606A6" w14:paraId="1C0FA2BD" w14:textId="77777777" w:rsidTr="00AB365C">
        <w:trPr>
          <w:trHeight w:val="990"/>
        </w:trPr>
        <w:tc>
          <w:tcPr>
            <w:tcW w:w="1673" w:type="dxa"/>
            <w:vMerge/>
            <w:vAlign w:val="center"/>
          </w:tcPr>
          <w:p w14:paraId="198A404C" w14:textId="77777777" w:rsidR="00AB365C" w:rsidRPr="008606A6" w:rsidRDefault="00AB365C" w:rsidP="00AB365C">
            <w:pPr>
              <w:pStyle w:val="TableParagraph"/>
              <w:spacing w:before="1"/>
              <w:ind w:left="104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E54A1" w14:textId="77777777" w:rsidR="00AB365C" w:rsidRPr="008606A6" w:rsidRDefault="00AB365C" w:rsidP="00AB365C">
            <w:pPr>
              <w:pStyle w:val="TableParagraph"/>
              <w:ind w:left="102" w:right="82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-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메커니즘</w:t>
            </w:r>
          </w:p>
          <w:p w14:paraId="67D162D9" w14:textId="4BB20D11" w:rsidR="00AB365C" w:rsidRPr="008606A6" w:rsidRDefault="00AB365C" w:rsidP="00AB365C">
            <w:pPr>
              <w:pStyle w:val="TableParagraph"/>
              <w:ind w:left="102" w:right="82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Brain-Skin Axis Mechanism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AD801" w14:textId="77777777" w:rsidR="00AB365C" w:rsidRPr="008606A6" w:rsidRDefault="00AB365C" w:rsidP="00AB365C">
            <w:pPr>
              <w:pStyle w:val="TableParagraph"/>
              <w:spacing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양방향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소통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개념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공통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외배엽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신경전달물질과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수용체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염증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감정과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피부반응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상관성</w:t>
            </w:r>
          </w:p>
          <w:p w14:paraId="66CA0FDC" w14:textId="4BC96F2E" w:rsidR="00AB365C" w:rsidRPr="008606A6" w:rsidRDefault="00AB365C" w:rsidP="00AB365C">
            <w:pPr>
              <w:pStyle w:val="TableParagraph"/>
              <w:spacing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Bidirectional communication concept, common ectodermal origin, neurotransmitters and skin receptors, stress and skin inflammation mechanisms, correlation between emotions and skin responses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F582A" w14:textId="09BB23D6" w:rsidR="00AB365C" w:rsidRPr="008606A6" w:rsidRDefault="00AB365C" w:rsidP="00AB365C">
            <w:pPr>
              <w:pStyle w:val="TableParagraph"/>
              <w:ind w:left="142" w:right="47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63D04" w14:textId="09FA5AE8" w:rsidR="00AB365C" w:rsidRPr="008606A6" w:rsidRDefault="00AB365C" w:rsidP="00AB365C">
            <w:pPr>
              <w:pStyle w:val="TableParagraph"/>
              <w:ind w:left="219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15</w:t>
            </w:r>
          </w:p>
        </w:tc>
      </w:tr>
      <w:tr w:rsidR="00AB365C" w:rsidRPr="008606A6" w14:paraId="569CC5E3" w14:textId="77777777" w:rsidTr="00AB365C">
        <w:trPr>
          <w:trHeight w:val="825"/>
        </w:trPr>
        <w:tc>
          <w:tcPr>
            <w:tcW w:w="1673" w:type="dxa"/>
            <w:vMerge/>
            <w:tcBorders>
              <w:bottom w:val="single" w:sz="4" w:space="0" w:color="auto"/>
            </w:tcBorders>
            <w:vAlign w:val="center"/>
          </w:tcPr>
          <w:p w14:paraId="0D65086B" w14:textId="77777777" w:rsidR="00AB365C" w:rsidRPr="008606A6" w:rsidRDefault="00AB365C" w:rsidP="00AB365C">
            <w:pPr>
              <w:pStyle w:val="TableParagraph"/>
              <w:spacing w:before="1"/>
              <w:ind w:left="104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5FA2E" w14:textId="77777777" w:rsidR="00AB365C" w:rsidRPr="008606A6" w:rsidRDefault="00AB365C" w:rsidP="00AB365C">
            <w:pPr>
              <w:pStyle w:val="TableParagraph"/>
              <w:ind w:left="102" w:right="82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국소적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HPA Axis</w:t>
            </w:r>
          </w:p>
          <w:p w14:paraId="7800BA39" w14:textId="59D2F6DE" w:rsidR="00AB365C" w:rsidRPr="008606A6" w:rsidRDefault="00AB365C" w:rsidP="00AB365C">
            <w:pPr>
              <w:pStyle w:val="TableParagraph"/>
              <w:ind w:left="102" w:right="82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Local HPA Axis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BC120" w14:textId="77777777" w:rsidR="00AB365C" w:rsidRPr="008606A6" w:rsidRDefault="00AB365C" w:rsidP="00AB365C">
            <w:pPr>
              <w:pStyle w:val="TableParagraph"/>
              <w:spacing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HPA Axis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구조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코르티솔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호르몬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만성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노화</w:t>
            </w:r>
          </w:p>
          <w:p w14:paraId="4EF5163D" w14:textId="187D1569" w:rsidR="00AB365C" w:rsidRPr="008606A6" w:rsidRDefault="00AB365C" w:rsidP="00AB365C">
            <w:pPr>
              <w:pStyle w:val="TableParagraph"/>
              <w:spacing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HPA Axis structure, cortisol production mechanisms, stress hormone production in the skin, chronic stress and aging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313FA" w14:textId="169322B9" w:rsidR="00AB365C" w:rsidRPr="008606A6" w:rsidRDefault="00AB365C" w:rsidP="00AB365C">
            <w:pPr>
              <w:pStyle w:val="TableParagraph"/>
              <w:ind w:left="142" w:right="47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2344A" w14:textId="25A7C483" w:rsidR="00AB365C" w:rsidRPr="008606A6" w:rsidRDefault="00AB365C" w:rsidP="00AB365C">
            <w:pPr>
              <w:pStyle w:val="TableParagraph"/>
              <w:ind w:left="219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8B5321" w:rsidRPr="008606A6" w14:paraId="3E81C90C" w14:textId="77777777" w:rsidTr="00AB365C">
        <w:trPr>
          <w:trHeight w:val="925"/>
        </w:trPr>
        <w:tc>
          <w:tcPr>
            <w:tcW w:w="1673" w:type="dxa"/>
            <w:vMerge w:val="restart"/>
            <w:tcBorders>
              <w:top w:val="single" w:sz="4" w:space="0" w:color="auto"/>
            </w:tcBorders>
            <w:vAlign w:val="center"/>
          </w:tcPr>
          <w:p w14:paraId="6074FA11" w14:textId="77777777" w:rsidR="008B5321" w:rsidRPr="008606A6" w:rsidRDefault="008B5321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항노화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면역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염증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기전</w:t>
            </w:r>
          </w:p>
          <w:p w14:paraId="2A264BCD" w14:textId="0F8E9547" w:rsidR="008B5321" w:rsidRPr="008606A6" w:rsidRDefault="008B5321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Anti-aging theory and immune/inflammatory mechanisms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EDEBA" w14:textId="77777777" w:rsidR="008B5321" w:rsidRPr="008606A6" w:rsidRDefault="008B5321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기전</w:t>
            </w:r>
          </w:p>
          <w:p w14:paraId="1A36B105" w14:textId="1BB1BDEF" w:rsidR="008B5321" w:rsidRPr="008606A6" w:rsidRDefault="008B5321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Aging mechanisms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3A1B4" w14:textId="77777777" w:rsidR="008B5321" w:rsidRPr="008606A6" w:rsidRDefault="008B5321" w:rsidP="008B5321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세포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산화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만성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염증과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노화</w:t>
            </w:r>
          </w:p>
          <w:p w14:paraId="3F31D379" w14:textId="28A94960" w:rsidR="008B5321" w:rsidRPr="008606A6" w:rsidRDefault="008B5321" w:rsidP="008B5321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Cellular aging, oxidative stress, chronic inflammation, and aging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AADCF" w14:textId="38A4AE8E" w:rsidR="008B5321" w:rsidRPr="008606A6" w:rsidRDefault="008B5321" w:rsidP="008B5321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ACAC5" w14:textId="20C94119" w:rsidR="008B5321" w:rsidRPr="008606A6" w:rsidRDefault="008B5321" w:rsidP="008B5321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8B5321" w:rsidRPr="008606A6" w14:paraId="12F439BF" w14:textId="77777777" w:rsidTr="00AB365C">
        <w:trPr>
          <w:trHeight w:val="870"/>
        </w:trPr>
        <w:tc>
          <w:tcPr>
            <w:tcW w:w="1673" w:type="dxa"/>
            <w:vMerge/>
            <w:vAlign w:val="center"/>
          </w:tcPr>
          <w:p w14:paraId="21314B4E" w14:textId="77777777" w:rsidR="008B5321" w:rsidRPr="008606A6" w:rsidRDefault="008B5321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F770C" w14:textId="77777777" w:rsidR="008B5321" w:rsidRPr="008606A6" w:rsidRDefault="008B5321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신경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-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면역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상호작용</w:t>
            </w:r>
          </w:p>
          <w:p w14:paraId="7B22BDB5" w14:textId="42CFAB89" w:rsidR="008B5321" w:rsidRPr="008606A6" w:rsidRDefault="008B5321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Neuro-immune Interactions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F6CDD" w14:textId="77777777" w:rsidR="008B5321" w:rsidRPr="008606A6" w:rsidRDefault="008B5321" w:rsidP="008B5321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사이토카인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염증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매개물질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염증</w:t>
            </w:r>
          </w:p>
          <w:p w14:paraId="7ED4C8CE" w14:textId="029DF11F" w:rsidR="008B5321" w:rsidRPr="008606A6" w:rsidRDefault="008B5321" w:rsidP="008B5321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Cytokines, Inflammatory Mediators, Stress-Induced Inflammation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87102" w14:textId="38BF184B" w:rsidR="008B5321" w:rsidRPr="008606A6" w:rsidRDefault="008B5321" w:rsidP="008B5321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44266" w14:textId="1613D409" w:rsidR="008B5321" w:rsidRPr="008606A6" w:rsidRDefault="008B5321" w:rsidP="008B5321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AB365C" w:rsidRPr="008606A6" w14:paraId="05C16BA9" w14:textId="77777777" w:rsidTr="00AB365C">
        <w:trPr>
          <w:trHeight w:val="840"/>
        </w:trPr>
        <w:tc>
          <w:tcPr>
            <w:tcW w:w="1673" w:type="dxa"/>
            <w:vMerge/>
            <w:tcBorders>
              <w:bottom w:val="single" w:sz="4" w:space="0" w:color="auto"/>
            </w:tcBorders>
            <w:vAlign w:val="center"/>
          </w:tcPr>
          <w:p w14:paraId="0ACF8F27" w14:textId="77777777" w:rsidR="00AB365C" w:rsidRPr="008606A6" w:rsidRDefault="00AB365C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C39CC" w14:textId="77777777" w:rsidR="00AB365C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베타엔도르핀과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재생기전</w:t>
            </w:r>
          </w:p>
          <w:p w14:paraId="57B37D12" w14:textId="680FB9C5" w:rsidR="008B5321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Beta-Endorphin and Regeneration Mechanisms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5C527" w14:textId="77777777" w:rsidR="00AB365C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엔도르핀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분비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메커니즘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재생과의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관계</w:t>
            </w:r>
          </w:p>
          <w:p w14:paraId="1BD1F455" w14:textId="4D7D4D91" w:rsidR="008B5321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Endorphin Secretion Mechanism and its Relationship </w:t>
            </w:r>
            <w:proofErr w:type="gram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to</w:t>
            </w:r>
            <w:proofErr w:type="gram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Skin Regeneration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71DB8" w14:textId="5B15A14B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C0891" w14:textId="67D9B07B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AB365C" w:rsidRPr="008606A6" w14:paraId="757CCEEF" w14:textId="77777777" w:rsidTr="00AB365C">
        <w:trPr>
          <w:trHeight w:val="909"/>
        </w:trPr>
        <w:tc>
          <w:tcPr>
            <w:tcW w:w="1673" w:type="dxa"/>
            <w:vMerge w:val="restart"/>
            <w:tcBorders>
              <w:top w:val="single" w:sz="4" w:space="0" w:color="auto"/>
            </w:tcBorders>
            <w:vAlign w:val="center"/>
          </w:tcPr>
          <w:p w14:paraId="2C86AF30" w14:textId="77777777" w:rsidR="00AB365C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제품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성분학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생체반응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이해</w:t>
            </w:r>
          </w:p>
          <w:p w14:paraId="140AB744" w14:textId="5E813044" w:rsidR="008B5321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Understanding Product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lastRenderedPageBreak/>
              <w:t>Ingredients and Bioreactions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C7477" w14:textId="77777777" w:rsidR="00AB365C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lastRenderedPageBreak/>
              <w:t>항노화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기능성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</w:t>
            </w:r>
          </w:p>
          <w:p w14:paraId="7A256060" w14:textId="0F031D5D" w:rsidR="008B5321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Anti-aging Functional Ingredients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C74A0" w14:textId="77777777" w:rsidR="00AB365C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항산화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진정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항염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신경진정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</w:t>
            </w:r>
          </w:p>
          <w:p w14:paraId="06EF3751" w14:textId="79E198D4" w:rsidR="008B5321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Antioxidants, Soothing/Anti-inflammatory Ingredients, and Nerve-Soothing Ingredients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9DC65" w14:textId="058A2958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8CA7C" w14:textId="030D3901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7.5</w:t>
            </w:r>
          </w:p>
        </w:tc>
      </w:tr>
      <w:tr w:rsidR="00AB365C" w:rsidRPr="008606A6" w14:paraId="31364EB7" w14:textId="77777777" w:rsidTr="00AB365C">
        <w:trPr>
          <w:trHeight w:val="885"/>
        </w:trPr>
        <w:tc>
          <w:tcPr>
            <w:tcW w:w="1673" w:type="dxa"/>
            <w:vMerge/>
            <w:vAlign w:val="center"/>
          </w:tcPr>
          <w:p w14:paraId="7A4ECCAA" w14:textId="77777777" w:rsidR="00AB365C" w:rsidRPr="008606A6" w:rsidRDefault="00AB365C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30F81" w14:textId="77777777" w:rsidR="00AB365C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장벽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흡수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기전</w:t>
            </w:r>
          </w:p>
          <w:p w14:paraId="3C0E9416" w14:textId="4357110D" w:rsidR="008B5321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Skin Barrier and Absorption Mechanism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CBCE1" w14:textId="77777777" w:rsidR="00AB365C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각질층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구조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경피흡수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원리</w:t>
            </w:r>
          </w:p>
          <w:p w14:paraId="1653F36D" w14:textId="3861894C" w:rsidR="008B5321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Structure of the Stratum Corneum, Principles of Transdermal Absorption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E5180" w14:textId="10DD02FA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9581F" w14:textId="09C7E68C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AB365C" w:rsidRPr="008606A6" w14:paraId="0585DBB4" w14:textId="77777777" w:rsidTr="00AB365C">
        <w:trPr>
          <w:trHeight w:val="855"/>
        </w:trPr>
        <w:tc>
          <w:tcPr>
            <w:tcW w:w="1673" w:type="dxa"/>
            <w:vMerge/>
            <w:tcBorders>
              <w:bottom w:val="single" w:sz="4" w:space="0" w:color="auto"/>
            </w:tcBorders>
            <w:vAlign w:val="center"/>
          </w:tcPr>
          <w:p w14:paraId="48B54094" w14:textId="77777777" w:rsidR="00AB365C" w:rsidRPr="008606A6" w:rsidRDefault="00AB365C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EAA98" w14:textId="77777777" w:rsidR="00AB365C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금기사항</w:t>
            </w:r>
          </w:p>
          <w:p w14:paraId="6C7B3EC3" w14:textId="749F9F55" w:rsidR="008B5321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Ingredient Safety and Contraindications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DC01B" w14:textId="77777777" w:rsidR="00AB365C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민감피부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알레르기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</w:t>
            </w:r>
          </w:p>
          <w:p w14:paraId="4F23A63E" w14:textId="5D8DA3F9" w:rsidR="008B5321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Sensitive Skin, Allergenic Ingredients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D657A" w14:textId="1DD87CCC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AC1B4" w14:textId="73757C7F" w:rsidR="00AB365C" w:rsidRPr="008606A6" w:rsidRDefault="008B5321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2.5</w:t>
            </w:r>
          </w:p>
        </w:tc>
      </w:tr>
      <w:tr w:rsidR="00AB365C" w:rsidRPr="008606A6" w14:paraId="788F5A65" w14:textId="77777777" w:rsidTr="00AB365C">
        <w:trPr>
          <w:trHeight w:val="947"/>
        </w:trPr>
        <w:tc>
          <w:tcPr>
            <w:tcW w:w="1673" w:type="dxa"/>
            <w:vMerge w:val="restart"/>
            <w:tcBorders>
              <w:top w:val="single" w:sz="4" w:space="0" w:color="auto"/>
            </w:tcBorders>
            <w:vAlign w:val="center"/>
          </w:tcPr>
          <w:p w14:paraId="6A46BFB3" w14:textId="77777777" w:rsidR="00AB365C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고주파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레이저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안전관리</w:t>
            </w:r>
          </w:p>
          <w:p w14:paraId="501BA980" w14:textId="57AC486B" w:rsidR="008B5321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High-Frequency/Laser Device Theory and Safety Management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F2B10" w14:textId="6E65CB51" w:rsidR="00AB365C" w:rsidRPr="008606A6" w:rsidRDefault="008B5321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고주파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원리</w:t>
            </w:r>
          </w:p>
          <w:p w14:paraId="504264F2" w14:textId="01B3DC06" w:rsidR="008B5321" w:rsidRPr="008606A6" w:rsidRDefault="00DE6DC9" w:rsidP="008B5321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High-Frequency Device Principles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556F5" w14:textId="77777777" w:rsidR="00AB365C" w:rsidRPr="008606A6" w:rsidRDefault="008B5321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발생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조직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반응</w:t>
            </w:r>
          </w:p>
          <w:p w14:paraId="1E2782C4" w14:textId="12ACD058" w:rsidR="008B5321" w:rsidRPr="008606A6" w:rsidRDefault="00DE6DC9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Thermogenesis, Tissue Reaction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04D6D" w14:textId="0AC178EB" w:rsidR="00AB365C" w:rsidRPr="008606A6" w:rsidRDefault="00DE6DC9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73F98" w14:textId="3B4884A5" w:rsidR="00AB365C" w:rsidRPr="008606A6" w:rsidRDefault="00DE6DC9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AB365C" w:rsidRPr="008606A6" w14:paraId="1357DB15" w14:textId="77777777" w:rsidTr="00AB365C">
        <w:trPr>
          <w:trHeight w:val="1080"/>
        </w:trPr>
        <w:tc>
          <w:tcPr>
            <w:tcW w:w="1673" w:type="dxa"/>
            <w:vMerge/>
            <w:vAlign w:val="center"/>
          </w:tcPr>
          <w:p w14:paraId="3C1329E4" w14:textId="77777777" w:rsidR="00AB365C" w:rsidRPr="008606A6" w:rsidRDefault="00AB365C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1CEA6" w14:textId="77777777" w:rsidR="00AB365C" w:rsidRPr="008606A6" w:rsidRDefault="00DE6DC9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레이저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원리</w:t>
            </w:r>
          </w:p>
          <w:p w14:paraId="463AD37D" w14:textId="3BFB0DA1" w:rsidR="00DE6DC9" w:rsidRPr="008606A6" w:rsidRDefault="00DE6DC9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Basic Principles of Laser Devices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37991" w14:textId="77777777" w:rsidR="00AB365C" w:rsidRPr="008606A6" w:rsidRDefault="00DE6DC9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파장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개념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광열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반응</w:t>
            </w:r>
          </w:p>
          <w:p w14:paraId="59D03D12" w14:textId="588F86BC" w:rsidR="00DE6DC9" w:rsidRPr="008606A6" w:rsidRDefault="00DE6DC9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Wavelength Concept, Photothermal Reaction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3D380" w14:textId="1530BEA1" w:rsidR="00AB365C" w:rsidRPr="008606A6" w:rsidRDefault="00DE6DC9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5A7ED" w14:textId="0A0DE249" w:rsidR="00AB365C" w:rsidRPr="008606A6" w:rsidRDefault="00DE6DC9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AB365C" w:rsidRPr="008606A6" w14:paraId="174C823B" w14:textId="77777777" w:rsidTr="00AB365C">
        <w:trPr>
          <w:trHeight w:val="1035"/>
        </w:trPr>
        <w:tc>
          <w:tcPr>
            <w:tcW w:w="1673" w:type="dxa"/>
            <w:vMerge/>
            <w:tcBorders>
              <w:bottom w:val="single" w:sz="4" w:space="0" w:color="auto"/>
            </w:tcBorders>
            <w:vAlign w:val="center"/>
          </w:tcPr>
          <w:p w14:paraId="2DCA51A9" w14:textId="77777777" w:rsidR="00AB365C" w:rsidRPr="008606A6" w:rsidRDefault="00AB365C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2BDD4" w14:textId="77777777" w:rsidR="00AB365C" w:rsidRPr="008606A6" w:rsidRDefault="00DE6DC9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가이드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부작용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예방</w:t>
            </w:r>
          </w:p>
          <w:p w14:paraId="45AB7C0A" w14:textId="7695E2AE" w:rsidR="00DE6DC9" w:rsidRPr="008606A6" w:rsidRDefault="00DE6DC9" w:rsidP="00AB365C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Safety Guidelines and Side Effect Prevention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BE2F7" w14:textId="77777777" w:rsidR="00AB365C" w:rsidRPr="008606A6" w:rsidRDefault="00DE6DC9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화상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위험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금기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대상자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프로토콜</w:t>
            </w:r>
          </w:p>
          <w:p w14:paraId="5EC26C97" w14:textId="1042C21E" w:rsidR="00DE6DC9" w:rsidRPr="008606A6" w:rsidRDefault="00DE6DC9" w:rsidP="00AB365C">
            <w:pPr>
              <w:pStyle w:val="TableParagraph"/>
              <w:spacing w:line="347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Burn Risk, Contraindications, Safety Protocol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CB857" w14:textId="6C1DABC6" w:rsidR="00AB365C" w:rsidRPr="008606A6" w:rsidRDefault="00DE6DC9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8D97E" w14:textId="4953B195" w:rsidR="00AB365C" w:rsidRPr="008606A6" w:rsidRDefault="00DE6DC9" w:rsidP="00AB365C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DE6DC9" w:rsidRPr="008606A6" w14:paraId="591E7692" w14:textId="77777777" w:rsidTr="00AB365C">
        <w:trPr>
          <w:trHeight w:val="1918"/>
        </w:trPr>
        <w:tc>
          <w:tcPr>
            <w:tcW w:w="1673" w:type="dxa"/>
            <w:vMerge w:val="restart"/>
            <w:tcBorders>
              <w:top w:val="single" w:sz="4" w:space="0" w:color="auto"/>
            </w:tcBorders>
            <w:vAlign w:val="center"/>
          </w:tcPr>
          <w:p w14:paraId="7454EBA3" w14:textId="77777777" w:rsidR="00DE6DC9" w:rsidRPr="008606A6" w:rsidRDefault="00DE6DC9" w:rsidP="00DE6DC9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생체데이터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적용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능력</w:t>
            </w:r>
          </w:p>
          <w:p w14:paraId="2E8BCD07" w14:textId="20545AF2" w:rsidR="00DE6DC9" w:rsidRPr="008606A6" w:rsidRDefault="00DE6DC9" w:rsidP="00DE6DC9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Counseling and Bio-Data-Based Application Ability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9EB1D" w14:textId="77777777" w:rsidR="00DE6DC9" w:rsidRPr="008606A6" w:rsidRDefault="00DE6DC9" w:rsidP="00DE6DC9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평가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개념</w:t>
            </w:r>
          </w:p>
          <w:p w14:paraId="44455498" w14:textId="0CB2E58E" w:rsidR="00DE6DC9" w:rsidRPr="008606A6" w:rsidRDefault="00DE6DC9" w:rsidP="00DE6DC9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Stress Assessment Concept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84921" w14:textId="77777777" w:rsidR="00DE6DC9" w:rsidRPr="008606A6" w:rsidRDefault="00DE6DC9" w:rsidP="00DE6DC9">
            <w:pPr>
              <w:pStyle w:val="TableParagraph"/>
              <w:spacing w:before="1"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코르티솔과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심리상태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요소</w:t>
            </w:r>
          </w:p>
          <w:p w14:paraId="32CB16E6" w14:textId="0D579C0B" w:rsidR="00DE6DC9" w:rsidRPr="008606A6" w:rsidRDefault="00DE6DC9" w:rsidP="00DE6DC9">
            <w:pPr>
              <w:pStyle w:val="TableParagraph"/>
              <w:spacing w:before="1"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Cortisol and Psychological State, Counseling Checklist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A3A91" w14:textId="4A177B60" w:rsidR="00DE6DC9" w:rsidRPr="008606A6" w:rsidRDefault="00DE6DC9" w:rsidP="00DE6DC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58B51" w14:textId="01E50079" w:rsidR="00DE6DC9" w:rsidRPr="008606A6" w:rsidRDefault="00DE6DC9" w:rsidP="00DE6DC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DE6DC9" w:rsidRPr="008606A6" w14:paraId="288B1AAE" w14:textId="77777777" w:rsidTr="00AB365C">
        <w:trPr>
          <w:trHeight w:val="1995"/>
        </w:trPr>
        <w:tc>
          <w:tcPr>
            <w:tcW w:w="1673" w:type="dxa"/>
            <w:vMerge/>
            <w:tcBorders>
              <w:bottom w:val="single" w:sz="4" w:space="0" w:color="auto"/>
            </w:tcBorders>
            <w:vAlign w:val="center"/>
          </w:tcPr>
          <w:p w14:paraId="17205A8A" w14:textId="77777777" w:rsidR="00DE6DC9" w:rsidRPr="008606A6" w:rsidRDefault="00DE6DC9" w:rsidP="00DE6DC9">
            <w:pPr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F8638" w14:textId="77777777" w:rsidR="00DE6DC9" w:rsidRPr="008606A6" w:rsidRDefault="00DE6DC9" w:rsidP="00DE6DC9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뉴로테라피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항노화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솔루션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설계</w:t>
            </w:r>
          </w:p>
          <w:p w14:paraId="4F3E13AF" w14:textId="1C8C03C6" w:rsidR="00DE6DC9" w:rsidRPr="008606A6" w:rsidRDefault="00DE6DC9" w:rsidP="00DE6DC9">
            <w:pPr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Neurotherapy Anti-Aging Solution Design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3F77E" w14:textId="77777777" w:rsidR="00DE6DC9" w:rsidRPr="008606A6" w:rsidRDefault="00DE6DC9" w:rsidP="00DE6DC9">
            <w:pPr>
              <w:pStyle w:val="TableParagraph"/>
              <w:spacing w:before="1"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맞춤형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프로그램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제품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심리요소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통합</w:t>
            </w:r>
          </w:p>
          <w:p w14:paraId="1B861038" w14:textId="3F51CC9C" w:rsidR="00DE6DC9" w:rsidRPr="008606A6" w:rsidRDefault="00DE6DC9" w:rsidP="00DE6DC9">
            <w:pPr>
              <w:pStyle w:val="TableParagraph"/>
              <w:spacing w:before="1" w:line="348" w:lineRule="exact"/>
              <w:ind w:left="100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Customized Program Design, Integrating Devices, Products, and Psychological Factors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9008D" w14:textId="494FD954" w:rsidR="00DE6DC9" w:rsidRPr="008606A6" w:rsidRDefault="00DE6DC9" w:rsidP="00DE6DC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6CA49" w14:textId="17514E47" w:rsidR="00DE6DC9" w:rsidRPr="008606A6" w:rsidRDefault="00DE6DC9" w:rsidP="00DE6DC9">
            <w:pPr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</w:tbl>
    <w:p w14:paraId="00B79835" w14:textId="77777777" w:rsidR="00AC7A86" w:rsidRPr="008606A6" w:rsidRDefault="00AC7A86" w:rsidP="00AC7A86">
      <w:pPr>
        <w:pStyle w:val="a3"/>
        <w:spacing w:before="18"/>
        <w:ind w:right="662"/>
        <w:rPr>
          <w:rFonts w:ascii="Times New Roman" w:eastAsiaTheme="minorEastAsia" w:hAnsi="Times New Roman" w:cs="Times New Roman"/>
          <w:sz w:val="22"/>
          <w:szCs w:val="22"/>
          <w:lang w:eastAsia="ko-KR"/>
        </w:rPr>
      </w:pPr>
    </w:p>
    <w:p w14:paraId="13769090" w14:textId="77777777" w:rsidR="00AC7A86" w:rsidRPr="008606A6" w:rsidRDefault="00AC7A8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063EF986" w14:textId="77777777" w:rsidR="00AC7A86" w:rsidRPr="008606A6" w:rsidRDefault="00AC7A8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7F6C4F37" w14:textId="77777777" w:rsidR="00AC7A86" w:rsidRPr="008606A6" w:rsidRDefault="00AC7A8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0962AC2C" w14:textId="77777777" w:rsidR="00AC7A86" w:rsidRPr="008606A6" w:rsidRDefault="00AC7A86" w:rsidP="007E25B9">
      <w:pPr>
        <w:pStyle w:val="a3"/>
        <w:spacing w:before="18"/>
        <w:ind w:right="662"/>
        <w:rPr>
          <w:rFonts w:ascii="Times New Roman" w:eastAsiaTheme="minorEastAsia" w:hAnsi="Times New Roman" w:cs="Times New Roman"/>
          <w:lang w:eastAsia="ko-KR"/>
        </w:rPr>
      </w:pPr>
    </w:p>
    <w:p w14:paraId="41EEEA51" w14:textId="77777777" w:rsidR="0098370B" w:rsidRPr="008606A6" w:rsidRDefault="0098370B" w:rsidP="0098370B">
      <w:pPr>
        <w:pStyle w:val="a5"/>
        <w:numPr>
          <w:ilvl w:val="0"/>
          <w:numId w:val="1"/>
        </w:numPr>
        <w:spacing w:before="120"/>
        <w:rPr>
          <w:rFonts w:ascii="Times New Roman" w:eastAsiaTheme="minorEastAsia" w:hAnsi="Times New Roman" w:cs="Times New Roman"/>
          <w:b/>
          <w:bCs/>
          <w:vanish/>
          <w:sz w:val="20"/>
          <w:szCs w:val="40"/>
        </w:rPr>
      </w:pPr>
    </w:p>
    <w:p w14:paraId="07CDB490" w14:textId="55C34ABF" w:rsidR="008606A6" w:rsidRPr="008606A6" w:rsidRDefault="008606A6" w:rsidP="008606A6">
      <w:pPr>
        <w:pStyle w:val="a5"/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</w:p>
    <w:p w14:paraId="65F7B760" w14:textId="79949FCC" w:rsidR="00922D74" w:rsidRPr="008606A6" w:rsidRDefault="008606A6" w:rsidP="0098370B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  <w:r>
        <w:rPr>
          <w:rFonts w:ascii="Times New Roman" w:eastAsiaTheme="minorEastAsia" w:hAnsi="Times New Roman" w:cs="Times New Roman" w:hint="eastAsia"/>
          <w:sz w:val="20"/>
          <w:lang w:eastAsia="ko-KR"/>
        </w:rPr>
        <w:t xml:space="preserve"> </w:t>
      </w:r>
      <w:r w:rsidR="0098370B" w:rsidRPr="008606A6">
        <w:rPr>
          <w:rFonts w:ascii="Times New Roman" w:eastAsiaTheme="minorEastAsia" w:hAnsi="Times New Roman" w:cs="Times New Roman"/>
          <w:sz w:val="20"/>
        </w:rPr>
        <w:t>Physical Training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552"/>
        <w:gridCol w:w="1701"/>
        <w:gridCol w:w="3181"/>
        <w:gridCol w:w="853"/>
        <w:gridCol w:w="884"/>
      </w:tblGrid>
      <w:tr w:rsidR="00922D74" w:rsidRPr="008606A6" w14:paraId="541475C5" w14:textId="77777777" w:rsidTr="0098370B">
        <w:trPr>
          <w:trHeight w:val="1057"/>
        </w:trPr>
        <w:tc>
          <w:tcPr>
            <w:tcW w:w="1574" w:type="dxa"/>
            <w:shd w:val="clear" w:color="auto" w:fill="F1F1F1"/>
          </w:tcPr>
          <w:p w14:paraId="6B42DDED" w14:textId="77777777" w:rsidR="00922D74" w:rsidRPr="008606A6" w:rsidRDefault="00000000">
            <w:pPr>
              <w:pStyle w:val="TableParagraph"/>
              <w:spacing w:before="205"/>
              <w:ind w:left="15" w:right="2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직무활용분야</w:t>
            </w:r>
          </w:p>
          <w:p w14:paraId="7F48B731" w14:textId="77777777" w:rsidR="00922D74" w:rsidRPr="008606A6" w:rsidRDefault="00000000">
            <w:pPr>
              <w:pStyle w:val="TableParagraph"/>
              <w:spacing w:before="45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Field</w:t>
            </w:r>
          </w:p>
        </w:tc>
        <w:tc>
          <w:tcPr>
            <w:tcW w:w="2552" w:type="dxa"/>
          </w:tcPr>
          <w:p w14:paraId="23A8DACC" w14:textId="77777777" w:rsidR="00922D74" w:rsidRPr="008606A6" w:rsidRDefault="00000000">
            <w:pPr>
              <w:pStyle w:val="TableParagraph"/>
              <w:spacing w:before="149" w:line="379" w:lineRule="exact"/>
              <w:ind w:left="478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5FD72469" wp14:editId="5B9CC209">
                      <wp:simplePos x="0" y="0"/>
                      <wp:positionH relativeFrom="column">
                        <wp:posOffset>6851</wp:posOffset>
                      </wp:positionH>
                      <wp:positionV relativeFrom="paragraph">
                        <wp:posOffset>-1107</wp:posOffset>
                      </wp:positionV>
                      <wp:extent cx="1160145" cy="673735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0145" cy="673735"/>
                                <a:chOff x="0" y="0"/>
                                <a:chExt cx="1160145" cy="673735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1160145" cy="673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0145" h="673735">
                                      <a:moveTo>
                                        <a:pt x="1159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3607"/>
                                      </a:lnTo>
                                      <a:lnTo>
                                        <a:pt x="1159764" y="673607"/>
                                      </a:lnTo>
                                      <a:lnTo>
                                        <a:pt x="1159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231647" y="330708"/>
                                  <a:ext cx="39624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240" h="219710">
                                      <a:moveTo>
                                        <a:pt x="396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396239" y="219455"/>
                                      </a:lnTo>
                                      <a:lnTo>
                                        <a:pt x="396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B3FE95" id="Group 93" o:spid="_x0000_s1026" style="position:absolute;margin-left:.55pt;margin-top:-.1pt;width:91.35pt;height:53.05pt;z-index:-251667968;mso-wrap-distance-left:0;mso-wrap-distance-right:0" coordsize="11601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">
                      <v:shape id="Graphic 94" o:spid="_x0000_s1027" style="position:absolute;width:11601;height:6737;visibility:visible;mso-wrap-style:square;v-text-anchor:top" coordsize="116014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" path="m1159764,l,,,673607r1159764,l1159764,xe" fillcolor="#f1f1f1" stroked="f">
                        <v:path arrowok="t"/>
                      </v:shape>
                      <v:shape id="Graphic 95" o:spid="_x0000_s1028" style="position:absolute;left:2316;top:3307;width:3962;height:2197;visibility:visible;mso-wrap-style:square;v-text-anchor:top" coordsize="3962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" path="m396239,l,,,219455r396239,l396239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1FDE91AA" w14:textId="77777777" w:rsidR="00922D74" w:rsidRPr="008606A6" w:rsidRDefault="00000000">
            <w:pPr>
              <w:pStyle w:val="TableParagraph"/>
              <w:spacing w:line="344" w:lineRule="exact"/>
              <w:ind w:left="373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1701" w:type="dxa"/>
            <w:shd w:val="clear" w:color="auto" w:fill="F1F1F1"/>
          </w:tcPr>
          <w:p w14:paraId="3886DA29" w14:textId="77777777" w:rsidR="00922D74" w:rsidRPr="008606A6" w:rsidRDefault="00000000">
            <w:pPr>
              <w:pStyle w:val="TableParagraph"/>
              <w:spacing w:before="205"/>
              <w:ind w:left="15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자격명칭</w:t>
            </w:r>
            <w:proofErr w:type="spellEnd"/>
          </w:p>
          <w:p w14:paraId="286C219A" w14:textId="77777777" w:rsidR="00922D74" w:rsidRPr="008606A6" w:rsidRDefault="00000000">
            <w:pPr>
              <w:pStyle w:val="TableParagraph"/>
              <w:spacing w:before="45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Qualification</w:t>
            </w:r>
          </w:p>
        </w:tc>
        <w:tc>
          <w:tcPr>
            <w:tcW w:w="3181" w:type="dxa"/>
            <w:shd w:val="clear" w:color="auto" w:fill="F1F1F1"/>
          </w:tcPr>
          <w:p w14:paraId="5751C817" w14:textId="77777777" w:rsidR="00922D74" w:rsidRPr="008606A6" w:rsidRDefault="00000000">
            <w:pPr>
              <w:pStyle w:val="TableParagraph"/>
              <w:spacing w:before="182" w:line="377" w:lineRule="exact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</w:rPr>
              <w:t>지도사</w:t>
            </w:r>
            <w:proofErr w:type="spellEnd"/>
          </w:p>
          <w:p w14:paraId="77760E91" w14:textId="77777777" w:rsidR="00922D74" w:rsidRPr="008606A6" w:rsidRDefault="00000000">
            <w:pPr>
              <w:pStyle w:val="TableParagraph"/>
              <w:spacing w:line="290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Instructor</w:t>
            </w:r>
          </w:p>
        </w:tc>
        <w:tc>
          <w:tcPr>
            <w:tcW w:w="853" w:type="dxa"/>
            <w:shd w:val="clear" w:color="auto" w:fill="F1F1F1"/>
          </w:tcPr>
          <w:p w14:paraId="0719C651" w14:textId="77777777" w:rsidR="00922D74" w:rsidRPr="008606A6" w:rsidRDefault="00000000">
            <w:pPr>
              <w:pStyle w:val="TableParagraph"/>
              <w:spacing w:before="6"/>
              <w:ind w:left="12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sz w:val="20"/>
              </w:rPr>
              <w:t>적용기</w:t>
            </w:r>
            <w:proofErr w:type="spellEnd"/>
          </w:p>
          <w:p w14:paraId="02D9CBCD" w14:textId="77777777" w:rsidR="00922D74" w:rsidRPr="008606A6" w:rsidRDefault="00000000">
            <w:pPr>
              <w:pStyle w:val="TableParagraph"/>
              <w:spacing w:before="52" w:line="270" w:lineRule="atLeast"/>
              <w:ind w:left="12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 xml:space="preserve">Valid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884" w:type="dxa"/>
            <w:shd w:val="clear" w:color="auto" w:fill="F1F1F1"/>
          </w:tcPr>
          <w:p w14:paraId="786C17B0" w14:textId="77777777" w:rsidR="00922D74" w:rsidRPr="008606A6" w:rsidRDefault="00922D74">
            <w:pPr>
              <w:pStyle w:val="TableParagraph"/>
              <w:spacing w:before="13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65D5BF30" w14:textId="2D33236A" w:rsidR="00922D74" w:rsidRPr="008606A6" w:rsidRDefault="00000000">
            <w:pPr>
              <w:pStyle w:val="TableParagraph"/>
              <w:ind w:left="18" w:right="9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="00CA4A31"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922D74" w:rsidRPr="008606A6" w14:paraId="07A0C968" w14:textId="77777777" w:rsidTr="0098370B">
        <w:trPr>
          <w:trHeight w:val="1321"/>
        </w:trPr>
        <w:tc>
          <w:tcPr>
            <w:tcW w:w="1574" w:type="dxa"/>
            <w:shd w:val="clear" w:color="auto" w:fill="F1F1F1"/>
          </w:tcPr>
          <w:p w14:paraId="2FF6DE89" w14:textId="77777777" w:rsidR="00922D74" w:rsidRPr="008606A6" w:rsidRDefault="00922D74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2CC3EAB0" w14:textId="77777777" w:rsidR="00922D74" w:rsidRPr="008606A6" w:rsidRDefault="00000000">
            <w:pPr>
              <w:pStyle w:val="TableParagraph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시험방법</w:t>
            </w:r>
            <w:proofErr w:type="spellEnd"/>
          </w:p>
          <w:p w14:paraId="730F2F43" w14:textId="77777777" w:rsidR="00922D74" w:rsidRPr="008606A6" w:rsidRDefault="00000000">
            <w:pPr>
              <w:pStyle w:val="TableParagraph"/>
              <w:spacing w:before="43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type</w:t>
            </w:r>
          </w:p>
        </w:tc>
        <w:tc>
          <w:tcPr>
            <w:tcW w:w="2552" w:type="dxa"/>
            <w:shd w:val="clear" w:color="auto" w:fill="F1F1F1"/>
            <w:vAlign w:val="center"/>
          </w:tcPr>
          <w:p w14:paraId="6B1EE152" w14:textId="77777777" w:rsidR="0098370B" w:rsidRPr="008606A6" w:rsidRDefault="0098370B" w:rsidP="0098370B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실기평가</w:t>
            </w:r>
          </w:p>
          <w:p w14:paraId="28950890" w14:textId="6B5B161F" w:rsidR="00922D74" w:rsidRPr="008606A6" w:rsidRDefault="0098370B" w:rsidP="0098370B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Practical assessment</w:t>
            </w:r>
          </w:p>
        </w:tc>
        <w:tc>
          <w:tcPr>
            <w:tcW w:w="1701" w:type="dxa"/>
            <w:shd w:val="clear" w:color="auto" w:fill="F1F1F1"/>
          </w:tcPr>
          <w:p w14:paraId="78765373" w14:textId="77777777" w:rsidR="00922D74" w:rsidRPr="008606A6" w:rsidRDefault="00922D74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6E6C6C7E" w14:textId="77777777" w:rsidR="00922D74" w:rsidRPr="008606A6" w:rsidRDefault="00000000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수</w:t>
            </w:r>
          </w:p>
          <w:p w14:paraId="508B1895" w14:textId="77777777" w:rsidR="00922D74" w:rsidRPr="008606A6" w:rsidRDefault="00000000">
            <w:pPr>
              <w:pStyle w:val="TableParagraph"/>
              <w:spacing w:before="43"/>
              <w:ind w:left="15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Ques.</w:t>
            </w:r>
          </w:p>
        </w:tc>
        <w:tc>
          <w:tcPr>
            <w:tcW w:w="3181" w:type="dxa"/>
            <w:shd w:val="clear" w:color="auto" w:fill="F1F1F1"/>
          </w:tcPr>
          <w:p w14:paraId="033ADAE2" w14:textId="77777777" w:rsidR="00922D74" w:rsidRPr="008606A6" w:rsidRDefault="00922D74">
            <w:pPr>
              <w:pStyle w:val="TableParagraph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3EBBFE9" w14:textId="77777777" w:rsidR="00922D74" w:rsidRPr="008606A6" w:rsidRDefault="00922D74">
            <w:pPr>
              <w:pStyle w:val="TableParagraph"/>
              <w:spacing w:before="9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62DFCC8" w14:textId="77777777" w:rsidR="00922D74" w:rsidRPr="008606A6" w:rsidRDefault="00000000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1~2</w:t>
            </w:r>
          </w:p>
        </w:tc>
        <w:tc>
          <w:tcPr>
            <w:tcW w:w="853" w:type="dxa"/>
            <w:shd w:val="clear" w:color="auto" w:fill="F1F1F1"/>
          </w:tcPr>
          <w:p w14:paraId="2D47326E" w14:textId="77777777" w:rsidR="00922D74" w:rsidRPr="008606A6" w:rsidRDefault="00000000">
            <w:pPr>
              <w:pStyle w:val="TableParagraph"/>
              <w:spacing w:before="6" w:line="273" w:lineRule="auto"/>
              <w:ind w:left="104" w:right="9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1F666FDF" w14:textId="77777777" w:rsidR="00922D74" w:rsidRPr="008606A6" w:rsidRDefault="00000000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884" w:type="dxa"/>
            <w:shd w:val="clear" w:color="auto" w:fill="F1F1F1"/>
          </w:tcPr>
          <w:p w14:paraId="37DE7CA7" w14:textId="5BF06A08" w:rsidR="00922D74" w:rsidRPr="008606A6" w:rsidRDefault="00CA4A31">
            <w:pPr>
              <w:pStyle w:val="TableParagraph"/>
              <w:spacing w:before="205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  <w:lang w:eastAsia="ko-KR"/>
              </w:rPr>
              <w:t>60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6D60E6CF" w14:textId="58384334" w:rsidR="00922D74" w:rsidRPr="008606A6" w:rsidRDefault="00CA4A31">
            <w:pPr>
              <w:pStyle w:val="TableParagraph"/>
              <w:spacing w:before="43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60</w:t>
            </w:r>
          </w:p>
          <w:p w14:paraId="398392BA" w14:textId="77777777" w:rsidR="00922D74" w:rsidRPr="008606A6" w:rsidRDefault="00000000">
            <w:pPr>
              <w:pStyle w:val="TableParagraph"/>
              <w:spacing w:before="3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minutes</w:t>
            </w:r>
          </w:p>
        </w:tc>
      </w:tr>
      <w:tr w:rsidR="0098370B" w:rsidRPr="008606A6" w14:paraId="78B95D7B" w14:textId="77777777" w:rsidTr="0098370B">
        <w:trPr>
          <w:trHeight w:val="923"/>
        </w:trPr>
        <w:tc>
          <w:tcPr>
            <w:tcW w:w="1574" w:type="dxa"/>
            <w:shd w:val="clear" w:color="auto" w:fill="F1F1F1"/>
          </w:tcPr>
          <w:p w14:paraId="185F24E0" w14:textId="45129C1F" w:rsidR="0098370B" w:rsidRPr="008606A6" w:rsidRDefault="0098370B">
            <w:pPr>
              <w:pStyle w:val="TableParagraph"/>
              <w:spacing w:before="138"/>
              <w:ind w:left="21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  <w:sz w:val="20"/>
              </w:rPr>
              <w:t>항목</w:t>
            </w:r>
            <w:proofErr w:type="spellEnd"/>
          </w:p>
          <w:p w14:paraId="151663F1" w14:textId="77777777" w:rsidR="0098370B" w:rsidRPr="008606A6" w:rsidRDefault="0098370B">
            <w:pPr>
              <w:pStyle w:val="TableParagraph"/>
              <w:spacing w:before="45"/>
              <w:ind w:left="21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Title</w:t>
            </w:r>
          </w:p>
        </w:tc>
        <w:tc>
          <w:tcPr>
            <w:tcW w:w="2552" w:type="dxa"/>
            <w:shd w:val="clear" w:color="auto" w:fill="F1F1F1"/>
          </w:tcPr>
          <w:p w14:paraId="1704E1BB" w14:textId="77777777" w:rsidR="0098370B" w:rsidRPr="008606A6" w:rsidRDefault="0098370B">
            <w:pPr>
              <w:pStyle w:val="TableParagraph"/>
              <w:spacing w:before="138"/>
              <w:ind w:left="570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  <w:sz w:val="20"/>
              </w:rPr>
              <w:t>항목</w:t>
            </w:r>
            <w:proofErr w:type="spellEnd"/>
          </w:p>
          <w:p w14:paraId="315479DB" w14:textId="77777777" w:rsidR="0098370B" w:rsidRPr="008606A6" w:rsidRDefault="0098370B">
            <w:pPr>
              <w:pStyle w:val="TableParagraph"/>
              <w:spacing w:before="45"/>
              <w:ind w:left="608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Subtitle</w:t>
            </w:r>
          </w:p>
        </w:tc>
        <w:tc>
          <w:tcPr>
            <w:tcW w:w="4882" w:type="dxa"/>
            <w:gridSpan w:val="2"/>
            <w:shd w:val="clear" w:color="auto" w:fill="F1F1F1"/>
          </w:tcPr>
          <w:p w14:paraId="10D3A5DF" w14:textId="77777777" w:rsidR="0098370B" w:rsidRPr="008606A6" w:rsidRDefault="0098370B">
            <w:pPr>
              <w:pStyle w:val="TableParagraph"/>
              <w:spacing w:before="138"/>
              <w:ind w:left="89" w:right="7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세부항목</w:t>
            </w:r>
            <w:proofErr w:type="spellEnd"/>
          </w:p>
          <w:p w14:paraId="228F114A" w14:textId="77777777" w:rsidR="0098370B" w:rsidRPr="008606A6" w:rsidRDefault="0098370B">
            <w:pPr>
              <w:pStyle w:val="TableParagraph"/>
              <w:spacing w:before="45"/>
              <w:ind w:left="89" w:right="8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Detail</w:t>
            </w:r>
          </w:p>
        </w:tc>
        <w:tc>
          <w:tcPr>
            <w:tcW w:w="853" w:type="dxa"/>
            <w:shd w:val="clear" w:color="auto" w:fill="F1F1F1"/>
          </w:tcPr>
          <w:p w14:paraId="6596FCFA" w14:textId="77777777" w:rsidR="0098370B" w:rsidRPr="008606A6" w:rsidRDefault="0098370B">
            <w:pPr>
              <w:pStyle w:val="TableParagraph"/>
              <w:spacing w:before="6"/>
              <w:ind w:left="164" w:hanging="94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6C73EC64" w14:textId="77777777" w:rsidR="0098370B" w:rsidRPr="008606A6" w:rsidRDefault="0098370B">
            <w:pPr>
              <w:pStyle w:val="TableParagraph"/>
              <w:spacing w:before="13" w:line="260" w:lineRule="atLeast"/>
              <w:ind w:left="190" w:right="151" w:hanging="27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13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884" w:type="dxa"/>
            <w:shd w:val="clear" w:color="auto" w:fill="F1F1F1"/>
          </w:tcPr>
          <w:p w14:paraId="3640B5E9" w14:textId="77777777" w:rsidR="0098370B" w:rsidRPr="008606A6" w:rsidRDefault="0098370B">
            <w:pPr>
              <w:pStyle w:val="TableParagraph"/>
              <w:spacing w:before="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6B8F6F9A" w14:textId="77777777" w:rsidR="0098370B" w:rsidRPr="008606A6" w:rsidRDefault="0098370B">
            <w:pPr>
              <w:pStyle w:val="TableParagraph"/>
              <w:spacing w:before="13" w:line="260" w:lineRule="atLeast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Distributi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6"/>
                <w:sz w:val="20"/>
              </w:rPr>
              <w:t>on</w:t>
            </w:r>
          </w:p>
        </w:tc>
      </w:tr>
      <w:tr w:rsidR="0098370B" w:rsidRPr="008606A6" w14:paraId="0D743F00" w14:textId="77777777" w:rsidTr="00276C0D">
        <w:trPr>
          <w:trHeight w:val="1231"/>
        </w:trPr>
        <w:tc>
          <w:tcPr>
            <w:tcW w:w="1574" w:type="dxa"/>
            <w:vMerge w:val="restart"/>
            <w:vAlign w:val="center"/>
          </w:tcPr>
          <w:p w14:paraId="48D9CC6C" w14:textId="77777777" w:rsidR="0098370B" w:rsidRPr="008606A6" w:rsidRDefault="001D4A9C" w:rsidP="00276C0D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트레이닝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실무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>.</w:t>
            </w:r>
          </w:p>
          <w:p w14:paraId="4F14E0C9" w14:textId="760B8FC1" w:rsidR="001D4A9C" w:rsidRPr="008606A6" w:rsidRDefault="001D4A9C" w:rsidP="00276C0D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Training Practice.</w:t>
            </w:r>
          </w:p>
        </w:tc>
        <w:tc>
          <w:tcPr>
            <w:tcW w:w="2552" w:type="dxa"/>
            <w:vMerge w:val="restart"/>
            <w:vAlign w:val="center"/>
          </w:tcPr>
          <w:p w14:paraId="65E98BC5" w14:textId="77777777" w:rsidR="001D4A9C" w:rsidRPr="008606A6" w:rsidRDefault="001D4A9C" w:rsidP="00276C0D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퍼스널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트레이닝</w:t>
            </w:r>
            <w:proofErr w:type="spellEnd"/>
          </w:p>
          <w:p w14:paraId="1B99F7C5" w14:textId="4BA3EB98" w:rsidR="0098370B" w:rsidRPr="008606A6" w:rsidRDefault="001D4A9C" w:rsidP="00276C0D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Personal Training</w:t>
            </w:r>
          </w:p>
        </w:tc>
        <w:tc>
          <w:tcPr>
            <w:tcW w:w="4882" w:type="dxa"/>
            <w:gridSpan w:val="2"/>
            <w:tcBorders>
              <w:bottom w:val="single" w:sz="4" w:space="0" w:color="000000"/>
            </w:tcBorders>
            <w:vAlign w:val="center"/>
          </w:tcPr>
          <w:p w14:paraId="48036CB9" w14:textId="77777777" w:rsidR="0098370B" w:rsidRPr="008606A6" w:rsidRDefault="001D4A9C" w:rsidP="00276C0D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가동성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(Mobility)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평가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기록</w:t>
            </w:r>
          </w:p>
          <w:p w14:paraId="05B1B84D" w14:textId="6CC052CC" w:rsidR="001D4A9C" w:rsidRPr="008606A6" w:rsidRDefault="001D4A9C" w:rsidP="00276C0D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Assess and document client mobility.</w:t>
            </w:r>
          </w:p>
        </w:tc>
        <w:tc>
          <w:tcPr>
            <w:tcW w:w="853" w:type="dxa"/>
            <w:vMerge w:val="restart"/>
            <w:vAlign w:val="center"/>
          </w:tcPr>
          <w:p w14:paraId="2C1CA9C8" w14:textId="2ECE2D21" w:rsidR="0098370B" w:rsidRPr="008606A6" w:rsidRDefault="0098370B" w:rsidP="00276C0D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5D151930" w14:textId="773EF565" w:rsidR="0098370B" w:rsidRPr="008606A6" w:rsidRDefault="00276C0D" w:rsidP="00276C0D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50</w:t>
            </w:r>
          </w:p>
        </w:tc>
      </w:tr>
      <w:tr w:rsidR="0098370B" w:rsidRPr="008606A6" w14:paraId="3FC6F9AF" w14:textId="77777777" w:rsidTr="00276C0D">
        <w:trPr>
          <w:trHeight w:val="1479"/>
        </w:trPr>
        <w:tc>
          <w:tcPr>
            <w:tcW w:w="1574" w:type="dxa"/>
            <w:vMerge/>
            <w:vAlign w:val="center"/>
          </w:tcPr>
          <w:p w14:paraId="3694E6CB" w14:textId="586DEA53" w:rsidR="0098370B" w:rsidRPr="008606A6" w:rsidRDefault="0098370B" w:rsidP="00276C0D">
            <w:pPr>
              <w:pStyle w:val="TableParagraph"/>
              <w:spacing w:before="13"/>
              <w:ind w:left="58" w:firstLine="22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  <w:vAlign w:val="center"/>
          </w:tcPr>
          <w:p w14:paraId="471826F3" w14:textId="1C468520" w:rsidR="0098370B" w:rsidRPr="008606A6" w:rsidRDefault="0098370B" w:rsidP="00276C0D">
            <w:pPr>
              <w:pStyle w:val="TableParagraph"/>
              <w:spacing w:line="341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14:paraId="34D06589" w14:textId="77777777" w:rsidR="0098370B" w:rsidRPr="008606A6" w:rsidRDefault="001D4A9C" w:rsidP="00276C0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주요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다관절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(Big 3)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해부학적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지도</w:t>
            </w:r>
          </w:p>
          <w:p w14:paraId="0407AEB5" w14:textId="65CEE335" w:rsidR="001D4A9C" w:rsidRPr="008606A6" w:rsidRDefault="001D4A9C" w:rsidP="00276C0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Guide anatomical alignment of major multi-joint movements (Big 3).</w:t>
            </w:r>
          </w:p>
        </w:tc>
        <w:tc>
          <w:tcPr>
            <w:tcW w:w="853" w:type="dxa"/>
            <w:vMerge/>
            <w:vAlign w:val="center"/>
          </w:tcPr>
          <w:p w14:paraId="43DD0EB1" w14:textId="28807805" w:rsidR="0098370B" w:rsidRPr="008606A6" w:rsidRDefault="0098370B" w:rsidP="00276C0D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vAlign w:val="center"/>
          </w:tcPr>
          <w:p w14:paraId="60C6A579" w14:textId="7484DF89" w:rsidR="0098370B" w:rsidRPr="008606A6" w:rsidRDefault="0098370B" w:rsidP="00276C0D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98370B" w:rsidRPr="008606A6" w14:paraId="3EEB4D6D" w14:textId="77777777" w:rsidTr="00276C0D">
        <w:trPr>
          <w:trHeight w:val="1479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055A3A3E" w14:textId="77777777" w:rsidR="0098370B" w:rsidRPr="008606A6" w:rsidRDefault="0098370B" w:rsidP="00276C0D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  <w:vAlign w:val="center"/>
          </w:tcPr>
          <w:p w14:paraId="4E9268B6" w14:textId="605AE905" w:rsidR="0098370B" w:rsidRPr="008606A6" w:rsidRDefault="0098370B" w:rsidP="00276C0D">
            <w:pPr>
              <w:pStyle w:val="TableParagraph"/>
              <w:spacing w:before="1" w:line="345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4778A511" w14:textId="77777777" w:rsidR="0098370B" w:rsidRPr="008606A6" w:rsidRDefault="00276C0D" w:rsidP="00276C0D">
            <w:pPr>
              <w:pStyle w:val="TableParagraph"/>
              <w:spacing w:before="1" w:line="345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대상자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수준에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따른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FITT-VP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프로그램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시연</w:t>
            </w:r>
          </w:p>
          <w:p w14:paraId="4E95E29B" w14:textId="120311CB" w:rsidR="00276C0D" w:rsidRPr="008606A6" w:rsidRDefault="00276C0D" w:rsidP="00276C0D">
            <w:pPr>
              <w:pStyle w:val="TableParagraph"/>
              <w:spacing w:before="1" w:line="345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Demonstrate FITT-VP program design based on the client's fitness level.</w:t>
            </w:r>
          </w:p>
        </w:tc>
        <w:tc>
          <w:tcPr>
            <w:tcW w:w="853" w:type="dxa"/>
            <w:vMerge/>
            <w:tcBorders>
              <w:bottom w:val="single" w:sz="4" w:space="0" w:color="000000"/>
            </w:tcBorders>
            <w:vAlign w:val="center"/>
          </w:tcPr>
          <w:p w14:paraId="672326CD" w14:textId="77777777" w:rsidR="0098370B" w:rsidRPr="008606A6" w:rsidRDefault="0098370B" w:rsidP="00276C0D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4" w:space="0" w:color="000000"/>
            </w:tcBorders>
            <w:vAlign w:val="center"/>
          </w:tcPr>
          <w:p w14:paraId="4A948626" w14:textId="77777777" w:rsidR="0098370B" w:rsidRPr="008606A6" w:rsidRDefault="0098370B" w:rsidP="00276C0D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</w:tr>
      <w:tr w:rsidR="00276C0D" w:rsidRPr="008606A6" w14:paraId="383DF350" w14:textId="77777777" w:rsidTr="00276C0D">
        <w:trPr>
          <w:trHeight w:val="1479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50617256" w14:textId="7F665BC1" w:rsidR="00276C0D" w:rsidRPr="008606A6" w:rsidRDefault="00276C0D" w:rsidP="00276C0D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필라테스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실전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>.</w:t>
            </w:r>
          </w:p>
          <w:p w14:paraId="3818E26E" w14:textId="5192C6E3" w:rsidR="00276C0D" w:rsidRPr="008606A6" w:rsidRDefault="00276C0D" w:rsidP="00276C0D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Pilates Practice. </w:t>
            </w:r>
          </w:p>
          <w:p w14:paraId="7B7FF95A" w14:textId="2DB36FA7" w:rsidR="00276C0D" w:rsidRPr="008606A6" w:rsidRDefault="00276C0D" w:rsidP="00276C0D">
            <w:pPr>
              <w:pStyle w:val="TableParagraph"/>
              <w:spacing w:before="1"/>
              <w:ind w:left="21" w:right="122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</w:tcBorders>
            <w:vAlign w:val="center"/>
          </w:tcPr>
          <w:p w14:paraId="765061C9" w14:textId="77777777" w:rsidR="00276C0D" w:rsidRPr="008606A6" w:rsidRDefault="00276C0D" w:rsidP="00276C0D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필라테스</w:t>
            </w:r>
            <w:proofErr w:type="spellEnd"/>
          </w:p>
          <w:p w14:paraId="4BC3C215" w14:textId="1D08100C" w:rsidR="00276C0D" w:rsidRPr="008606A6" w:rsidRDefault="00276C0D" w:rsidP="00276C0D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Pilates Equipment</w:t>
            </w: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5A6834" w14:textId="77777777" w:rsidR="00276C0D" w:rsidRPr="008606A6" w:rsidRDefault="00276C0D" w:rsidP="00276C0D">
            <w:pPr>
              <w:pStyle w:val="TableParagraph"/>
              <w:spacing w:line="380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리포머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배럴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세팅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저항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스프링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조절</w:t>
            </w:r>
          </w:p>
          <w:p w14:paraId="5BC87268" w14:textId="5E06C452" w:rsidR="00276C0D" w:rsidRPr="008606A6" w:rsidRDefault="00276C0D" w:rsidP="00276C0D">
            <w:pPr>
              <w:pStyle w:val="TableParagraph"/>
              <w:spacing w:line="380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Safety settings for the reformer/chair/barrel and resistance (spring) adjustment.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</w:tcBorders>
            <w:vAlign w:val="center"/>
          </w:tcPr>
          <w:p w14:paraId="1C6A9247" w14:textId="10DC1D13" w:rsidR="00276C0D" w:rsidRPr="008606A6" w:rsidRDefault="00276C0D" w:rsidP="00276C0D">
            <w:pPr>
              <w:pStyle w:val="TableParagraph"/>
              <w:spacing w:before="1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000000"/>
            </w:tcBorders>
            <w:vAlign w:val="center"/>
          </w:tcPr>
          <w:p w14:paraId="52523EBE" w14:textId="071C2171" w:rsidR="00276C0D" w:rsidRPr="008606A6" w:rsidRDefault="00276C0D" w:rsidP="00276C0D">
            <w:pPr>
              <w:pStyle w:val="TableParagraph"/>
              <w:spacing w:before="1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50</w:t>
            </w:r>
          </w:p>
        </w:tc>
      </w:tr>
      <w:tr w:rsidR="001D4A9C" w:rsidRPr="008606A6" w14:paraId="77355E9C" w14:textId="77777777" w:rsidTr="00276C0D">
        <w:trPr>
          <w:trHeight w:val="1479"/>
        </w:trPr>
        <w:tc>
          <w:tcPr>
            <w:tcW w:w="1574" w:type="dxa"/>
            <w:vMerge/>
          </w:tcPr>
          <w:p w14:paraId="6730B77E" w14:textId="250A98F9" w:rsidR="001D4A9C" w:rsidRPr="008606A6" w:rsidRDefault="001D4A9C">
            <w:pPr>
              <w:pStyle w:val="TableParagraph"/>
              <w:spacing w:line="348" w:lineRule="exact"/>
              <w:ind w:left="21" w:right="56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</w:tcPr>
          <w:p w14:paraId="32184794" w14:textId="15CAED9F" w:rsidR="001D4A9C" w:rsidRPr="008606A6" w:rsidRDefault="001D4A9C">
            <w:pPr>
              <w:pStyle w:val="TableParagraph"/>
              <w:spacing w:line="348" w:lineRule="exact"/>
              <w:ind w:right="826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</w:tcPr>
          <w:p w14:paraId="10C980AA" w14:textId="77777777" w:rsidR="001D4A9C" w:rsidRPr="008606A6" w:rsidRDefault="00276C0D">
            <w:pPr>
              <w:pStyle w:val="TableParagraph"/>
              <w:spacing w:before="202"/>
              <w:ind w:left="55" w:right="214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필라테스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5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핵심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요소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중심화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)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반영한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동작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시연</w:t>
            </w:r>
          </w:p>
          <w:p w14:paraId="687EBC59" w14:textId="3A18D979" w:rsidR="00276C0D" w:rsidRPr="008606A6" w:rsidRDefault="00276C0D">
            <w:pPr>
              <w:pStyle w:val="TableParagraph"/>
              <w:spacing w:before="202"/>
              <w:ind w:left="55" w:right="214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emonstrate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movements reflecting the five core elements of Pilates (centralization, etc.).</w:t>
            </w:r>
          </w:p>
        </w:tc>
        <w:tc>
          <w:tcPr>
            <w:tcW w:w="853" w:type="dxa"/>
            <w:vMerge/>
          </w:tcPr>
          <w:p w14:paraId="7B686467" w14:textId="646BEFC3" w:rsidR="001D4A9C" w:rsidRPr="008606A6" w:rsidRDefault="001D4A9C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</w:tcPr>
          <w:p w14:paraId="0ECD5B54" w14:textId="00BCC205" w:rsidR="001D4A9C" w:rsidRPr="008606A6" w:rsidRDefault="001D4A9C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1D4A9C" w:rsidRPr="008606A6" w14:paraId="484BCB47" w14:textId="77777777" w:rsidTr="00276C0D">
        <w:trPr>
          <w:trHeight w:val="1479"/>
        </w:trPr>
        <w:tc>
          <w:tcPr>
            <w:tcW w:w="1574" w:type="dxa"/>
            <w:vMerge/>
            <w:tcBorders>
              <w:bottom w:val="single" w:sz="2" w:space="0" w:color="000000"/>
            </w:tcBorders>
          </w:tcPr>
          <w:p w14:paraId="6E7EBCC9" w14:textId="77777777" w:rsidR="001D4A9C" w:rsidRPr="008606A6" w:rsidRDefault="001D4A9C">
            <w:pPr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2" w:space="0" w:color="000000"/>
            </w:tcBorders>
          </w:tcPr>
          <w:p w14:paraId="0F1D5B57" w14:textId="77777777" w:rsidR="001D4A9C" w:rsidRPr="008606A6" w:rsidRDefault="001D4A9C">
            <w:pPr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9C66F17" w14:textId="77777777" w:rsidR="001D4A9C" w:rsidRPr="008606A6" w:rsidRDefault="00276C0D">
            <w:pPr>
              <w:pStyle w:val="TableParagraph"/>
              <w:spacing w:line="352" w:lineRule="exact"/>
              <w:ind w:left="55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동작별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금기사항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동작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(Regression)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제시</w:t>
            </w:r>
          </w:p>
          <w:p w14:paraId="365100AE" w14:textId="68FB8922" w:rsidR="00276C0D" w:rsidRPr="008606A6" w:rsidRDefault="00276C0D">
            <w:pPr>
              <w:pStyle w:val="TableParagraph"/>
              <w:spacing w:line="352" w:lineRule="exact"/>
              <w:ind w:left="55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Inform participants of contraindications and suggest alternative movements (regression).</w:t>
            </w:r>
          </w:p>
        </w:tc>
        <w:tc>
          <w:tcPr>
            <w:tcW w:w="853" w:type="dxa"/>
            <w:vMerge/>
            <w:tcBorders>
              <w:bottom w:val="single" w:sz="2" w:space="0" w:color="000000"/>
            </w:tcBorders>
          </w:tcPr>
          <w:p w14:paraId="2F3C7CF4" w14:textId="7C383A28" w:rsidR="001D4A9C" w:rsidRPr="008606A6" w:rsidRDefault="001D4A9C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2" w:space="0" w:color="000000"/>
            </w:tcBorders>
          </w:tcPr>
          <w:p w14:paraId="0F3D9362" w14:textId="1DD47FD1" w:rsidR="001D4A9C" w:rsidRPr="008606A6" w:rsidRDefault="001D4A9C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</w:tbl>
    <w:p w14:paraId="1EC230DF" w14:textId="77777777" w:rsidR="00922D74" w:rsidRPr="008606A6" w:rsidRDefault="00922D74">
      <w:pPr>
        <w:jc w:val="center"/>
        <w:rPr>
          <w:rFonts w:ascii="Times New Roman" w:eastAsiaTheme="minorEastAsia" w:hAnsi="Times New Roman" w:cs="Times New Roman"/>
          <w:lang w:eastAsia="ko-KR"/>
        </w:rPr>
        <w:sectPr w:rsidR="00922D74" w:rsidRPr="008606A6">
          <w:pgSz w:w="11910" w:h="16840"/>
          <w:pgMar w:top="680" w:right="0" w:bottom="860" w:left="660" w:header="720" w:footer="720" w:gutter="0"/>
          <w:cols w:space="720"/>
        </w:sectPr>
      </w:pPr>
    </w:p>
    <w:p w14:paraId="63F2B0FA" w14:textId="77777777" w:rsidR="00922D74" w:rsidRPr="008606A6" w:rsidRDefault="00922D74">
      <w:pPr>
        <w:jc w:val="center"/>
        <w:rPr>
          <w:rFonts w:ascii="Times New Roman" w:eastAsiaTheme="minorEastAsia" w:hAnsi="Times New Roman" w:cs="Times New Roman"/>
          <w:lang w:eastAsia="ko-KR"/>
        </w:rPr>
        <w:sectPr w:rsidR="00922D74" w:rsidRPr="008606A6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6717A7BA" w14:textId="77777777" w:rsidR="00922D74" w:rsidRPr="008606A6" w:rsidRDefault="00922D74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22D74" w:rsidRPr="008606A6">
          <w:type w:val="continuous"/>
          <w:pgSz w:w="11910" w:h="16840"/>
          <w:pgMar w:top="680" w:right="0" w:bottom="648" w:left="660" w:header="720" w:footer="720" w:gutter="0"/>
          <w:cols w:space="720"/>
        </w:sectPr>
      </w:pPr>
    </w:p>
    <w:p w14:paraId="254C8CE5" w14:textId="77777777" w:rsidR="00922D74" w:rsidRPr="008606A6" w:rsidRDefault="00922D74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22D74" w:rsidRPr="008606A6">
          <w:type w:val="continuous"/>
          <w:pgSz w:w="11910" w:h="16840"/>
          <w:pgMar w:top="680" w:right="0" w:bottom="658" w:left="660" w:header="720" w:footer="720" w:gutter="0"/>
          <w:cols w:space="720"/>
        </w:sectPr>
      </w:pPr>
    </w:p>
    <w:p w14:paraId="0C0D08C6" w14:textId="77777777" w:rsidR="00922D74" w:rsidRPr="008606A6" w:rsidRDefault="00922D74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22D74" w:rsidRPr="008606A6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69330A95" w14:textId="77777777" w:rsidR="00922D74" w:rsidRPr="008606A6" w:rsidRDefault="00922D74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22D74" w:rsidRPr="008606A6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41EC3FF4" w14:textId="77777777" w:rsidR="00922D74" w:rsidRPr="008606A6" w:rsidRDefault="00922D74">
      <w:pPr>
        <w:jc w:val="center"/>
        <w:rPr>
          <w:rFonts w:ascii="Times New Roman" w:eastAsiaTheme="minorEastAsia" w:hAnsi="Times New Roman" w:cs="Times New Roman"/>
          <w:lang w:eastAsia="ko-KR"/>
        </w:rPr>
        <w:sectPr w:rsidR="00922D74" w:rsidRPr="008606A6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51158022" w14:textId="77777777" w:rsidR="00922D74" w:rsidRPr="008606A6" w:rsidRDefault="00922D74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22D74" w:rsidRPr="008606A6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17542E2D" w14:textId="1EEAE5FD" w:rsidR="00766102" w:rsidRPr="008606A6" w:rsidRDefault="00766102" w:rsidP="00766102">
      <w:pPr>
        <w:pStyle w:val="a3"/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</w:p>
    <w:p w14:paraId="0DCF8C2E" w14:textId="77777777" w:rsidR="00766102" w:rsidRDefault="00766102" w:rsidP="00766102">
      <w:pPr>
        <w:pStyle w:val="a3"/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</w:p>
    <w:p w14:paraId="47FE40B2" w14:textId="77777777" w:rsidR="005A3109" w:rsidRDefault="005A3109" w:rsidP="00766102">
      <w:pPr>
        <w:pStyle w:val="a3"/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</w:p>
    <w:p w14:paraId="51881CD0" w14:textId="77777777" w:rsidR="005A3109" w:rsidRDefault="005A3109" w:rsidP="00766102">
      <w:pPr>
        <w:pStyle w:val="a3"/>
        <w:spacing w:before="120"/>
        <w:rPr>
          <w:rFonts w:ascii="Times New Roman" w:eastAsiaTheme="minorEastAsia" w:hAnsi="Times New Roman" w:cs="Times New Roman" w:hint="eastAsia"/>
          <w:sz w:val="20"/>
          <w:lang w:eastAsia="ko-KR"/>
        </w:rPr>
      </w:pPr>
    </w:p>
    <w:p w14:paraId="511A032C" w14:textId="77777777" w:rsidR="008606A6" w:rsidRPr="008606A6" w:rsidRDefault="008606A6" w:rsidP="00766102">
      <w:pPr>
        <w:pStyle w:val="a3"/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</w:p>
    <w:p w14:paraId="531A03CD" w14:textId="42D90A44" w:rsidR="00766102" w:rsidRPr="008606A6" w:rsidRDefault="00766102" w:rsidP="00766102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Posture &amp; Body Alignment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552"/>
        <w:gridCol w:w="1701"/>
        <w:gridCol w:w="3181"/>
        <w:gridCol w:w="853"/>
        <w:gridCol w:w="884"/>
      </w:tblGrid>
      <w:tr w:rsidR="00766102" w:rsidRPr="008606A6" w14:paraId="2731AA23" w14:textId="77777777" w:rsidTr="00B678BE">
        <w:trPr>
          <w:trHeight w:val="1057"/>
        </w:trPr>
        <w:tc>
          <w:tcPr>
            <w:tcW w:w="1574" w:type="dxa"/>
            <w:shd w:val="clear" w:color="auto" w:fill="F1F1F1"/>
          </w:tcPr>
          <w:p w14:paraId="2810A80A" w14:textId="77777777" w:rsidR="00766102" w:rsidRPr="008606A6" w:rsidRDefault="00766102" w:rsidP="00B678BE">
            <w:pPr>
              <w:pStyle w:val="TableParagraph"/>
              <w:spacing w:before="205"/>
              <w:ind w:left="15" w:right="2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직무활용분야</w:t>
            </w:r>
          </w:p>
          <w:p w14:paraId="220B55EF" w14:textId="77777777" w:rsidR="00766102" w:rsidRPr="008606A6" w:rsidRDefault="00766102" w:rsidP="00B678BE">
            <w:pPr>
              <w:pStyle w:val="TableParagraph"/>
              <w:spacing w:before="45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Field</w:t>
            </w:r>
          </w:p>
        </w:tc>
        <w:tc>
          <w:tcPr>
            <w:tcW w:w="2552" w:type="dxa"/>
          </w:tcPr>
          <w:p w14:paraId="27EC848C" w14:textId="77777777" w:rsidR="00766102" w:rsidRPr="008606A6" w:rsidRDefault="00766102" w:rsidP="00B678BE">
            <w:pPr>
              <w:pStyle w:val="TableParagraph"/>
              <w:spacing w:before="149" w:line="379" w:lineRule="exact"/>
              <w:ind w:left="478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2DDD32C7" wp14:editId="19F1D1A4">
                      <wp:simplePos x="0" y="0"/>
                      <wp:positionH relativeFrom="column">
                        <wp:posOffset>6851</wp:posOffset>
                      </wp:positionH>
                      <wp:positionV relativeFrom="paragraph">
                        <wp:posOffset>-1107</wp:posOffset>
                      </wp:positionV>
                      <wp:extent cx="1160145" cy="673735"/>
                      <wp:effectExtent l="0" t="0" r="0" b="0"/>
                      <wp:wrapNone/>
                      <wp:docPr id="305708338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0145" cy="673735"/>
                                <a:chOff x="0" y="0"/>
                                <a:chExt cx="1160145" cy="673735"/>
                              </a:xfrm>
                            </wpg:grpSpPr>
                            <wps:wsp>
                              <wps:cNvPr id="1743905554" name="Graphic 94"/>
                              <wps:cNvSpPr/>
                              <wps:spPr>
                                <a:xfrm>
                                  <a:off x="0" y="0"/>
                                  <a:ext cx="1160145" cy="673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0145" h="673735">
                                      <a:moveTo>
                                        <a:pt x="1159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3607"/>
                                      </a:lnTo>
                                      <a:lnTo>
                                        <a:pt x="1159764" y="673607"/>
                                      </a:lnTo>
                                      <a:lnTo>
                                        <a:pt x="1159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259653" name="Graphic 95"/>
                              <wps:cNvSpPr/>
                              <wps:spPr>
                                <a:xfrm>
                                  <a:off x="231647" y="330708"/>
                                  <a:ext cx="39624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240" h="219710">
                                      <a:moveTo>
                                        <a:pt x="396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396239" y="219455"/>
                                      </a:lnTo>
                                      <a:lnTo>
                                        <a:pt x="396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1CA630" id="Group 93" o:spid="_x0000_s1026" style="position:absolute;margin-left:.55pt;margin-top:-.1pt;width:91.35pt;height:53.05pt;z-index:-251661824;mso-wrap-distance-left:0;mso-wrap-distance-right:0" coordsize="11601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">
                      <v:shape id="Graphic 94" o:spid="_x0000_s1027" style="position:absolute;width:11601;height:6737;visibility:visible;mso-wrap-style:square;v-text-anchor:top" coordsize="116014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" path="m1159764,l,,,673607r1159764,l1159764,xe" fillcolor="#f1f1f1" stroked="f">
                        <v:path arrowok="t"/>
                      </v:shape>
                      <v:shape id="Graphic 95" o:spid="_x0000_s1028" style="position:absolute;left:2316;top:3307;width:3962;height:2197;visibility:visible;mso-wrap-style:square;v-text-anchor:top" coordsize="3962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" path="m396239,l,,,219455r396239,l396239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37A5B6B7" w14:textId="77777777" w:rsidR="00766102" w:rsidRPr="008606A6" w:rsidRDefault="00766102" w:rsidP="00B678BE">
            <w:pPr>
              <w:pStyle w:val="TableParagraph"/>
              <w:spacing w:line="344" w:lineRule="exact"/>
              <w:ind w:left="373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1701" w:type="dxa"/>
            <w:shd w:val="clear" w:color="auto" w:fill="F1F1F1"/>
          </w:tcPr>
          <w:p w14:paraId="6B5F6BBC" w14:textId="77777777" w:rsidR="00766102" w:rsidRPr="008606A6" w:rsidRDefault="00766102" w:rsidP="00B678BE">
            <w:pPr>
              <w:pStyle w:val="TableParagraph"/>
              <w:spacing w:before="205"/>
              <w:ind w:left="15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자격명칭</w:t>
            </w:r>
            <w:proofErr w:type="spellEnd"/>
          </w:p>
          <w:p w14:paraId="46B502A8" w14:textId="77777777" w:rsidR="00766102" w:rsidRPr="008606A6" w:rsidRDefault="00766102" w:rsidP="00B678BE">
            <w:pPr>
              <w:pStyle w:val="TableParagraph"/>
              <w:spacing w:before="45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Qualification</w:t>
            </w:r>
          </w:p>
        </w:tc>
        <w:tc>
          <w:tcPr>
            <w:tcW w:w="3181" w:type="dxa"/>
            <w:shd w:val="clear" w:color="auto" w:fill="F1F1F1"/>
          </w:tcPr>
          <w:p w14:paraId="2933CE82" w14:textId="77777777" w:rsidR="00766102" w:rsidRPr="008606A6" w:rsidRDefault="00766102" w:rsidP="00B678BE">
            <w:pPr>
              <w:pStyle w:val="TableParagraph"/>
              <w:spacing w:before="182" w:line="377" w:lineRule="exact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</w:rPr>
              <w:t>지도사</w:t>
            </w:r>
            <w:proofErr w:type="spellEnd"/>
          </w:p>
          <w:p w14:paraId="43862525" w14:textId="77777777" w:rsidR="00766102" w:rsidRPr="008606A6" w:rsidRDefault="00766102" w:rsidP="00B678BE">
            <w:pPr>
              <w:pStyle w:val="TableParagraph"/>
              <w:spacing w:line="290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Instructor</w:t>
            </w:r>
          </w:p>
        </w:tc>
        <w:tc>
          <w:tcPr>
            <w:tcW w:w="853" w:type="dxa"/>
            <w:shd w:val="clear" w:color="auto" w:fill="F1F1F1"/>
          </w:tcPr>
          <w:p w14:paraId="0C4BE711" w14:textId="77777777" w:rsidR="00766102" w:rsidRPr="008606A6" w:rsidRDefault="00766102" w:rsidP="00B678BE">
            <w:pPr>
              <w:pStyle w:val="TableParagraph"/>
              <w:spacing w:before="6"/>
              <w:ind w:left="12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sz w:val="20"/>
              </w:rPr>
              <w:t>적용기</w:t>
            </w:r>
            <w:proofErr w:type="spellEnd"/>
          </w:p>
          <w:p w14:paraId="56EC3CDC" w14:textId="77777777" w:rsidR="00766102" w:rsidRPr="008606A6" w:rsidRDefault="00766102" w:rsidP="00B678BE">
            <w:pPr>
              <w:pStyle w:val="TableParagraph"/>
              <w:spacing w:before="52" w:line="270" w:lineRule="atLeast"/>
              <w:ind w:left="12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 xml:space="preserve">Valid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884" w:type="dxa"/>
            <w:shd w:val="clear" w:color="auto" w:fill="F1F1F1"/>
          </w:tcPr>
          <w:p w14:paraId="3FE79AEA" w14:textId="77777777" w:rsidR="00766102" w:rsidRPr="008606A6" w:rsidRDefault="00766102" w:rsidP="00B678BE">
            <w:pPr>
              <w:pStyle w:val="TableParagraph"/>
              <w:spacing w:before="13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332ED86D" w14:textId="77777777" w:rsidR="00766102" w:rsidRPr="008606A6" w:rsidRDefault="00766102" w:rsidP="00B678BE">
            <w:pPr>
              <w:pStyle w:val="TableParagraph"/>
              <w:ind w:left="18" w:right="9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766102" w:rsidRPr="008606A6" w14:paraId="6F6577B0" w14:textId="77777777" w:rsidTr="00B678BE">
        <w:trPr>
          <w:trHeight w:val="1321"/>
        </w:trPr>
        <w:tc>
          <w:tcPr>
            <w:tcW w:w="1574" w:type="dxa"/>
            <w:shd w:val="clear" w:color="auto" w:fill="F1F1F1"/>
          </w:tcPr>
          <w:p w14:paraId="3758C0B4" w14:textId="77777777" w:rsidR="00766102" w:rsidRPr="008606A6" w:rsidRDefault="00766102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62E597E0" w14:textId="77777777" w:rsidR="00766102" w:rsidRPr="008606A6" w:rsidRDefault="00766102" w:rsidP="00B678BE">
            <w:pPr>
              <w:pStyle w:val="TableParagraph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시험방법</w:t>
            </w:r>
            <w:proofErr w:type="spellEnd"/>
          </w:p>
          <w:p w14:paraId="1D004817" w14:textId="77777777" w:rsidR="00766102" w:rsidRPr="008606A6" w:rsidRDefault="00766102" w:rsidP="00B678BE">
            <w:pPr>
              <w:pStyle w:val="TableParagraph"/>
              <w:spacing w:before="43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type</w:t>
            </w:r>
          </w:p>
        </w:tc>
        <w:tc>
          <w:tcPr>
            <w:tcW w:w="2552" w:type="dxa"/>
            <w:shd w:val="clear" w:color="auto" w:fill="F1F1F1"/>
            <w:vAlign w:val="center"/>
          </w:tcPr>
          <w:p w14:paraId="2EDA5A6C" w14:textId="77777777" w:rsidR="00766102" w:rsidRPr="008606A6" w:rsidRDefault="00766102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실기평가</w:t>
            </w:r>
          </w:p>
          <w:p w14:paraId="09CBA054" w14:textId="77777777" w:rsidR="00766102" w:rsidRPr="008606A6" w:rsidRDefault="00766102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Practical assessment</w:t>
            </w:r>
          </w:p>
        </w:tc>
        <w:tc>
          <w:tcPr>
            <w:tcW w:w="1701" w:type="dxa"/>
            <w:shd w:val="clear" w:color="auto" w:fill="F1F1F1"/>
          </w:tcPr>
          <w:p w14:paraId="63D267BE" w14:textId="77777777" w:rsidR="00766102" w:rsidRPr="008606A6" w:rsidRDefault="00766102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19E2CAD4" w14:textId="77777777" w:rsidR="00766102" w:rsidRPr="008606A6" w:rsidRDefault="00766102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수</w:t>
            </w:r>
          </w:p>
          <w:p w14:paraId="2C8BE296" w14:textId="77777777" w:rsidR="00766102" w:rsidRPr="008606A6" w:rsidRDefault="00766102" w:rsidP="00B678BE">
            <w:pPr>
              <w:pStyle w:val="TableParagraph"/>
              <w:spacing w:before="43"/>
              <w:ind w:left="15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Ques.</w:t>
            </w:r>
          </w:p>
        </w:tc>
        <w:tc>
          <w:tcPr>
            <w:tcW w:w="3181" w:type="dxa"/>
            <w:shd w:val="clear" w:color="auto" w:fill="F1F1F1"/>
          </w:tcPr>
          <w:p w14:paraId="0D80577B" w14:textId="77777777" w:rsidR="00766102" w:rsidRPr="008606A6" w:rsidRDefault="00766102" w:rsidP="00B678BE">
            <w:pPr>
              <w:pStyle w:val="TableParagraph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FA8CC00" w14:textId="77777777" w:rsidR="00766102" w:rsidRPr="008606A6" w:rsidRDefault="00766102" w:rsidP="00B678BE">
            <w:pPr>
              <w:pStyle w:val="TableParagraph"/>
              <w:spacing w:before="9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59A6C5F5" w14:textId="77777777" w:rsidR="00766102" w:rsidRPr="008606A6" w:rsidRDefault="00766102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1~2</w:t>
            </w:r>
          </w:p>
        </w:tc>
        <w:tc>
          <w:tcPr>
            <w:tcW w:w="853" w:type="dxa"/>
            <w:shd w:val="clear" w:color="auto" w:fill="F1F1F1"/>
          </w:tcPr>
          <w:p w14:paraId="6E053D6A" w14:textId="77777777" w:rsidR="00766102" w:rsidRPr="008606A6" w:rsidRDefault="00766102" w:rsidP="00B678BE">
            <w:pPr>
              <w:pStyle w:val="TableParagraph"/>
              <w:spacing w:before="6" w:line="273" w:lineRule="auto"/>
              <w:ind w:left="104" w:right="9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5A11FD8C" w14:textId="77777777" w:rsidR="00766102" w:rsidRPr="008606A6" w:rsidRDefault="00766102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884" w:type="dxa"/>
            <w:shd w:val="clear" w:color="auto" w:fill="F1F1F1"/>
          </w:tcPr>
          <w:p w14:paraId="7F38CF61" w14:textId="77777777" w:rsidR="00766102" w:rsidRPr="008606A6" w:rsidRDefault="00766102" w:rsidP="00B678BE">
            <w:pPr>
              <w:pStyle w:val="TableParagraph"/>
              <w:spacing w:before="205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  <w:lang w:eastAsia="ko-KR"/>
              </w:rPr>
              <w:t>60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4178AF2E" w14:textId="77777777" w:rsidR="00766102" w:rsidRPr="008606A6" w:rsidRDefault="00766102" w:rsidP="00B678BE">
            <w:pPr>
              <w:pStyle w:val="TableParagraph"/>
              <w:spacing w:before="43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60</w:t>
            </w:r>
          </w:p>
          <w:p w14:paraId="4DE543C3" w14:textId="77777777" w:rsidR="00766102" w:rsidRPr="008606A6" w:rsidRDefault="00766102" w:rsidP="00B678BE">
            <w:pPr>
              <w:pStyle w:val="TableParagraph"/>
              <w:spacing w:before="3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minutes</w:t>
            </w:r>
          </w:p>
        </w:tc>
      </w:tr>
      <w:tr w:rsidR="00766102" w:rsidRPr="008606A6" w14:paraId="083FACCB" w14:textId="77777777" w:rsidTr="00B678BE">
        <w:trPr>
          <w:trHeight w:val="923"/>
        </w:trPr>
        <w:tc>
          <w:tcPr>
            <w:tcW w:w="1574" w:type="dxa"/>
            <w:shd w:val="clear" w:color="auto" w:fill="F1F1F1"/>
          </w:tcPr>
          <w:p w14:paraId="22AD91B3" w14:textId="77777777" w:rsidR="00766102" w:rsidRPr="008606A6" w:rsidRDefault="00766102" w:rsidP="00B678BE">
            <w:pPr>
              <w:pStyle w:val="TableParagraph"/>
              <w:spacing w:before="138"/>
              <w:ind w:left="21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  <w:sz w:val="20"/>
              </w:rPr>
              <w:t>항목</w:t>
            </w:r>
            <w:proofErr w:type="spellEnd"/>
          </w:p>
          <w:p w14:paraId="77BB561E" w14:textId="77777777" w:rsidR="00766102" w:rsidRPr="008606A6" w:rsidRDefault="00766102" w:rsidP="00B678BE">
            <w:pPr>
              <w:pStyle w:val="TableParagraph"/>
              <w:spacing w:before="45"/>
              <w:ind w:left="21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Title</w:t>
            </w:r>
          </w:p>
        </w:tc>
        <w:tc>
          <w:tcPr>
            <w:tcW w:w="2552" w:type="dxa"/>
            <w:shd w:val="clear" w:color="auto" w:fill="F1F1F1"/>
          </w:tcPr>
          <w:p w14:paraId="68E3B1C9" w14:textId="77777777" w:rsidR="00766102" w:rsidRPr="008606A6" w:rsidRDefault="00766102" w:rsidP="00B678BE">
            <w:pPr>
              <w:pStyle w:val="TableParagraph"/>
              <w:spacing w:before="138"/>
              <w:ind w:left="570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  <w:sz w:val="20"/>
              </w:rPr>
              <w:t>항목</w:t>
            </w:r>
            <w:proofErr w:type="spellEnd"/>
          </w:p>
          <w:p w14:paraId="022853A6" w14:textId="77777777" w:rsidR="00766102" w:rsidRPr="008606A6" w:rsidRDefault="00766102" w:rsidP="00B678BE">
            <w:pPr>
              <w:pStyle w:val="TableParagraph"/>
              <w:spacing w:before="45"/>
              <w:ind w:left="608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Subtitle</w:t>
            </w:r>
          </w:p>
        </w:tc>
        <w:tc>
          <w:tcPr>
            <w:tcW w:w="4882" w:type="dxa"/>
            <w:gridSpan w:val="2"/>
            <w:shd w:val="clear" w:color="auto" w:fill="F1F1F1"/>
          </w:tcPr>
          <w:p w14:paraId="601DC2CC" w14:textId="77777777" w:rsidR="00766102" w:rsidRPr="008606A6" w:rsidRDefault="00766102" w:rsidP="00B678BE">
            <w:pPr>
              <w:pStyle w:val="TableParagraph"/>
              <w:spacing w:before="138"/>
              <w:ind w:left="89" w:right="7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세부항목</w:t>
            </w:r>
            <w:proofErr w:type="spellEnd"/>
          </w:p>
          <w:p w14:paraId="70C6EE7D" w14:textId="77777777" w:rsidR="00766102" w:rsidRPr="008606A6" w:rsidRDefault="00766102" w:rsidP="00B678BE">
            <w:pPr>
              <w:pStyle w:val="TableParagraph"/>
              <w:spacing w:before="45"/>
              <w:ind w:left="89" w:right="8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Detail</w:t>
            </w:r>
          </w:p>
        </w:tc>
        <w:tc>
          <w:tcPr>
            <w:tcW w:w="853" w:type="dxa"/>
            <w:shd w:val="clear" w:color="auto" w:fill="F1F1F1"/>
          </w:tcPr>
          <w:p w14:paraId="1AB83536" w14:textId="77777777" w:rsidR="00766102" w:rsidRPr="008606A6" w:rsidRDefault="00766102" w:rsidP="00B678BE">
            <w:pPr>
              <w:pStyle w:val="TableParagraph"/>
              <w:spacing w:before="6"/>
              <w:ind w:left="164" w:hanging="94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27DE1F93" w14:textId="77777777" w:rsidR="00766102" w:rsidRPr="008606A6" w:rsidRDefault="00766102" w:rsidP="00B678BE">
            <w:pPr>
              <w:pStyle w:val="TableParagraph"/>
              <w:spacing w:before="13" w:line="260" w:lineRule="atLeast"/>
              <w:ind w:left="190" w:right="151" w:hanging="27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13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884" w:type="dxa"/>
            <w:shd w:val="clear" w:color="auto" w:fill="F1F1F1"/>
          </w:tcPr>
          <w:p w14:paraId="0F6E24C5" w14:textId="77777777" w:rsidR="00766102" w:rsidRPr="008606A6" w:rsidRDefault="00766102" w:rsidP="00B678BE">
            <w:pPr>
              <w:pStyle w:val="TableParagraph"/>
              <w:spacing w:before="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0F854F4B" w14:textId="77777777" w:rsidR="00766102" w:rsidRPr="008606A6" w:rsidRDefault="00766102" w:rsidP="00B678BE">
            <w:pPr>
              <w:pStyle w:val="TableParagraph"/>
              <w:spacing w:before="13" w:line="260" w:lineRule="atLeast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Distributi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6"/>
                <w:sz w:val="20"/>
              </w:rPr>
              <w:t>on</w:t>
            </w:r>
          </w:p>
        </w:tc>
      </w:tr>
      <w:tr w:rsidR="00766102" w:rsidRPr="008606A6" w14:paraId="75FDC388" w14:textId="77777777" w:rsidTr="00B678BE">
        <w:trPr>
          <w:trHeight w:val="1231"/>
        </w:trPr>
        <w:tc>
          <w:tcPr>
            <w:tcW w:w="1574" w:type="dxa"/>
            <w:vMerge w:val="restart"/>
            <w:vAlign w:val="center"/>
          </w:tcPr>
          <w:p w14:paraId="0DD4923C" w14:textId="0F7731AC" w:rsidR="00766102" w:rsidRPr="008606A6" w:rsidRDefault="00763397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체형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proofErr w:type="gramStart"/>
            <w:r w:rsidRPr="008606A6">
              <w:rPr>
                <w:rFonts w:ascii="Times New Roman" w:eastAsiaTheme="minorEastAsia" w:hAnsi="Times New Roman" w:cs="Times New Roman"/>
              </w:rPr>
              <w:t>분석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>.</w:t>
            </w:r>
            <w:r w:rsidR="00766102" w:rsidRPr="008606A6">
              <w:rPr>
                <w:rFonts w:ascii="Times New Roman" w:eastAsiaTheme="minorEastAsia" w:hAnsi="Times New Roman" w:cs="Times New Roman"/>
              </w:rPr>
              <w:t>.</w:t>
            </w:r>
            <w:proofErr w:type="gramEnd"/>
          </w:p>
          <w:p w14:paraId="2EFABAE6" w14:textId="431E2CDF" w:rsidR="00766102" w:rsidRPr="008606A6" w:rsidRDefault="00763397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Body Analysis.</w:t>
            </w:r>
          </w:p>
        </w:tc>
        <w:tc>
          <w:tcPr>
            <w:tcW w:w="2552" w:type="dxa"/>
            <w:vMerge w:val="restart"/>
            <w:vAlign w:val="center"/>
          </w:tcPr>
          <w:p w14:paraId="4318FF59" w14:textId="77777777" w:rsidR="00763397" w:rsidRPr="008606A6" w:rsidRDefault="00763397" w:rsidP="00B678BE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자세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분석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실무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44CE3362" w14:textId="55373C81" w:rsidR="00766102" w:rsidRPr="008606A6" w:rsidRDefault="00763397" w:rsidP="00B678BE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Posture Analysis</w:t>
            </w:r>
          </w:p>
        </w:tc>
        <w:tc>
          <w:tcPr>
            <w:tcW w:w="4882" w:type="dxa"/>
            <w:gridSpan w:val="2"/>
            <w:tcBorders>
              <w:bottom w:val="single" w:sz="4" w:space="0" w:color="000000"/>
            </w:tcBorders>
            <w:vAlign w:val="center"/>
          </w:tcPr>
          <w:p w14:paraId="207C98FE" w14:textId="77777777" w:rsidR="00766102" w:rsidRPr="008606A6" w:rsidRDefault="00763397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수직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추선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(Plumb line)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신체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랜드마크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분석</w:t>
            </w:r>
          </w:p>
          <w:p w14:paraId="56FC2800" w14:textId="357587D7" w:rsidR="00763397" w:rsidRPr="008606A6" w:rsidRDefault="00763397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Body landmark analysis based on the plumb line</w:t>
            </w:r>
          </w:p>
        </w:tc>
        <w:tc>
          <w:tcPr>
            <w:tcW w:w="853" w:type="dxa"/>
            <w:vMerge w:val="restart"/>
            <w:vAlign w:val="center"/>
          </w:tcPr>
          <w:p w14:paraId="22976E47" w14:textId="77777777" w:rsidR="00766102" w:rsidRPr="008606A6" w:rsidRDefault="00766102" w:rsidP="00B678BE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266E7150" w14:textId="1F9B5D86" w:rsidR="00766102" w:rsidRPr="008606A6" w:rsidRDefault="00763397" w:rsidP="00B678BE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4</w:t>
            </w:r>
            <w:r w:rsidR="00766102" w:rsidRPr="008606A6">
              <w:rPr>
                <w:rFonts w:ascii="Times New Roman" w:eastAsiaTheme="minorEastAsia" w:hAnsi="Times New Roman" w:cs="Times New Roman"/>
                <w:lang w:eastAsia="ko-KR"/>
              </w:rPr>
              <w:t>0</w:t>
            </w:r>
          </w:p>
        </w:tc>
      </w:tr>
      <w:tr w:rsidR="00766102" w:rsidRPr="008606A6" w14:paraId="39F0DF77" w14:textId="77777777" w:rsidTr="00B678BE">
        <w:trPr>
          <w:trHeight w:val="1479"/>
        </w:trPr>
        <w:tc>
          <w:tcPr>
            <w:tcW w:w="1574" w:type="dxa"/>
            <w:vMerge/>
            <w:vAlign w:val="center"/>
          </w:tcPr>
          <w:p w14:paraId="23431E76" w14:textId="77777777" w:rsidR="00766102" w:rsidRPr="008606A6" w:rsidRDefault="00766102" w:rsidP="00B678BE">
            <w:pPr>
              <w:pStyle w:val="TableParagraph"/>
              <w:spacing w:before="13"/>
              <w:ind w:left="58" w:firstLine="22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  <w:vAlign w:val="center"/>
          </w:tcPr>
          <w:p w14:paraId="60F457A0" w14:textId="77777777" w:rsidR="00766102" w:rsidRPr="008606A6" w:rsidRDefault="00766102" w:rsidP="00B678BE">
            <w:pPr>
              <w:pStyle w:val="TableParagraph"/>
              <w:spacing w:line="341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14:paraId="65C03013" w14:textId="77777777" w:rsidR="00766102" w:rsidRPr="008606A6" w:rsidRDefault="00763397" w:rsidP="00B678BE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동적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부정렬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골반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경사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거북목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판별</w:t>
            </w:r>
          </w:p>
          <w:p w14:paraId="60CEB3A9" w14:textId="095308BC" w:rsidR="00763397" w:rsidRPr="008606A6" w:rsidRDefault="00763397" w:rsidP="00B678BE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Identification of static/dynamic misalignments (pelvic tilt, </w:t>
            </w:r>
            <w:proofErr w:type="gram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turtle neck</w:t>
            </w:r>
            <w:proofErr w:type="gram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, etc.)</w:t>
            </w:r>
          </w:p>
        </w:tc>
        <w:tc>
          <w:tcPr>
            <w:tcW w:w="853" w:type="dxa"/>
            <w:vMerge/>
            <w:vAlign w:val="center"/>
          </w:tcPr>
          <w:p w14:paraId="74CF4EAE" w14:textId="77777777" w:rsidR="00766102" w:rsidRPr="008606A6" w:rsidRDefault="00766102" w:rsidP="00B678BE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vAlign w:val="center"/>
          </w:tcPr>
          <w:p w14:paraId="500A65D1" w14:textId="77777777" w:rsidR="00766102" w:rsidRPr="008606A6" w:rsidRDefault="00766102" w:rsidP="00B678BE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766102" w:rsidRPr="008606A6" w14:paraId="430716B7" w14:textId="77777777" w:rsidTr="00B678BE">
        <w:trPr>
          <w:trHeight w:val="1479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68B99838" w14:textId="77777777" w:rsidR="00766102" w:rsidRPr="008606A6" w:rsidRDefault="00766102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  <w:vAlign w:val="center"/>
          </w:tcPr>
          <w:p w14:paraId="33117AD4" w14:textId="77777777" w:rsidR="00766102" w:rsidRPr="008606A6" w:rsidRDefault="00766102" w:rsidP="00B678BE">
            <w:pPr>
              <w:pStyle w:val="TableParagraph"/>
              <w:spacing w:before="1" w:line="345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29B86229" w14:textId="77777777" w:rsidR="00766102" w:rsidRPr="008606A6" w:rsidRDefault="00763397" w:rsidP="00B678BE">
            <w:pPr>
              <w:pStyle w:val="TableParagraph"/>
              <w:spacing w:before="1" w:line="345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분석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그리드를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활용한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측정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데이터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해석</w:t>
            </w:r>
          </w:p>
          <w:p w14:paraId="1FE9B000" w14:textId="6A2374D1" w:rsidR="00763397" w:rsidRPr="008606A6" w:rsidRDefault="00763397" w:rsidP="00B678BE">
            <w:pPr>
              <w:pStyle w:val="TableParagraph"/>
              <w:spacing w:before="1" w:line="345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Recording and interpreting measurement data using an analysis grid</w:t>
            </w:r>
          </w:p>
        </w:tc>
        <w:tc>
          <w:tcPr>
            <w:tcW w:w="853" w:type="dxa"/>
            <w:vMerge/>
            <w:tcBorders>
              <w:bottom w:val="single" w:sz="4" w:space="0" w:color="000000"/>
            </w:tcBorders>
            <w:vAlign w:val="center"/>
          </w:tcPr>
          <w:p w14:paraId="6311AF16" w14:textId="77777777" w:rsidR="00766102" w:rsidRPr="008606A6" w:rsidRDefault="00766102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4" w:space="0" w:color="000000"/>
            </w:tcBorders>
            <w:vAlign w:val="center"/>
          </w:tcPr>
          <w:p w14:paraId="3876DCF3" w14:textId="77777777" w:rsidR="00766102" w:rsidRPr="008606A6" w:rsidRDefault="00766102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</w:tr>
      <w:tr w:rsidR="00766102" w:rsidRPr="008606A6" w14:paraId="2A5C5663" w14:textId="77777777" w:rsidTr="00B678BE">
        <w:trPr>
          <w:trHeight w:val="1479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01FF4C6A" w14:textId="22E18B5E" w:rsidR="00766102" w:rsidRPr="008606A6" w:rsidRDefault="00763397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교정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실무</w:t>
            </w:r>
            <w:proofErr w:type="spellEnd"/>
            <w:r w:rsidR="00766102" w:rsidRPr="008606A6">
              <w:rPr>
                <w:rFonts w:ascii="Times New Roman" w:eastAsiaTheme="minorEastAsia" w:hAnsi="Times New Roman" w:cs="Times New Roman"/>
              </w:rPr>
              <w:t>.</w:t>
            </w:r>
          </w:p>
          <w:p w14:paraId="3A23417F" w14:textId="2790324A" w:rsidR="00766102" w:rsidRPr="008606A6" w:rsidRDefault="00763397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Correction Practice</w:t>
            </w:r>
            <w:r w:rsidR="00766102"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</w:p>
          <w:p w14:paraId="75946773" w14:textId="77777777" w:rsidR="00766102" w:rsidRPr="008606A6" w:rsidRDefault="00766102" w:rsidP="00B678BE">
            <w:pPr>
              <w:pStyle w:val="TableParagraph"/>
              <w:spacing w:before="1"/>
              <w:ind w:left="21" w:right="122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</w:tcBorders>
            <w:vAlign w:val="center"/>
          </w:tcPr>
          <w:p w14:paraId="017181AA" w14:textId="77777777" w:rsidR="00766102" w:rsidRPr="008606A6" w:rsidRDefault="00763397" w:rsidP="00B678BE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교정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테크닉</w:t>
            </w:r>
          </w:p>
          <w:p w14:paraId="28C567DE" w14:textId="415351CE" w:rsidR="00763397" w:rsidRPr="008606A6" w:rsidRDefault="00763397" w:rsidP="00B678BE">
            <w:pPr>
              <w:pStyle w:val="TableParagraph"/>
              <w:spacing w:line="345" w:lineRule="exact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Correction Techniques</w:t>
            </w: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20A85A" w14:textId="77777777" w:rsidR="00766102" w:rsidRPr="008606A6" w:rsidRDefault="00763397" w:rsidP="00B678BE">
            <w:pPr>
              <w:pStyle w:val="TableParagraph"/>
              <w:spacing w:line="380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연부조직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이완을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위한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타깃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근육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촉진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압력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조절</w:t>
            </w:r>
          </w:p>
          <w:p w14:paraId="6B68FD13" w14:textId="53537392" w:rsidR="00763397" w:rsidRPr="008606A6" w:rsidRDefault="00763397" w:rsidP="00B678BE">
            <w:pPr>
              <w:pStyle w:val="TableParagraph"/>
              <w:spacing w:line="380" w:lineRule="exact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Target muscle palpation and pressure control for soft tissue release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</w:tcBorders>
            <w:vAlign w:val="center"/>
          </w:tcPr>
          <w:p w14:paraId="35C1A050" w14:textId="77777777" w:rsidR="00766102" w:rsidRPr="008606A6" w:rsidRDefault="00766102" w:rsidP="00B678BE">
            <w:pPr>
              <w:pStyle w:val="TableParagraph"/>
              <w:spacing w:before="1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000000"/>
            </w:tcBorders>
            <w:vAlign w:val="center"/>
          </w:tcPr>
          <w:p w14:paraId="602FF1CE" w14:textId="3C6FF045" w:rsidR="00766102" w:rsidRPr="008606A6" w:rsidRDefault="00763397" w:rsidP="00B678BE">
            <w:pPr>
              <w:pStyle w:val="TableParagraph"/>
              <w:spacing w:before="1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6</w:t>
            </w:r>
            <w:r w:rsidR="00766102" w:rsidRPr="008606A6">
              <w:rPr>
                <w:rFonts w:ascii="Times New Roman" w:eastAsiaTheme="minorEastAsia" w:hAnsi="Times New Roman" w:cs="Times New Roman"/>
                <w:lang w:eastAsia="ko-KR"/>
              </w:rPr>
              <w:t>0</w:t>
            </w:r>
          </w:p>
        </w:tc>
      </w:tr>
      <w:tr w:rsidR="00766102" w:rsidRPr="008606A6" w14:paraId="3B29E973" w14:textId="77777777" w:rsidTr="00B678BE">
        <w:trPr>
          <w:trHeight w:val="1479"/>
        </w:trPr>
        <w:tc>
          <w:tcPr>
            <w:tcW w:w="1574" w:type="dxa"/>
            <w:vMerge/>
          </w:tcPr>
          <w:p w14:paraId="336AD2AE" w14:textId="77777777" w:rsidR="00766102" w:rsidRPr="008606A6" w:rsidRDefault="00766102" w:rsidP="00B678BE">
            <w:pPr>
              <w:pStyle w:val="TableParagraph"/>
              <w:spacing w:line="348" w:lineRule="exact"/>
              <w:ind w:left="21" w:right="56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</w:tcPr>
          <w:p w14:paraId="24213853" w14:textId="77777777" w:rsidR="00766102" w:rsidRPr="008606A6" w:rsidRDefault="00766102" w:rsidP="00B678BE">
            <w:pPr>
              <w:pStyle w:val="TableParagraph"/>
              <w:spacing w:line="348" w:lineRule="exact"/>
              <w:ind w:right="826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</w:tcPr>
          <w:p w14:paraId="0B406715" w14:textId="77777777" w:rsidR="00766102" w:rsidRPr="008606A6" w:rsidRDefault="00763397" w:rsidP="00B678BE">
            <w:pPr>
              <w:pStyle w:val="TableParagraph"/>
              <w:spacing w:before="202"/>
              <w:ind w:left="55" w:right="214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근육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정지를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고려한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기능적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테이핑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요법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시연</w:t>
            </w:r>
          </w:p>
          <w:p w14:paraId="5FED6738" w14:textId="6B2CEAAF" w:rsidR="00763397" w:rsidRPr="008606A6" w:rsidRDefault="00763397" w:rsidP="00B678BE">
            <w:pPr>
              <w:pStyle w:val="TableParagraph"/>
              <w:spacing w:before="202"/>
              <w:ind w:left="55" w:right="214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Demonstration of functional taping therapy considering muscle relaxation/restoration</w:t>
            </w:r>
          </w:p>
        </w:tc>
        <w:tc>
          <w:tcPr>
            <w:tcW w:w="853" w:type="dxa"/>
            <w:vMerge/>
          </w:tcPr>
          <w:p w14:paraId="319DCA4D" w14:textId="77777777" w:rsidR="00766102" w:rsidRPr="008606A6" w:rsidRDefault="00766102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</w:tcPr>
          <w:p w14:paraId="0D66C896" w14:textId="77777777" w:rsidR="00766102" w:rsidRPr="008606A6" w:rsidRDefault="00766102" w:rsidP="00B678BE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766102" w:rsidRPr="008606A6" w14:paraId="10C73AED" w14:textId="77777777" w:rsidTr="00763397">
        <w:trPr>
          <w:trHeight w:val="1656"/>
        </w:trPr>
        <w:tc>
          <w:tcPr>
            <w:tcW w:w="1574" w:type="dxa"/>
            <w:vMerge/>
            <w:tcBorders>
              <w:bottom w:val="single" w:sz="2" w:space="0" w:color="000000"/>
            </w:tcBorders>
          </w:tcPr>
          <w:p w14:paraId="51EDBB24" w14:textId="77777777" w:rsidR="00766102" w:rsidRPr="008606A6" w:rsidRDefault="00766102" w:rsidP="00B678BE">
            <w:pPr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2" w:space="0" w:color="000000"/>
            </w:tcBorders>
          </w:tcPr>
          <w:p w14:paraId="2831302B" w14:textId="77777777" w:rsidR="00766102" w:rsidRPr="008606A6" w:rsidRDefault="00766102" w:rsidP="00B678BE">
            <w:pPr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AA8279" w14:textId="77777777" w:rsidR="00766102" w:rsidRPr="008606A6" w:rsidRDefault="00763397" w:rsidP="00B678BE">
            <w:pPr>
              <w:pStyle w:val="TableParagraph"/>
              <w:spacing w:line="352" w:lineRule="exact"/>
              <w:ind w:left="55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변형된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체형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회복을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위한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교정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프로그램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지도</w:t>
            </w:r>
          </w:p>
          <w:p w14:paraId="78ED821A" w14:textId="4495FB4F" w:rsidR="00763397" w:rsidRPr="008606A6" w:rsidRDefault="00763397" w:rsidP="00B678BE">
            <w:pPr>
              <w:pStyle w:val="TableParagraph"/>
              <w:spacing w:line="352" w:lineRule="exact"/>
              <w:ind w:left="55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Guidance on corrective exercise programs to restore deformed body shapes</w:t>
            </w:r>
          </w:p>
        </w:tc>
        <w:tc>
          <w:tcPr>
            <w:tcW w:w="853" w:type="dxa"/>
            <w:vMerge/>
            <w:tcBorders>
              <w:bottom w:val="single" w:sz="2" w:space="0" w:color="000000"/>
            </w:tcBorders>
          </w:tcPr>
          <w:p w14:paraId="4AA51F46" w14:textId="77777777" w:rsidR="00766102" w:rsidRPr="008606A6" w:rsidRDefault="00766102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2" w:space="0" w:color="000000"/>
            </w:tcBorders>
          </w:tcPr>
          <w:p w14:paraId="3BADACB4" w14:textId="77777777" w:rsidR="00766102" w:rsidRPr="008606A6" w:rsidRDefault="00766102" w:rsidP="00B678BE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</w:tbl>
    <w:p w14:paraId="462C5F27" w14:textId="77777777" w:rsidR="00766102" w:rsidRPr="008606A6" w:rsidRDefault="00766102" w:rsidP="00766102">
      <w:pPr>
        <w:jc w:val="center"/>
        <w:rPr>
          <w:rFonts w:ascii="Times New Roman" w:eastAsiaTheme="minorEastAsia" w:hAnsi="Times New Roman" w:cs="Times New Roman"/>
          <w:lang w:eastAsia="ko-KR"/>
        </w:rPr>
        <w:sectPr w:rsidR="00766102" w:rsidRPr="008606A6" w:rsidSect="00766102">
          <w:type w:val="continuous"/>
          <w:pgSz w:w="11910" w:h="16840"/>
          <w:pgMar w:top="680" w:right="0" w:bottom="860" w:left="660" w:header="720" w:footer="720" w:gutter="0"/>
          <w:cols w:space="720"/>
        </w:sectPr>
      </w:pPr>
    </w:p>
    <w:p w14:paraId="2F4B38D4" w14:textId="77777777" w:rsidR="00766102" w:rsidRPr="008606A6" w:rsidRDefault="00766102" w:rsidP="00766102">
      <w:pPr>
        <w:jc w:val="center"/>
        <w:rPr>
          <w:rFonts w:ascii="Times New Roman" w:eastAsiaTheme="minorEastAsia" w:hAnsi="Times New Roman" w:cs="Times New Roman"/>
          <w:lang w:eastAsia="ko-KR"/>
        </w:rPr>
        <w:sectPr w:rsidR="00766102" w:rsidRPr="008606A6" w:rsidSect="0076610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73CFF8CD" w14:textId="77777777" w:rsidR="00766102" w:rsidRPr="008606A6" w:rsidRDefault="00766102" w:rsidP="0076610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766102" w:rsidRPr="008606A6" w:rsidSect="00766102">
          <w:type w:val="continuous"/>
          <w:pgSz w:w="11910" w:h="16840"/>
          <w:pgMar w:top="680" w:right="0" w:bottom="648" w:left="660" w:header="720" w:footer="720" w:gutter="0"/>
          <w:cols w:space="720"/>
        </w:sectPr>
      </w:pPr>
    </w:p>
    <w:p w14:paraId="0C88BDDF" w14:textId="77777777" w:rsidR="00766102" w:rsidRPr="008606A6" w:rsidRDefault="00766102" w:rsidP="0076610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766102" w:rsidRPr="008606A6" w:rsidSect="00766102">
          <w:type w:val="continuous"/>
          <w:pgSz w:w="11910" w:h="16840"/>
          <w:pgMar w:top="680" w:right="0" w:bottom="658" w:left="660" w:header="720" w:footer="720" w:gutter="0"/>
          <w:cols w:space="720"/>
        </w:sectPr>
      </w:pPr>
    </w:p>
    <w:p w14:paraId="74E8CEFA" w14:textId="77777777" w:rsidR="00766102" w:rsidRPr="008606A6" w:rsidRDefault="00766102" w:rsidP="0076610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766102" w:rsidRPr="008606A6" w:rsidSect="0076610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22594B27" w14:textId="77777777" w:rsidR="00766102" w:rsidRPr="008606A6" w:rsidRDefault="00766102" w:rsidP="0076610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766102" w:rsidRPr="008606A6" w:rsidSect="0076610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56A4D43C" w14:textId="77777777" w:rsidR="00766102" w:rsidRPr="008606A6" w:rsidRDefault="00766102" w:rsidP="00766102">
      <w:pPr>
        <w:jc w:val="center"/>
        <w:rPr>
          <w:rFonts w:ascii="Times New Roman" w:eastAsiaTheme="minorEastAsia" w:hAnsi="Times New Roman" w:cs="Times New Roman"/>
          <w:lang w:eastAsia="ko-KR"/>
        </w:rPr>
        <w:sectPr w:rsidR="00766102" w:rsidRPr="008606A6" w:rsidSect="0076610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0C6EDD10" w14:textId="77777777" w:rsidR="00766102" w:rsidRPr="008606A6" w:rsidRDefault="00766102" w:rsidP="0076610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766102" w:rsidRPr="008606A6" w:rsidSect="0076610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14236B6F" w14:textId="77777777" w:rsidR="00766102" w:rsidRPr="008606A6" w:rsidRDefault="00766102" w:rsidP="00766102">
      <w:pPr>
        <w:rPr>
          <w:rFonts w:ascii="Times New Roman" w:eastAsiaTheme="minorEastAsia" w:hAnsi="Times New Roman" w:cs="Times New Roman"/>
          <w:lang w:eastAsia="ko-KR"/>
        </w:rPr>
      </w:pPr>
    </w:p>
    <w:p w14:paraId="481B1C50" w14:textId="77777777" w:rsidR="00766102" w:rsidRPr="008606A6" w:rsidRDefault="00766102">
      <w:pPr>
        <w:rPr>
          <w:rFonts w:ascii="Times New Roman" w:eastAsiaTheme="minorEastAsia" w:hAnsi="Times New Roman" w:cs="Times New Roman"/>
          <w:lang w:eastAsia="ko-KR"/>
        </w:rPr>
      </w:pPr>
    </w:p>
    <w:p w14:paraId="1EAC3E44" w14:textId="77777777" w:rsidR="00F938CA" w:rsidRDefault="00F938CA">
      <w:pPr>
        <w:rPr>
          <w:rFonts w:ascii="Times New Roman" w:eastAsiaTheme="minorEastAsia" w:hAnsi="Times New Roman" w:cs="Times New Roman"/>
          <w:lang w:eastAsia="ko-KR"/>
        </w:rPr>
      </w:pPr>
    </w:p>
    <w:p w14:paraId="72D10D62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40BF6F46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627E301D" w14:textId="77777777" w:rsidR="008606A6" w:rsidRP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7C67C9A0" w14:textId="2F2E5901" w:rsidR="00F938CA" w:rsidRPr="008606A6" w:rsidRDefault="00F938CA" w:rsidP="00F938CA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Nutrition &amp; Metabolic Care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552"/>
        <w:gridCol w:w="1701"/>
        <w:gridCol w:w="3181"/>
        <w:gridCol w:w="853"/>
        <w:gridCol w:w="884"/>
      </w:tblGrid>
      <w:tr w:rsidR="00F938CA" w:rsidRPr="008606A6" w14:paraId="3662BEC2" w14:textId="77777777" w:rsidTr="00B678BE">
        <w:trPr>
          <w:trHeight w:val="1057"/>
        </w:trPr>
        <w:tc>
          <w:tcPr>
            <w:tcW w:w="1574" w:type="dxa"/>
            <w:shd w:val="clear" w:color="auto" w:fill="F1F1F1"/>
          </w:tcPr>
          <w:p w14:paraId="34AF077F" w14:textId="77777777" w:rsidR="00F938CA" w:rsidRPr="008606A6" w:rsidRDefault="00F938CA" w:rsidP="00B678BE">
            <w:pPr>
              <w:pStyle w:val="TableParagraph"/>
              <w:spacing w:before="205"/>
              <w:ind w:left="15" w:right="2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직무활용분야</w:t>
            </w:r>
          </w:p>
          <w:p w14:paraId="39BF5D17" w14:textId="77777777" w:rsidR="00F938CA" w:rsidRPr="008606A6" w:rsidRDefault="00F938CA" w:rsidP="00B678BE">
            <w:pPr>
              <w:pStyle w:val="TableParagraph"/>
              <w:spacing w:before="45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Field</w:t>
            </w:r>
          </w:p>
        </w:tc>
        <w:tc>
          <w:tcPr>
            <w:tcW w:w="2552" w:type="dxa"/>
          </w:tcPr>
          <w:p w14:paraId="7D631FE8" w14:textId="77777777" w:rsidR="00F938CA" w:rsidRPr="008606A6" w:rsidRDefault="00F938CA" w:rsidP="00B678BE">
            <w:pPr>
              <w:pStyle w:val="TableParagraph"/>
              <w:spacing w:before="149" w:line="379" w:lineRule="exact"/>
              <w:ind w:left="478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268693FA" wp14:editId="13E79C9D">
                      <wp:simplePos x="0" y="0"/>
                      <wp:positionH relativeFrom="column">
                        <wp:posOffset>6851</wp:posOffset>
                      </wp:positionH>
                      <wp:positionV relativeFrom="paragraph">
                        <wp:posOffset>-1107</wp:posOffset>
                      </wp:positionV>
                      <wp:extent cx="1160145" cy="673735"/>
                      <wp:effectExtent l="0" t="0" r="0" b="0"/>
                      <wp:wrapNone/>
                      <wp:docPr id="959192042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0145" cy="673735"/>
                                <a:chOff x="0" y="0"/>
                                <a:chExt cx="1160145" cy="673735"/>
                              </a:xfrm>
                            </wpg:grpSpPr>
                            <wps:wsp>
                              <wps:cNvPr id="772101760" name="Graphic 94"/>
                              <wps:cNvSpPr/>
                              <wps:spPr>
                                <a:xfrm>
                                  <a:off x="0" y="0"/>
                                  <a:ext cx="1160145" cy="673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0145" h="673735">
                                      <a:moveTo>
                                        <a:pt x="1159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3607"/>
                                      </a:lnTo>
                                      <a:lnTo>
                                        <a:pt x="1159764" y="673607"/>
                                      </a:lnTo>
                                      <a:lnTo>
                                        <a:pt x="1159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0497505" name="Graphic 95"/>
                              <wps:cNvSpPr/>
                              <wps:spPr>
                                <a:xfrm>
                                  <a:off x="231647" y="330708"/>
                                  <a:ext cx="39624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240" h="219710">
                                      <a:moveTo>
                                        <a:pt x="396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396239" y="219455"/>
                                      </a:lnTo>
                                      <a:lnTo>
                                        <a:pt x="396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93CE81" id="Group 93" o:spid="_x0000_s1026" style="position:absolute;margin-left:.55pt;margin-top:-.1pt;width:91.35pt;height:53.05pt;z-index:-251658752;mso-wrap-distance-left:0;mso-wrap-distance-right:0" coordsize="11601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">
                      <v:shape id="Graphic 94" o:spid="_x0000_s1027" style="position:absolute;width:11601;height:6737;visibility:visible;mso-wrap-style:square;v-text-anchor:top" coordsize="116014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" path="m1159764,l,,,673607r1159764,l1159764,xe" fillcolor="#f1f1f1" stroked="f">
                        <v:path arrowok="t"/>
                      </v:shape>
                      <v:shape id="Graphic 95" o:spid="_x0000_s1028" style="position:absolute;left:2316;top:3307;width:3962;height:2197;visibility:visible;mso-wrap-style:square;v-text-anchor:top" coordsize="3962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" path="m396239,l,,,219455r396239,l396239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5ECBFE57" w14:textId="77777777" w:rsidR="00F938CA" w:rsidRPr="008606A6" w:rsidRDefault="00F938CA" w:rsidP="00B678BE">
            <w:pPr>
              <w:pStyle w:val="TableParagraph"/>
              <w:spacing w:line="344" w:lineRule="exact"/>
              <w:ind w:left="373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1701" w:type="dxa"/>
            <w:shd w:val="clear" w:color="auto" w:fill="F1F1F1"/>
          </w:tcPr>
          <w:p w14:paraId="52E94192" w14:textId="77777777" w:rsidR="00F938CA" w:rsidRPr="008606A6" w:rsidRDefault="00F938CA" w:rsidP="00B678BE">
            <w:pPr>
              <w:pStyle w:val="TableParagraph"/>
              <w:spacing w:before="205"/>
              <w:ind w:left="15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자격명칭</w:t>
            </w:r>
            <w:proofErr w:type="spellEnd"/>
          </w:p>
          <w:p w14:paraId="59856271" w14:textId="77777777" w:rsidR="00F938CA" w:rsidRPr="008606A6" w:rsidRDefault="00F938CA" w:rsidP="00B678BE">
            <w:pPr>
              <w:pStyle w:val="TableParagraph"/>
              <w:spacing w:before="45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Qualification</w:t>
            </w:r>
          </w:p>
        </w:tc>
        <w:tc>
          <w:tcPr>
            <w:tcW w:w="3181" w:type="dxa"/>
            <w:shd w:val="clear" w:color="auto" w:fill="F1F1F1"/>
          </w:tcPr>
          <w:p w14:paraId="6D1E722C" w14:textId="77777777" w:rsidR="00F938CA" w:rsidRPr="008606A6" w:rsidRDefault="00F938CA" w:rsidP="00B678BE">
            <w:pPr>
              <w:pStyle w:val="TableParagraph"/>
              <w:spacing w:before="182" w:line="377" w:lineRule="exact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</w:rPr>
              <w:t>지도사</w:t>
            </w:r>
            <w:proofErr w:type="spellEnd"/>
          </w:p>
          <w:p w14:paraId="440EFC1E" w14:textId="77777777" w:rsidR="00F938CA" w:rsidRPr="008606A6" w:rsidRDefault="00F938CA" w:rsidP="00B678BE">
            <w:pPr>
              <w:pStyle w:val="TableParagraph"/>
              <w:spacing w:line="290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Instructor</w:t>
            </w:r>
          </w:p>
        </w:tc>
        <w:tc>
          <w:tcPr>
            <w:tcW w:w="853" w:type="dxa"/>
            <w:shd w:val="clear" w:color="auto" w:fill="F1F1F1"/>
          </w:tcPr>
          <w:p w14:paraId="0DEAE7BD" w14:textId="77777777" w:rsidR="00F938CA" w:rsidRPr="008606A6" w:rsidRDefault="00F938CA" w:rsidP="00B678BE">
            <w:pPr>
              <w:pStyle w:val="TableParagraph"/>
              <w:spacing w:before="6"/>
              <w:ind w:left="12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sz w:val="20"/>
              </w:rPr>
              <w:t>적용기</w:t>
            </w:r>
            <w:proofErr w:type="spellEnd"/>
          </w:p>
          <w:p w14:paraId="07C8F32A" w14:textId="77777777" w:rsidR="00F938CA" w:rsidRPr="008606A6" w:rsidRDefault="00F938CA" w:rsidP="00B678BE">
            <w:pPr>
              <w:pStyle w:val="TableParagraph"/>
              <w:spacing w:before="52" w:line="270" w:lineRule="atLeast"/>
              <w:ind w:left="12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 xml:space="preserve">Valid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884" w:type="dxa"/>
            <w:shd w:val="clear" w:color="auto" w:fill="F1F1F1"/>
          </w:tcPr>
          <w:p w14:paraId="432539E5" w14:textId="77777777" w:rsidR="00F938CA" w:rsidRPr="008606A6" w:rsidRDefault="00F938CA" w:rsidP="00B678BE">
            <w:pPr>
              <w:pStyle w:val="TableParagraph"/>
              <w:spacing w:before="13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62AE368" w14:textId="77777777" w:rsidR="00F938CA" w:rsidRPr="008606A6" w:rsidRDefault="00F938CA" w:rsidP="00B678BE">
            <w:pPr>
              <w:pStyle w:val="TableParagraph"/>
              <w:ind w:left="18" w:right="9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F938CA" w:rsidRPr="008606A6" w14:paraId="57A8DA43" w14:textId="77777777" w:rsidTr="00B678BE">
        <w:trPr>
          <w:trHeight w:val="1321"/>
        </w:trPr>
        <w:tc>
          <w:tcPr>
            <w:tcW w:w="1574" w:type="dxa"/>
            <w:shd w:val="clear" w:color="auto" w:fill="F1F1F1"/>
          </w:tcPr>
          <w:p w14:paraId="053CF83D" w14:textId="77777777" w:rsidR="00F938CA" w:rsidRPr="008606A6" w:rsidRDefault="00F938CA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F0BF4E2" w14:textId="77777777" w:rsidR="00F938CA" w:rsidRPr="008606A6" w:rsidRDefault="00F938CA" w:rsidP="00B678BE">
            <w:pPr>
              <w:pStyle w:val="TableParagraph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시험방법</w:t>
            </w:r>
            <w:proofErr w:type="spellEnd"/>
          </w:p>
          <w:p w14:paraId="58BE48D5" w14:textId="77777777" w:rsidR="00F938CA" w:rsidRPr="008606A6" w:rsidRDefault="00F938CA" w:rsidP="00B678BE">
            <w:pPr>
              <w:pStyle w:val="TableParagraph"/>
              <w:spacing w:before="43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type</w:t>
            </w:r>
          </w:p>
        </w:tc>
        <w:tc>
          <w:tcPr>
            <w:tcW w:w="2552" w:type="dxa"/>
            <w:shd w:val="clear" w:color="auto" w:fill="F1F1F1"/>
            <w:vAlign w:val="center"/>
          </w:tcPr>
          <w:p w14:paraId="16FCFF34" w14:textId="77777777" w:rsidR="00F938CA" w:rsidRPr="008606A6" w:rsidRDefault="00F938CA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실기평가</w:t>
            </w:r>
          </w:p>
          <w:p w14:paraId="02D72FFB" w14:textId="77777777" w:rsidR="00F938CA" w:rsidRPr="008606A6" w:rsidRDefault="00F938CA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Practical assessment</w:t>
            </w:r>
          </w:p>
        </w:tc>
        <w:tc>
          <w:tcPr>
            <w:tcW w:w="1701" w:type="dxa"/>
            <w:shd w:val="clear" w:color="auto" w:fill="F1F1F1"/>
          </w:tcPr>
          <w:p w14:paraId="14586B9B" w14:textId="77777777" w:rsidR="00F938CA" w:rsidRPr="008606A6" w:rsidRDefault="00F938CA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1F24CE5D" w14:textId="77777777" w:rsidR="00F938CA" w:rsidRPr="008606A6" w:rsidRDefault="00F938CA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수</w:t>
            </w:r>
          </w:p>
          <w:p w14:paraId="620D80FA" w14:textId="77777777" w:rsidR="00F938CA" w:rsidRPr="008606A6" w:rsidRDefault="00F938CA" w:rsidP="00B678BE">
            <w:pPr>
              <w:pStyle w:val="TableParagraph"/>
              <w:spacing w:before="43"/>
              <w:ind w:left="15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Ques.</w:t>
            </w:r>
          </w:p>
        </w:tc>
        <w:tc>
          <w:tcPr>
            <w:tcW w:w="3181" w:type="dxa"/>
            <w:shd w:val="clear" w:color="auto" w:fill="F1F1F1"/>
          </w:tcPr>
          <w:p w14:paraId="3B19E3B1" w14:textId="77777777" w:rsidR="00F938CA" w:rsidRPr="008606A6" w:rsidRDefault="00F938CA" w:rsidP="00B678BE">
            <w:pPr>
              <w:pStyle w:val="TableParagraph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6B40D437" w14:textId="77777777" w:rsidR="00F938CA" w:rsidRPr="008606A6" w:rsidRDefault="00F938CA" w:rsidP="00B678BE">
            <w:pPr>
              <w:pStyle w:val="TableParagraph"/>
              <w:spacing w:before="9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311A36CB" w14:textId="77777777" w:rsidR="00F938CA" w:rsidRPr="008606A6" w:rsidRDefault="00F938CA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1~2</w:t>
            </w:r>
          </w:p>
        </w:tc>
        <w:tc>
          <w:tcPr>
            <w:tcW w:w="853" w:type="dxa"/>
            <w:shd w:val="clear" w:color="auto" w:fill="F1F1F1"/>
          </w:tcPr>
          <w:p w14:paraId="55B4EA7A" w14:textId="77777777" w:rsidR="00F938CA" w:rsidRPr="008606A6" w:rsidRDefault="00F938CA" w:rsidP="00B678BE">
            <w:pPr>
              <w:pStyle w:val="TableParagraph"/>
              <w:spacing w:before="6" w:line="273" w:lineRule="auto"/>
              <w:ind w:left="104" w:right="9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18943745" w14:textId="77777777" w:rsidR="00F938CA" w:rsidRPr="008606A6" w:rsidRDefault="00F938CA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884" w:type="dxa"/>
            <w:shd w:val="clear" w:color="auto" w:fill="F1F1F1"/>
          </w:tcPr>
          <w:p w14:paraId="09190998" w14:textId="77777777" w:rsidR="00F938CA" w:rsidRPr="008606A6" w:rsidRDefault="00F938CA" w:rsidP="00B678BE">
            <w:pPr>
              <w:pStyle w:val="TableParagraph"/>
              <w:spacing w:before="205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  <w:lang w:eastAsia="ko-KR"/>
              </w:rPr>
              <w:t>60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2091B030" w14:textId="77777777" w:rsidR="00F938CA" w:rsidRPr="008606A6" w:rsidRDefault="00F938CA" w:rsidP="00B678BE">
            <w:pPr>
              <w:pStyle w:val="TableParagraph"/>
              <w:spacing w:before="43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60</w:t>
            </w:r>
          </w:p>
          <w:p w14:paraId="1020DC1C" w14:textId="77777777" w:rsidR="00F938CA" w:rsidRPr="008606A6" w:rsidRDefault="00F938CA" w:rsidP="00B678BE">
            <w:pPr>
              <w:pStyle w:val="TableParagraph"/>
              <w:spacing w:before="3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minutes</w:t>
            </w:r>
          </w:p>
        </w:tc>
      </w:tr>
      <w:tr w:rsidR="00F938CA" w:rsidRPr="008606A6" w14:paraId="0C71A6C8" w14:textId="77777777" w:rsidTr="00B678BE">
        <w:trPr>
          <w:trHeight w:val="923"/>
        </w:trPr>
        <w:tc>
          <w:tcPr>
            <w:tcW w:w="1574" w:type="dxa"/>
            <w:shd w:val="clear" w:color="auto" w:fill="F1F1F1"/>
          </w:tcPr>
          <w:p w14:paraId="03CA301C" w14:textId="77777777" w:rsidR="00F938CA" w:rsidRPr="008606A6" w:rsidRDefault="00F938CA" w:rsidP="00B678BE">
            <w:pPr>
              <w:pStyle w:val="TableParagraph"/>
              <w:spacing w:before="138"/>
              <w:ind w:left="21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  <w:sz w:val="20"/>
              </w:rPr>
              <w:t>항목</w:t>
            </w:r>
            <w:proofErr w:type="spellEnd"/>
          </w:p>
          <w:p w14:paraId="7EA447A2" w14:textId="77777777" w:rsidR="00F938CA" w:rsidRPr="008606A6" w:rsidRDefault="00F938CA" w:rsidP="00B678BE">
            <w:pPr>
              <w:pStyle w:val="TableParagraph"/>
              <w:spacing w:before="45"/>
              <w:ind w:left="21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Title</w:t>
            </w:r>
          </w:p>
        </w:tc>
        <w:tc>
          <w:tcPr>
            <w:tcW w:w="2552" w:type="dxa"/>
            <w:shd w:val="clear" w:color="auto" w:fill="F1F1F1"/>
          </w:tcPr>
          <w:p w14:paraId="7F5D0B28" w14:textId="77777777" w:rsidR="00F938CA" w:rsidRPr="008606A6" w:rsidRDefault="00F938CA" w:rsidP="00B678BE">
            <w:pPr>
              <w:pStyle w:val="TableParagraph"/>
              <w:spacing w:before="138"/>
              <w:ind w:left="570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  <w:sz w:val="20"/>
              </w:rPr>
              <w:t>항목</w:t>
            </w:r>
            <w:proofErr w:type="spellEnd"/>
          </w:p>
          <w:p w14:paraId="2F8200BB" w14:textId="77777777" w:rsidR="00F938CA" w:rsidRPr="008606A6" w:rsidRDefault="00F938CA" w:rsidP="00B678BE">
            <w:pPr>
              <w:pStyle w:val="TableParagraph"/>
              <w:spacing w:before="45"/>
              <w:ind w:left="608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Subtitle</w:t>
            </w:r>
          </w:p>
        </w:tc>
        <w:tc>
          <w:tcPr>
            <w:tcW w:w="4882" w:type="dxa"/>
            <w:gridSpan w:val="2"/>
            <w:shd w:val="clear" w:color="auto" w:fill="F1F1F1"/>
          </w:tcPr>
          <w:p w14:paraId="2962E1DF" w14:textId="77777777" w:rsidR="00F938CA" w:rsidRPr="008606A6" w:rsidRDefault="00F938CA" w:rsidP="00B678BE">
            <w:pPr>
              <w:pStyle w:val="TableParagraph"/>
              <w:spacing w:before="138"/>
              <w:ind w:left="89" w:right="7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세부항목</w:t>
            </w:r>
            <w:proofErr w:type="spellEnd"/>
          </w:p>
          <w:p w14:paraId="517FFCFB" w14:textId="77777777" w:rsidR="00F938CA" w:rsidRPr="008606A6" w:rsidRDefault="00F938CA" w:rsidP="00B678BE">
            <w:pPr>
              <w:pStyle w:val="TableParagraph"/>
              <w:spacing w:before="45"/>
              <w:ind w:left="89" w:right="8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Detail</w:t>
            </w:r>
          </w:p>
        </w:tc>
        <w:tc>
          <w:tcPr>
            <w:tcW w:w="853" w:type="dxa"/>
            <w:shd w:val="clear" w:color="auto" w:fill="F1F1F1"/>
          </w:tcPr>
          <w:p w14:paraId="36190246" w14:textId="77777777" w:rsidR="00F938CA" w:rsidRPr="008606A6" w:rsidRDefault="00F938CA" w:rsidP="00B678BE">
            <w:pPr>
              <w:pStyle w:val="TableParagraph"/>
              <w:spacing w:before="6"/>
              <w:ind w:left="164" w:hanging="94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78791024" w14:textId="77777777" w:rsidR="00F938CA" w:rsidRPr="008606A6" w:rsidRDefault="00F938CA" w:rsidP="00B678BE">
            <w:pPr>
              <w:pStyle w:val="TableParagraph"/>
              <w:spacing w:before="13" w:line="260" w:lineRule="atLeast"/>
              <w:ind w:left="190" w:right="151" w:hanging="27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13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884" w:type="dxa"/>
            <w:shd w:val="clear" w:color="auto" w:fill="F1F1F1"/>
          </w:tcPr>
          <w:p w14:paraId="576D37AD" w14:textId="77777777" w:rsidR="00F938CA" w:rsidRPr="008606A6" w:rsidRDefault="00F938CA" w:rsidP="00B678BE">
            <w:pPr>
              <w:pStyle w:val="TableParagraph"/>
              <w:spacing w:before="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13FDD8C5" w14:textId="77777777" w:rsidR="00F938CA" w:rsidRPr="008606A6" w:rsidRDefault="00F938CA" w:rsidP="00B678BE">
            <w:pPr>
              <w:pStyle w:val="TableParagraph"/>
              <w:spacing w:before="13" w:line="260" w:lineRule="atLeast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Distributi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6"/>
                <w:sz w:val="20"/>
              </w:rPr>
              <w:t>on</w:t>
            </w:r>
          </w:p>
        </w:tc>
      </w:tr>
      <w:tr w:rsidR="00F938CA" w:rsidRPr="008606A6" w14:paraId="68D8E1EA" w14:textId="77777777" w:rsidTr="009B6340">
        <w:trPr>
          <w:trHeight w:val="1231"/>
        </w:trPr>
        <w:tc>
          <w:tcPr>
            <w:tcW w:w="1574" w:type="dxa"/>
            <w:vMerge w:val="restart"/>
            <w:vAlign w:val="center"/>
          </w:tcPr>
          <w:p w14:paraId="7F17F662" w14:textId="1A3E03B4" w:rsidR="00F938CA" w:rsidRPr="008606A6" w:rsidRDefault="009B6340" w:rsidP="009B6340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영양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평가</w:t>
            </w:r>
            <w:proofErr w:type="spellEnd"/>
            <w:r w:rsidR="00F938CA" w:rsidRPr="008606A6">
              <w:rPr>
                <w:rFonts w:ascii="Times New Roman" w:eastAsiaTheme="minorEastAsia" w:hAnsi="Times New Roman" w:cs="Times New Roman"/>
              </w:rPr>
              <w:t>.</w:t>
            </w:r>
          </w:p>
          <w:p w14:paraId="5554027D" w14:textId="53C991D3" w:rsidR="00F938CA" w:rsidRPr="008606A6" w:rsidRDefault="009B6340" w:rsidP="009B6340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Nutritional Assessment</w:t>
            </w:r>
          </w:p>
        </w:tc>
        <w:tc>
          <w:tcPr>
            <w:tcW w:w="2552" w:type="dxa"/>
            <w:vMerge w:val="restart"/>
            <w:vAlign w:val="center"/>
          </w:tcPr>
          <w:p w14:paraId="31986293" w14:textId="77777777" w:rsidR="009B6340" w:rsidRPr="008606A6" w:rsidRDefault="009B6340" w:rsidP="009B6340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식단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분석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실무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2A2E0421" w14:textId="60C646D6" w:rsidR="00F938CA" w:rsidRPr="008606A6" w:rsidRDefault="009B6340" w:rsidP="009B6340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Dietary Analysis</w:t>
            </w:r>
          </w:p>
        </w:tc>
        <w:tc>
          <w:tcPr>
            <w:tcW w:w="4882" w:type="dxa"/>
            <w:gridSpan w:val="2"/>
            <w:tcBorders>
              <w:bottom w:val="single" w:sz="4" w:space="0" w:color="000000"/>
            </w:tcBorders>
            <w:vAlign w:val="center"/>
          </w:tcPr>
          <w:p w14:paraId="3E09216A" w14:textId="77777777" w:rsidR="00F938CA" w:rsidRPr="008606A6" w:rsidRDefault="009B6340" w:rsidP="009B6340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24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회상법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데이터를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통한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영양소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과부족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분석</w:t>
            </w:r>
          </w:p>
          <w:p w14:paraId="23626D29" w14:textId="5977E14D" w:rsidR="009B6340" w:rsidRPr="008606A6" w:rsidRDefault="009B6340" w:rsidP="009B6340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Analysis of nutrient excesses and deficiencies using 24-hour recall data</w:t>
            </w:r>
          </w:p>
        </w:tc>
        <w:tc>
          <w:tcPr>
            <w:tcW w:w="853" w:type="dxa"/>
            <w:vMerge w:val="restart"/>
            <w:vAlign w:val="center"/>
          </w:tcPr>
          <w:p w14:paraId="12028DD9" w14:textId="77777777" w:rsidR="00F938CA" w:rsidRPr="008606A6" w:rsidRDefault="00F938CA" w:rsidP="00B678BE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07086A0B" w14:textId="77777777" w:rsidR="00F938CA" w:rsidRPr="008606A6" w:rsidRDefault="00F938CA" w:rsidP="00B678BE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40</w:t>
            </w:r>
          </w:p>
        </w:tc>
      </w:tr>
      <w:tr w:rsidR="00F938CA" w:rsidRPr="008606A6" w14:paraId="227F069C" w14:textId="77777777" w:rsidTr="009B6340">
        <w:trPr>
          <w:trHeight w:val="1479"/>
        </w:trPr>
        <w:tc>
          <w:tcPr>
            <w:tcW w:w="1574" w:type="dxa"/>
            <w:vMerge/>
            <w:vAlign w:val="center"/>
          </w:tcPr>
          <w:p w14:paraId="635FB781" w14:textId="77777777" w:rsidR="00F938CA" w:rsidRPr="008606A6" w:rsidRDefault="00F938CA" w:rsidP="009B6340">
            <w:pPr>
              <w:pStyle w:val="TableParagraph"/>
              <w:spacing w:before="13"/>
              <w:ind w:left="58" w:firstLine="22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  <w:vAlign w:val="center"/>
          </w:tcPr>
          <w:p w14:paraId="6A0FC679" w14:textId="77777777" w:rsidR="00F938CA" w:rsidRPr="008606A6" w:rsidRDefault="00F938CA" w:rsidP="009B6340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14:paraId="5C681F34" w14:textId="77777777" w:rsidR="00F938CA" w:rsidRPr="008606A6" w:rsidRDefault="009B6340" w:rsidP="009B6340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가공식품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영양성분표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나트륨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당류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유해성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평가</w:t>
            </w:r>
          </w:p>
          <w:p w14:paraId="37558538" w14:textId="3AF68B2A" w:rsidR="009B6340" w:rsidRPr="008606A6" w:rsidRDefault="009B6340" w:rsidP="009B6340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Evaluation of the harmful effects of processed food nutritional labels (sodium, sugar, etc.)</w:t>
            </w:r>
          </w:p>
        </w:tc>
        <w:tc>
          <w:tcPr>
            <w:tcW w:w="853" w:type="dxa"/>
            <w:vMerge/>
            <w:vAlign w:val="center"/>
          </w:tcPr>
          <w:p w14:paraId="66E47A0D" w14:textId="77777777" w:rsidR="00F938CA" w:rsidRPr="008606A6" w:rsidRDefault="00F938CA" w:rsidP="00B678BE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vAlign w:val="center"/>
          </w:tcPr>
          <w:p w14:paraId="662B3437" w14:textId="77777777" w:rsidR="00F938CA" w:rsidRPr="008606A6" w:rsidRDefault="00F938CA" w:rsidP="00B678BE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F938CA" w:rsidRPr="008606A6" w14:paraId="2882BFEE" w14:textId="77777777" w:rsidTr="009B6340">
        <w:trPr>
          <w:trHeight w:val="1479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7E2D6656" w14:textId="77777777" w:rsidR="00F938CA" w:rsidRPr="008606A6" w:rsidRDefault="00F938CA" w:rsidP="009B6340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  <w:vAlign w:val="center"/>
          </w:tcPr>
          <w:p w14:paraId="2EBBDF03" w14:textId="77777777" w:rsidR="00F938CA" w:rsidRPr="008606A6" w:rsidRDefault="00F938CA" w:rsidP="009B6340">
            <w:pPr>
              <w:pStyle w:val="TableParagraph"/>
              <w:spacing w:before="1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1E734A0D" w14:textId="77777777" w:rsidR="00F938CA" w:rsidRPr="008606A6" w:rsidRDefault="009B6340" w:rsidP="009B6340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현재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식습관의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문제점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도출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개선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방향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서술</w:t>
            </w:r>
          </w:p>
          <w:p w14:paraId="2F0D6827" w14:textId="44E17A78" w:rsidR="009B6340" w:rsidRPr="008606A6" w:rsidRDefault="009B6340" w:rsidP="009B6340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Identifying problems with current eating habits and describing improvement directions</w:t>
            </w:r>
          </w:p>
        </w:tc>
        <w:tc>
          <w:tcPr>
            <w:tcW w:w="853" w:type="dxa"/>
            <w:vMerge/>
            <w:tcBorders>
              <w:bottom w:val="single" w:sz="4" w:space="0" w:color="000000"/>
            </w:tcBorders>
            <w:vAlign w:val="center"/>
          </w:tcPr>
          <w:p w14:paraId="30615AD7" w14:textId="77777777" w:rsidR="00F938CA" w:rsidRPr="008606A6" w:rsidRDefault="00F938CA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4" w:space="0" w:color="000000"/>
            </w:tcBorders>
            <w:vAlign w:val="center"/>
          </w:tcPr>
          <w:p w14:paraId="21E6A633" w14:textId="77777777" w:rsidR="00F938CA" w:rsidRPr="008606A6" w:rsidRDefault="00F938CA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</w:tr>
      <w:tr w:rsidR="00F938CA" w:rsidRPr="008606A6" w14:paraId="40CAA05F" w14:textId="77777777" w:rsidTr="009B6340">
        <w:trPr>
          <w:trHeight w:val="1479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1E00F600" w14:textId="77777777" w:rsidR="009B6340" w:rsidRPr="008606A6" w:rsidRDefault="009B6340" w:rsidP="009B6340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영양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처방</w:t>
            </w:r>
            <w:proofErr w:type="spellEnd"/>
          </w:p>
          <w:p w14:paraId="03E1BED5" w14:textId="6BE11ECB" w:rsidR="00F938CA" w:rsidRPr="008606A6" w:rsidRDefault="009B6340" w:rsidP="009B6340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Nutritional Prescription</w:t>
            </w:r>
          </w:p>
          <w:p w14:paraId="0662A7C8" w14:textId="77777777" w:rsidR="00F938CA" w:rsidRPr="008606A6" w:rsidRDefault="00F938CA" w:rsidP="009B6340">
            <w:pPr>
              <w:pStyle w:val="TableParagraph"/>
              <w:spacing w:before="1"/>
              <w:ind w:left="21" w:right="122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</w:tcBorders>
            <w:vAlign w:val="center"/>
          </w:tcPr>
          <w:p w14:paraId="55E565E8" w14:textId="77777777" w:rsidR="009B6340" w:rsidRPr="008606A6" w:rsidRDefault="009B6340" w:rsidP="009B6340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보충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가이드</w:t>
            </w:r>
          </w:p>
          <w:p w14:paraId="401CCD8F" w14:textId="05E24E60" w:rsidR="00F938CA" w:rsidRPr="008606A6" w:rsidRDefault="009B6340" w:rsidP="009B6340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Nutritional Plan</w:t>
            </w: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C64339" w14:textId="77777777" w:rsidR="00F938CA" w:rsidRPr="008606A6" w:rsidRDefault="009B6340" w:rsidP="009B6340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식품교환표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질환별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당뇨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/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고혈압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맞춤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식단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작성</w:t>
            </w:r>
          </w:p>
          <w:p w14:paraId="1A91D1E2" w14:textId="019B53D3" w:rsidR="009B6340" w:rsidRPr="008606A6" w:rsidRDefault="009B6340" w:rsidP="009B6340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Developing a customized diet for each disease (diabetes/hypertension) based on the food exchange table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</w:tcBorders>
            <w:vAlign w:val="center"/>
          </w:tcPr>
          <w:p w14:paraId="672D991A" w14:textId="77777777" w:rsidR="00F938CA" w:rsidRPr="008606A6" w:rsidRDefault="00F938CA" w:rsidP="00B678BE">
            <w:pPr>
              <w:pStyle w:val="TableParagraph"/>
              <w:spacing w:before="1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000000"/>
            </w:tcBorders>
            <w:vAlign w:val="center"/>
          </w:tcPr>
          <w:p w14:paraId="5B5757A8" w14:textId="77777777" w:rsidR="00F938CA" w:rsidRPr="008606A6" w:rsidRDefault="00F938CA" w:rsidP="00B678BE">
            <w:pPr>
              <w:pStyle w:val="TableParagraph"/>
              <w:spacing w:before="1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60</w:t>
            </w:r>
          </w:p>
        </w:tc>
      </w:tr>
      <w:tr w:rsidR="00F938CA" w:rsidRPr="008606A6" w14:paraId="7BC9C33C" w14:textId="77777777" w:rsidTr="009B6340">
        <w:trPr>
          <w:trHeight w:val="1479"/>
        </w:trPr>
        <w:tc>
          <w:tcPr>
            <w:tcW w:w="1574" w:type="dxa"/>
            <w:vMerge/>
            <w:vAlign w:val="center"/>
          </w:tcPr>
          <w:p w14:paraId="38773C45" w14:textId="77777777" w:rsidR="00F938CA" w:rsidRPr="008606A6" w:rsidRDefault="00F938CA" w:rsidP="009B6340">
            <w:pPr>
              <w:pStyle w:val="TableParagraph"/>
              <w:ind w:left="21" w:right="56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  <w:vAlign w:val="center"/>
          </w:tcPr>
          <w:p w14:paraId="51500226" w14:textId="77777777" w:rsidR="00F938CA" w:rsidRPr="008606A6" w:rsidRDefault="00F938CA" w:rsidP="009B6340">
            <w:pPr>
              <w:pStyle w:val="TableParagraph"/>
              <w:ind w:right="82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14:paraId="00BF3B97" w14:textId="77777777" w:rsidR="00F938CA" w:rsidRPr="008606A6" w:rsidRDefault="009B6340" w:rsidP="009B6340">
            <w:pPr>
              <w:pStyle w:val="TableParagraph"/>
              <w:ind w:left="55" w:right="214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기초대사량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활동량에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근거한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목표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칼로리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산출</w:t>
            </w:r>
          </w:p>
          <w:p w14:paraId="1BB25B61" w14:textId="3FF52A6B" w:rsidR="009B6340" w:rsidRPr="008606A6" w:rsidRDefault="009B6340" w:rsidP="009B6340">
            <w:pPr>
              <w:pStyle w:val="TableParagraph"/>
              <w:ind w:left="55" w:right="214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Calculating target calories based on basal metabolic rate and activity level</w:t>
            </w:r>
          </w:p>
        </w:tc>
        <w:tc>
          <w:tcPr>
            <w:tcW w:w="853" w:type="dxa"/>
            <w:vMerge/>
          </w:tcPr>
          <w:p w14:paraId="24685A54" w14:textId="77777777" w:rsidR="00F938CA" w:rsidRPr="008606A6" w:rsidRDefault="00F938CA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</w:tcPr>
          <w:p w14:paraId="525E03EF" w14:textId="77777777" w:rsidR="00F938CA" w:rsidRPr="008606A6" w:rsidRDefault="00F938CA" w:rsidP="00B678BE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F938CA" w:rsidRPr="008606A6" w14:paraId="43EFF8A5" w14:textId="77777777" w:rsidTr="009B6340">
        <w:trPr>
          <w:trHeight w:val="1656"/>
        </w:trPr>
        <w:tc>
          <w:tcPr>
            <w:tcW w:w="1574" w:type="dxa"/>
            <w:vMerge/>
            <w:tcBorders>
              <w:bottom w:val="single" w:sz="2" w:space="0" w:color="000000"/>
            </w:tcBorders>
            <w:vAlign w:val="center"/>
          </w:tcPr>
          <w:p w14:paraId="0653C5B8" w14:textId="77777777" w:rsidR="00F938CA" w:rsidRPr="008606A6" w:rsidRDefault="00F938CA" w:rsidP="009B6340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2" w:space="0" w:color="000000"/>
            </w:tcBorders>
            <w:vAlign w:val="center"/>
          </w:tcPr>
          <w:p w14:paraId="56D4CD21" w14:textId="77777777" w:rsidR="00F938CA" w:rsidRPr="008606A6" w:rsidRDefault="00F938CA" w:rsidP="009B6340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8A80C2B" w14:textId="77777777" w:rsidR="00F938CA" w:rsidRPr="008606A6" w:rsidRDefault="009B6340" w:rsidP="009B6340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목적별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영양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보충제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섭취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함량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설계</w:t>
            </w:r>
          </w:p>
          <w:p w14:paraId="50AEE520" w14:textId="1917C88E" w:rsidR="009B6340" w:rsidRPr="008606A6" w:rsidRDefault="009B6340" w:rsidP="009B6340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Designing the timing and dosage of nutritional supplements for each exercise purpose</w:t>
            </w:r>
          </w:p>
        </w:tc>
        <w:tc>
          <w:tcPr>
            <w:tcW w:w="853" w:type="dxa"/>
            <w:vMerge/>
            <w:tcBorders>
              <w:bottom w:val="single" w:sz="2" w:space="0" w:color="000000"/>
            </w:tcBorders>
          </w:tcPr>
          <w:p w14:paraId="6098E4A0" w14:textId="77777777" w:rsidR="00F938CA" w:rsidRPr="008606A6" w:rsidRDefault="00F938CA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2" w:space="0" w:color="000000"/>
            </w:tcBorders>
          </w:tcPr>
          <w:p w14:paraId="6487AC75" w14:textId="77777777" w:rsidR="00F938CA" w:rsidRPr="008606A6" w:rsidRDefault="00F938CA" w:rsidP="00B678BE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</w:tbl>
    <w:p w14:paraId="68229A3F" w14:textId="77777777" w:rsidR="00F938CA" w:rsidRPr="008606A6" w:rsidRDefault="00F938CA" w:rsidP="00F938CA">
      <w:pPr>
        <w:jc w:val="center"/>
        <w:rPr>
          <w:rFonts w:ascii="Times New Roman" w:eastAsiaTheme="minorEastAsia" w:hAnsi="Times New Roman" w:cs="Times New Roman"/>
          <w:lang w:eastAsia="ko-KR"/>
        </w:rPr>
        <w:sectPr w:rsidR="00F938CA" w:rsidRPr="008606A6" w:rsidSect="00F938CA">
          <w:type w:val="continuous"/>
          <w:pgSz w:w="11910" w:h="16840"/>
          <w:pgMar w:top="680" w:right="0" w:bottom="860" w:left="660" w:header="720" w:footer="720" w:gutter="0"/>
          <w:cols w:space="720"/>
        </w:sectPr>
      </w:pPr>
    </w:p>
    <w:p w14:paraId="12844798" w14:textId="77777777" w:rsidR="00F938CA" w:rsidRPr="008606A6" w:rsidRDefault="00F938CA" w:rsidP="00F938CA">
      <w:pPr>
        <w:jc w:val="center"/>
        <w:rPr>
          <w:rFonts w:ascii="Times New Roman" w:eastAsiaTheme="minorEastAsia" w:hAnsi="Times New Roman" w:cs="Times New Roman"/>
          <w:lang w:eastAsia="ko-KR"/>
        </w:rPr>
        <w:sectPr w:rsidR="00F938CA" w:rsidRPr="008606A6" w:rsidSect="00F938CA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77BB4A7D" w14:textId="77777777" w:rsidR="00F938CA" w:rsidRPr="008606A6" w:rsidRDefault="00F938CA" w:rsidP="00F938CA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938CA" w:rsidRPr="008606A6" w:rsidSect="00F938CA">
          <w:type w:val="continuous"/>
          <w:pgSz w:w="11910" w:h="16840"/>
          <w:pgMar w:top="680" w:right="0" w:bottom="648" w:left="660" w:header="720" w:footer="720" w:gutter="0"/>
          <w:cols w:space="720"/>
        </w:sectPr>
      </w:pPr>
    </w:p>
    <w:p w14:paraId="6725870F" w14:textId="77777777" w:rsidR="00F938CA" w:rsidRPr="008606A6" w:rsidRDefault="00F938CA" w:rsidP="00F938CA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938CA" w:rsidRPr="008606A6" w:rsidSect="00F938CA">
          <w:type w:val="continuous"/>
          <w:pgSz w:w="11910" w:h="16840"/>
          <w:pgMar w:top="680" w:right="0" w:bottom="658" w:left="660" w:header="720" w:footer="720" w:gutter="0"/>
          <w:cols w:space="720"/>
        </w:sectPr>
      </w:pPr>
    </w:p>
    <w:p w14:paraId="25BB28C9" w14:textId="77777777" w:rsidR="00F938CA" w:rsidRPr="008606A6" w:rsidRDefault="00F938CA" w:rsidP="00F938CA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938CA" w:rsidRPr="008606A6" w:rsidSect="00F938CA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181874CC" w14:textId="77777777" w:rsidR="00F938CA" w:rsidRPr="008606A6" w:rsidRDefault="00F938CA" w:rsidP="00F938CA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938CA" w:rsidRPr="008606A6" w:rsidSect="00F938CA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7D457E69" w14:textId="77777777" w:rsidR="00F938CA" w:rsidRPr="008606A6" w:rsidRDefault="00F938CA" w:rsidP="00F938CA">
      <w:pPr>
        <w:jc w:val="center"/>
        <w:rPr>
          <w:rFonts w:ascii="Times New Roman" w:eastAsiaTheme="minorEastAsia" w:hAnsi="Times New Roman" w:cs="Times New Roman"/>
          <w:lang w:eastAsia="ko-KR"/>
        </w:rPr>
        <w:sectPr w:rsidR="00F938CA" w:rsidRPr="008606A6" w:rsidSect="00F938CA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6E0F8D35" w14:textId="77777777" w:rsidR="00F938CA" w:rsidRPr="008606A6" w:rsidRDefault="00F938CA" w:rsidP="00F938CA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938CA" w:rsidRPr="008606A6" w:rsidSect="00F938CA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65A92F40" w14:textId="77777777" w:rsidR="00F938CA" w:rsidRPr="008606A6" w:rsidRDefault="00F938CA" w:rsidP="00F938CA">
      <w:pPr>
        <w:rPr>
          <w:rFonts w:ascii="Times New Roman" w:eastAsiaTheme="minorEastAsia" w:hAnsi="Times New Roman" w:cs="Times New Roman"/>
          <w:lang w:eastAsia="ko-KR"/>
        </w:rPr>
      </w:pPr>
    </w:p>
    <w:p w14:paraId="7F95EC0A" w14:textId="77777777" w:rsidR="009B6340" w:rsidRDefault="009B6340" w:rsidP="009B6340">
      <w:pPr>
        <w:rPr>
          <w:rFonts w:ascii="Times New Roman" w:eastAsiaTheme="minorEastAsia" w:hAnsi="Times New Roman" w:cs="Times New Roman"/>
          <w:lang w:eastAsia="ko-KR"/>
        </w:rPr>
      </w:pPr>
    </w:p>
    <w:p w14:paraId="4C7AEC59" w14:textId="77777777" w:rsidR="008606A6" w:rsidRDefault="008606A6" w:rsidP="009B6340">
      <w:pPr>
        <w:rPr>
          <w:rFonts w:ascii="Times New Roman" w:eastAsiaTheme="minorEastAsia" w:hAnsi="Times New Roman" w:cs="Times New Roman"/>
          <w:lang w:eastAsia="ko-KR"/>
        </w:rPr>
      </w:pPr>
    </w:p>
    <w:p w14:paraId="3864BAEC" w14:textId="77777777" w:rsidR="008606A6" w:rsidRDefault="008606A6" w:rsidP="009B6340">
      <w:pPr>
        <w:rPr>
          <w:rFonts w:ascii="Times New Roman" w:eastAsiaTheme="minorEastAsia" w:hAnsi="Times New Roman" w:cs="Times New Roman"/>
          <w:lang w:eastAsia="ko-KR"/>
        </w:rPr>
      </w:pPr>
    </w:p>
    <w:p w14:paraId="0EA3394B" w14:textId="77777777" w:rsidR="008606A6" w:rsidRDefault="008606A6" w:rsidP="009B6340">
      <w:pPr>
        <w:rPr>
          <w:rFonts w:ascii="Times New Roman" w:eastAsiaTheme="minorEastAsia" w:hAnsi="Times New Roman" w:cs="Times New Roman"/>
          <w:lang w:eastAsia="ko-KR"/>
        </w:rPr>
      </w:pPr>
    </w:p>
    <w:p w14:paraId="06CB9AFA" w14:textId="77777777" w:rsidR="008606A6" w:rsidRDefault="008606A6" w:rsidP="009B6340">
      <w:pPr>
        <w:rPr>
          <w:rFonts w:ascii="Times New Roman" w:eastAsiaTheme="minorEastAsia" w:hAnsi="Times New Roman" w:cs="Times New Roman"/>
          <w:lang w:eastAsia="ko-KR"/>
        </w:rPr>
      </w:pPr>
    </w:p>
    <w:p w14:paraId="7C7731A1" w14:textId="77777777" w:rsidR="008606A6" w:rsidRPr="008606A6" w:rsidRDefault="008606A6" w:rsidP="009B6340">
      <w:pPr>
        <w:rPr>
          <w:rFonts w:ascii="Times New Roman" w:eastAsiaTheme="minorEastAsia" w:hAnsi="Times New Roman" w:cs="Times New Roman"/>
          <w:lang w:eastAsia="ko-KR"/>
        </w:rPr>
      </w:pPr>
    </w:p>
    <w:p w14:paraId="358D4A86" w14:textId="77995E38" w:rsidR="009B6340" w:rsidRPr="008606A6" w:rsidRDefault="009B6340" w:rsidP="009B6340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8606A6">
        <w:rPr>
          <w:rFonts w:ascii="Times New Roman" w:eastAsiaTheme="minorEastAsia" w:hAnsi="Times New Roman" w:cs="Times New Roman"/>
          <w:sz w:val="20"/>
        </w:rPr>
        <w:t>Health Coaching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552"/>
        <w:gridCol w:w="1701"/>
        <w:gridCol w:w="3181"/>
        <w:gridCol w:w="853"/>
        <w:gridCol w:w="884"/>
      </w:tblGrid>
      <w:tr w:rsidR="009B6340" w:rsidRPr="008606A6" w14:paraId="0C71233E" w14:textId="77777777" w:rsidTr="00B678BE">
        <w:trPr>
          <w:trHeight w:val="1057"/>
        </w:trPr>
        <w:tc>
          <w:tcPr>
            <w:tcW w:w="1574" w:type="dxa"/>
            <w:shd w:val="clear" w:color="auto" w:fill="F1F1F1"/>
          </w:tcPr>
          <w:p w14:paraId="0870B925" w14:textId="77777777" w:rsidR="009B6340" w:rsidRPr="008606A6" w:rsidRDefault="009B6340" w:rsidP="00B678BE">
            <w:pPr>
              <w:pStyle w:val="TableParagraph"/>
              <w:spacing w:before="205"/>
              <w:ind w:left="15" w:right="2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직무활용분야</w:t>
            </w:r>
          </w:p>
          <w:p w14:paraId="677B7856" w14:textId="77777777" w:rsidR="009B6340" w:rsidRPr="008606A6" w:rsidRDefault="009B6340" w:rsidP="00B678BE">
            <w:pPr>
              <w:pStyle w:val="TableParagraph"/>
              <w:spacing w:before="45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Field</w:t>
            </w:r>
          </w:p>
        </w:tc>
        <w:tc>
          <w:tcPr>
            <w:tcW w:w="2552" w:type="dxa"/>
          </w:tcPr>
          <w:p w14:paraId="06C4686B" w14:textId="77777777" w:rsidR="009B6340" w:rsidRPr="008606A6" w:rsidRDefault="009B6340" w:rsidP="00B678BE">
            <w:pPr>
              <w:pStyle w:val="TableParagraph"/>
              <w:spacing w:before="149" w:line="379" w:lineRule="exact"/>
              <w:ind w:left="478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3028ACE2" wp14:editId="237D2AF4">
                      <wp:simplePos x="0" y="0"/>
                      <wp:positionH relativeFrom="column">
                        <wp:posOffset>6851</wp:posOffset>
                      </wp:positionH>
                      <wp:positionV relativeFrom="paragraph">
                        <wp:posOffset>-1107</wp:posOffset>
                      </wp:positionV>
                      <wp:extent cx="1160145" cy="673735"/>
                      <wp:effectExtent l="0" t="0" r="0" b="0"/>
                      <wp:wrapNone/>
                      <wp:docPr id="776373737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0145" cy="673735"/>
                                <a:chOff x="0" y="0"/>
                                <a:chExt cx="1160145" cy="673735"/>
                              </a:xfrm>
                            </wpg:grpSpPr>
                            <wps:wsp>
                              <wps:cNvPr id="313748938" name="Graphic 94"/>
                              <wps:cNvSpPr/>
                              <wps:spPr>
                                <a:xfrm>
                                  <a:off x="0" y="0"/>
                                  <a:ext cx="1160145" cy="673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0145" h="673735">
                                      <a:moveTo>
                                        <a:pt x="1159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3607"/>
                                      </a:lnTo>
                                      <a:lnTo>
                                        <a:pt x="1159764" y="673607"/>
                                      </a:lnTo>
                                      <a:lnTo>
                                        <a:pt x="1159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5800301" name="Graphic 95"/>
                              <wps:cNvSpPr/>
                              <wps:spPr>
                                <a:xfrm>
                                  <a:off x="231647" y="330708"/>
                                  <a:ext cx="39624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240" h="219710">
                                      <a:moveTo>
                                        <a:pt x="396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396239" y="219455"/>
                                      </a:lnTo>
                                      <a:lnTo>
                                        <a:pt x="396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FA9BFF" id="Group 93" o:spid="_x0000_s1026" style="position:absolute;margin-left:.55pt;margin-top:-.1pt;width:91.35pt;height:53.05pt;z-index:-251655680;mso-wrap-distance-left:0;mso-wrap-distance-right:0" coordsize="11601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">
                      <v:shape id="Graphic 94" o:spid="_x0000_s1027" style="position:absolute;width:11601;height:6737;visibility:visible;mso-wrap-style:square;v-text-anchor:top" coordsize="116014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" path="m1159764,l,,,673607r1159764,l1159764,xe" fillcolor="#f1f1f1" stroked="f">
                        <v:path arrowok="t"/>
                      </v:shape>
                      <v:shape id="Graphic 95" o:spid="_x0000_s1028" style="position:absolute;left:2316;top:3307;width:3962;height:2197;visibility:visible;mso-wrap-style:square;v-text-anchor:top" coordsize="3962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" path="m396239,l,,,219455r396239,l396239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37E676EF" w14:textId="77777777" w:rsidR="009B6340" w:rsidRPr="008606A6" w:rsidRDefault="009B6340" w:rsidP="00B678BE">
            <w:pPr>
              <w:pStyle w:val="TableParagraph"/>
              <w:spacing w:line="344" w:lineRule="exact"/>
              <w:ind w:left="373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1701" w:type="dxa"/>
            <w:shd w:val="clear" w:color="auto" w:fill="F1F1F1"/>
          </w:tcPr>
          <w:p w14:paraId="1F6D9328" w14:textId="77777777" w:rsidR="009B6340" w:rsidRPr="008606A6" w:rsidRDefault="009B6340" w:rsidP="00B678BE">
            <w:pPr>
              <w:pStyle w:val="TableParagraph"/>
              <w:spacing w:before="205"/>
              <w:ind w:left="15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자격명칭</w:t>
            </w:r>
            <w:proofErr w:type="spellEnd"/>
          </w:p>
          <w:p w14:paraId="49B32153" w14:textId="77777777" w:rsidR="009B6340" w:rsidRPr="008606A6" w:rsidRDefault="009B6340" w:rsidP="00B678BE">
            <w:pPr>
              <w:pStyle w:val="TableParagraph"/>
              <w:spacing w:before="45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Qualification</w:t>
            </w:r>
          </w:p>
        </w:tc>
        <w:tc>
          <w:tcPr>
            <w:tcW w:w="3181" w:type="dxa"/>
            <w:shd w:val="clear" w:color="auto" w:fill="F1F1F1"/>
          </w:tcPr>
          <w:p w14:paraId="7812450A" w14:textId="77777777" w:rsidR="009B6340" w:rsidRPr="008606A6" w:rsidRDefault="009B6340" w:rsidP="00B678BE">
            <w:pPr>
              <w:pStyle w:val="TableParagraph"/>
              <w:spacing w:before="182" w:line="377" w:lineRule="exact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</w:rPr>
              <w:t>지도사</w:t>
            </w:r>
            <w:proofErr w:type="spellEnd"/>
          </w:p>
          <w:p w14:paraId="6FEF934E" w14:textId="77777777" w:rsidR="009B6340" w:rsidRPr="008606A6" w:rsidRDefault="009B6340" w:rsidP="00B678BE">
            <w:pPr>
              <w:pStyle w:val="TableParagraph"/>
              <w:spacing w:line="290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Instructor</w:t>
            </w:r>
          </w:p>
        </w:tc>
        <w:tc>
          <w:tcPr>
            <w:tcW w:w="853" w:type="dxa"/>
            <w:shd w:val="clear" w:color="auto" w:fill="F1F1F1"/>
          </w:tcPr>
          <w:p w14:paraId="54F30F25" w14:textId="77777777" w:rsidR="009B6340" w:rsidRPr="008606A6" w:rsidRDefault="009B6340" w:rsidP="00B678BE">
            <w:pPr>
              <w:pStyle w:val="TableParagraph"/>
              <w:spacing w:before="6"/>
              <w:ind w:left="12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sz w:val="20"/>
              </w:rPr>
              <w:t>적용기</w:t>
            </w:r>
            <w:proofErr w:type="spellEnd"/>
          </w:p>
          <w:p w14:paraId="0B98E95E" w14:textId="77777777" w:rsidR="009B6340" w:rsidRPr="008606A6" w:rsidRDefault="009B6340" w:rsidP="00B678BE">
            <w:pPr>
              <w:pStyle w:val="TableParagraph"/>
              <w:spacing w:before="52" w:line="270" w:lineRule="atLeast"/>
              <w:ind w:left="12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 xml:space="preserve">Valid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884" w:type="dxa"/>
            <w:shd w:val="clear" w:color="auto" w:fill="F1F1F1"/>
          </w:tcPr>
          <w:p w14:paraId="043D7659" w14:textId="77777777" w:rsidR="009B6340" w:rsidRPr="008606A6" w:rsidRDefault="009B6340" w:rsidP="00B678BE">
            <w:pPr>
              <w:pStyle w:val="TableParagraph"/>
              <w:spacing w:before="13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44F1D47A" w14:textId="77777777" w:rsidR="009B6340" w:rsidRPr="008606A6" w:rsidRDefault="009B6340" w:rsidP="00B678BE">
            <w:pPr>
              <w:pStyle w:val="TableParagraph"/>
              <w:ind w:left="18" w:right="9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9B6340" w:rsidRPr="008606A6" w14:paraId="3ED33451" w14:textId="77777777" w:rsidTr="00B678BE">
        <w:trPr>
          <w:trHeight w:val="1321"/>
        </w:trPr>
        <w:tc>
          <w:tcPr>
            <w:tcW w:w="1574" w:type="dxa"/>
            <w:shd w:val="clear" w:color="auto" w:fill="F1F1F1"/>
          </w:tcPr>
          <w:p w14:paraId="6B61A99C" w14:textId="77777777" w:rsidR="009B6340" w:rsidRPr="008606A6" w:rsidRDefault="009B6340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1CB4A655" w14:textId="77777777" w:rsidR="009B6340" w:rsidRPr="008606A6" w:rsidRDefault="009B6340" w:rsidP="00B678BE">
            <w:pPr>
              <w:pStyle w:val="TableParagraph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시험방법</w:t>
            </w:r>
            <w:proofErr w:type="spellEnd"/>
          </w:p>
          <w:p w14:paraId="595DCAA4" w14:textId="77777777" w:rsidR="009B6340" w:rsidRPr="008606A6" w:rsidRDefault="009B6340" w:rsidP="00B678BE">
            <w:pPr>
              <w:pStyle w:val="TableParagraph"/>
              <w:spacing w:before="43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type</w:t>
            </w:r>
          </w:p>
        </w:tc>
        <w:tc>
          <w:tcPr>
            <w:tcW w:w="2552" w:type="dxa"/>
            <w:shd w:val="clear" w:color="auto" w:fill="F1F1F1"/>
            <w:vAlign w:val="center"/>
          </w:tcPr>
          <w:p w14:paraId="7E33E584" w14:textId="77777777" w:rsidR="009B6340" w:rsidRPr="008606A6" w:rsidRDefault="009B6340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실기평가</w:t>
            </w:r>
          </w:p>
          <w:p w14:paraId="27F90765" w14:textId="77777777" w:rsidR="009B6340" w:rsidRPr="008606A6" w:rsidRDefault="009B6340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Practical assessment</w:t>
            </w:r>
          </w:p>
        </w:tc>
        <w:tc>
          <w:tcPr>
            <w:tcW w:w="1701" w:type="dxa"/>
            <w:shd w:val="clear" w:color="auto" w:fill="F1F1F1"/>
          </w:tcPr>
          <w:p w14:paraId="179D6CB5" w14:textId="77777777" w:rsidR="009B6340" w:rsidRPr="008606A6" w:rsidRDefault="009B6340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D602C61" w14:textId="77777777" w:rsidR="009B6340" w:rsidRPr="008606A6" w:rsidRDefault="009B6340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수</w:t>
            </w:r>
          </w:p>
          <w:p w14:paraId="3D9349CC" w14:textId="77777777" w:rsidR="009B6340" w:rsidRPr="008606A6" w:rsidRDefault="009B6340" w:rsidP="00B678BE">
            <w:pPr>
              <w:pStyle w:val="TableParagraph"/>
              <w:spacing w:before="43"/>
              <w:ind w:left="15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Ques.</w:t>
            </w:r>
          </w:p>
        </w:tc>
        <w:tc>
          <w:tcPr>
            <w:tcW w:w="3181" w:type="dxa"/>
            <w:shd w:val="clear" w:color="auto" w:fill="F1F1F1"/>
          </w:tcPr>
          <w:p w14:paraId="5682F8AA" w14:textId="77777777" w:rsidR="009B6340" w:rsidRPr="008606A6" w:rsidRDefault="009B6340" w:rsidP="00B678BE">
            <w:pPr>
              <w:pStyle w:val="TableParagraph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798A7EA0" w14:textId="77777777" w:rsidR="009B6340" w:rsidRPr="008606A6" w:rsidRDefault="009B6340" w:rsidP="00B678BE">
            <w:pPr>
              <w:pStyle w:val="TableParagraph"/>
              <w:spacing w:before="9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5128BD68" w14:textId="77777777" w:rsidR="009B6340" w:rsidRPr="008606A6" w:rsidRDefault="009B6340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1~2</w:t>
            </w:r>
          </w:p>
        </w:tc>
        <w:tc>
          <w:tcPr>
            <w:tcW w:w="853" w:type="dxa"/>
            <w:shd w:val="clear" w:color="auto" w:fill="F1F1F1"/>
          </w:tcPr>
          <w:p w14:paraId="22F70D3C" w14:textId="77777777" w:rsidR="009B6340" w:rsidRPr="008606A6" w:rsidRDefault="009B6340" w:rsidP="00B678BE">
            <w:pPr>
              <w:pStyle w:val="TableParagraph"/>
              <w:spacing w:before="6" w:line="273" w:lineRule="auto"/>
              <w:ind w:left="104" w:right="9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7AC37116" w14:textId="77777777" w:rsidR="009B6340" w:rsidRPr="008606A6" w:rsidRDefault="009B6340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884" w:type="dxa"/>
            <w:shd w:val="clear" w:color="auto" w:fill="F1F1F1"/>
          </w:tcPr>
          <w:p w14:paraId="36D66555" w14:textId="77777777" w:rsidR="009B6340" w:rsidRPr="008606A6" w:rsidRDefault="009B6340" w:rsidP="00B678BE">
            <w:pPr>
              <w:pStyle w:val="TableParagraph"/>
              <w:spacing w:before="205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  <w:lang w:eastAsia="ko-KR"/>
              </w:rPr>
              <w:t>60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59FA4FF5" w14:textId="77777777" w:rsidR="009B6340" w:rsidRPr="008606A6" w:rsidRDefault="009B6340" w:rsidP="00B678BE">
            <w:pPr>
              <w:pStyle w:val="TableParagraph"/>
              <w:spacing w:before="43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60</w:t>
            </w:r>
          </w:p>
          <w:p w14:paraId="72DA6149" w14:textId="77777777" w:rsidR="009B6340" w:rsidRPr="008606A6" w:rsidRDefault="009B6340" w:rsidP="00B678BE">
            <w:pPr>
              <w:pStyle w:val="TableParagraph"/>
              <w:spacing w:before="3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minutes</w:t>
            </w:r>
          </w:p>
        </w:tc>
      </w:tr>
      <w:tr w:rsidR="009B6340" w:rsidRPr="008606A6" w14:paraId="2188E704" w14:textId="77777777" w:rsidTr="00B678BE">
        <w:trPr>
          <w:trHeight w:val="923"/>
        </w:trPr>
        <w:tc>
          <w:tcPr>
            <w:tcW w:w="1574" w:type="dxa"/>
            <w:shd w:val="clear" w:color="auto" w:fill="F1F1F1"/>
          </w:tcPr>
          <w:p w14:paraId="478AD893" w14:textId="77777777" w:rsidR="009B6340" w:rsidRPr="008606A6" w:rsidRDefault="009B6340" w:rsidP="00B678BE">
            <w:pPr>
              <w:pStyle w:val="TableParagraph"/>
              <w:spacing w:before="138"/>
              <w:ind w:left="21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  <w:sz w:val="20"/>
              </w:rPr>
              <w:t>항목</w:t>
            </w:r>
            <w:proofErr w:type="spellEnd"/>
          </w:p>
          <w:p w14:paraId="34A34E61" w14:textId="77777777" w:rsidR="009B6340" w:rsidRPr="008606A6" w:rsidRDefault="009B6340" w:rsidP="00B678BE">
            <w:pPr>
              <w:pStyle w:val="TableParagraph"/>
              <w:spacing w:before="45"/>
              <w:ind w:left="21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Title</w:t>
            </w:r>
          </w:p>
        </w:tc>
        <w:tc>
          <w:tcPr>
            <w:tcW w:w="2552" w:type="dxa"/>
            <w:shd w:val="clear" w:color="auto" w:fill="F1F1F1"/>
          </w:tcPr>
          <w:p w14:paraId="7802A3F2" w14:textId="77777777" w:rsidR="009B6340" w:rsidRPr="008606A6" w:rsidRDefault="009B6340" w:rsidP="00B678BE">
            <w:pPr>
              <w:pStyle w:val="TableParagraph"/>
              <w:spacing w:before="138"/>
              <w:ind w:left="570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  <w:sz w:val="20"/>
              </w:rPr>
              <w:t>항목</w:t>
            </w:r>
            <w:proofErr w:type="spellEnd"/>
          </w:p>
          <w:p w14:paraId="18586A69" w14:textId="77777777" w:rsidR="009B6340" w:rsidRPr="008606A6" w:rsidRDefault="009B6340" w:rsidP="00B678BE">
            <w:pPr>
              <w:pStyle w:val="TableParagraph"/>
              <w:spacing w:before="45"/>
              <w:ind w:left="608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Subtitle</w:t>
            </w:r>
          </w:p>
        </w:tc>
        <w:tc>
          <w:tcPr>
            <w:tcW w:w="4882" w:type="dxa"/>
            <w:gridSpan w:val="2"/>
            <w:shd w:val="clear" w:color="auto" w:fill="F1F1F1"/>
          </w:tcPr>
          <w:p w14:paraId="12F6FC6A" w14:textId="77777777" w:rsidR="009B6340" w:rsidRPr="008606A6" w:rsidRDefault="009B6340" w:rsidP="00B678BE">
            <w:pPr>
              <w:pStyle w:val="TableParagraph"/>
              <w:spacing w:before="138"/>
              <w:ind w:left="89" w:right="7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세부항목</w:t>
            </w:r>
            <w:proofErr w:type="spellEnd"/>
          </w:p>
          <w:p w14:paraId="283E1FD0" w14:textId="77777777" w:rsidR="009B6340" w:rsidRPr="008606A6" w:rsidRDefault="009B6340" w:rsidP="00B678BE">
            <w:pPr>
              <w:pStyle w:val="TableParagraph"/>
              <w:spacing w:before="45"/>
              <w:ind w:left="89" w:right="8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Detail</w:t>
            </w:r>
          </w:p>
        </w:tc>
        <w:tc>
          <w:tcPr>
            <w:tcW w:w="853" w:type="dxa"/>
            <w:shd w:val="clear" w:color="auto" w:fill="F1F1F1"/>
          </w:tcPr>
          <w:p w14:paraId="725735F7" w14:textId="77777777" w:rsidR="009B6340" w:rsidRPr="008606A6" w:rsidRDefault="009B6340" w:rsidP="00B678BE">
            <w:pPr>
              <w:pStyle w:val="TableParagraph"/>
              <w:spacing w:before="6"/>
              <w:ind w:left="164" w:hanging="94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16BE48E8" w14:textId="77777777" w:rsidR="009B6340" w:rsidRPr="008606A6" w:rsidRDefault="009B6340" w:rsidP="00B678BE">
            <w:pPr>
              <w:pStyle w:val="TableParagraph"/>
              <w:spacing w:before="13" w:line="260" w:lineRule="atLeast"/>
              <w:ind w:left="190" w:right="151" w:hanging="27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13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884" w:type="dxa"/>
            <w:shd w:val="clear" w:color="auto" w:fill="F1F1F1"/>
          </w:tcPr>
          <w:p w14:paraId="1CFFAFA5" w14:textId="77777777" w:rsidR="009B6340" w:rsidRPr="008606A6" w:rsidRDefault="009B6340" w:rsidP="00B678BE">
            <w:pPr>
              <w:pStyle w:val="TableParagraph"/>
              <w:spacing w:before="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18020BBC" w14:textId="77777777" w:rsidR="009B6340" w:rsidRPr="008606A6" w:rsidRDefault="009B6340" w:rsidP="00B678BE">
            <w:pPr>
              <w:pStyle w:val="TableParagraph"/>
              <w:spacing w:before="13" w:line="260" w:lineRule="atLeast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Distributi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6"/>
                <w:sz w:val="20"/>
              </w:rPr>
              <w:t>on</w:t>
            </w:r>
          </w:p>
        </w:tc>
      </w:tr>
      <w:tr w:rsidR="009B6340" w:rsidRPr="008606A6" w14:paraId="77AC87A6" w14:textId="77777777" w:rsidTr="00B678BE">
        <w:trPr>
          <w:trHeight w:val="1231"/>
        </w:trPr>
        <w:tc>
          <w:tcPr>
            <w:tcW w:w="1574" w:type="dxa"/>
            <w:vMerge w:val="restart"/>
            <w:vAlign w:val="center"/>
          </w:tcPr>
          <w:p w14:paraId="1C135561" w14:textId="52E0ECB5" w:rsidR="009B6340" w:rsidRPr="008606A6" w:rsidRDefault="009B6340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코칭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실전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>.</w:t>
            </w:r>
          </w:p>
          <w:p w14:paraId="2CBF244F" w14:textId="54934742" w:rsidR="009B6340" w:rsidRPr="008606A6" w:rsidRDefault="009B6340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Coaching Practice</w:t>
            </w:r>
          </w:p>
        </w:tc>
        <w:tc>
          <w:tcPr>
            <w:tcW w:w="2552" w:type="dxa"/>
            <w:vMerge w:val="restart"/>
            <w:vAlign w:val="center"/>
          </w:tcPr>
          <w:p w14:paraId="056C1DD3" w14:textId="77777777" w:rsidR="009B6340" w:rsidRPr="008606A6" w:rsidRDefault="009B6340" w:rsidP="00B678BE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상담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379062F0" w14:textId="430DD9DF" w:rsidR="009B6340" w:rsidRPr="008606A6" w:rsidRDefault="009B6340" w:rsidP="00B678BE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Counseling Skill</w:t>
            </w:r>
          </w:p>
        </w:tc>
        <w:tc>
          <w:tcPr>
            <w:tcW w:w="4882" w:type="dxa"/>
            <w:gridSpan w:val="2"/>
            <w:tcBorders>
              <w:bottom w:val="single" w:sz="4" w:space="0" w:color="000000"/>
            </w:tcBorders>
            <w:vAlign w:val="center"/>
          </w:tcPr>
          <w:p w14:paraId="39305A05" w14:textId="799FB951" w:rsidR="009B6340" w:rsidRPr="008606A6" w:rsidRDefault="009B6340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초기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라포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(Rapport)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형성을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위한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비언어적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시연</w:t>
            </w:r>
          </w:p>
          <w:p w14:paraId="0EFA3A93" w14:textId="68895CAA" w:rsidR="009B6340" w:rsidRPr="008606A6" w:rsidRDefault="009B6340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Demonstrate nonverbal techniques for establishing initial rapport</w:t>
            </w:r>
          </w:p>
        </w:tc>
        <w:tc>
          <w:tcPr>
            <w:tcW w:w="853" w:type="dxa"/>
            <w:vMerge w:val="restart"/>
            <w:vAlign w:val="center"/>
          </w:tcPr>
          <w:p w14:paraId="30A5DB31" w14:textId="77777777" w:rsidR="009B6340" w:rsidRPr="008606A6" w:rsidRDefault="009B6340" w:rsidP="00B678BE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65D6ACB5" w14:textId="650C435E" w:rsidR="009B6340" w:rsidRPr="008606A6" w:rsidRDefault="009B6340" w:rsidP="00B678BE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50</w:t>
            </w:r>
          </w:p>
        </w:tc>
      </w:tr>
      <w:tr w:rsidR="009B6340" w:rsidRPr="008606A6" w14:paraId="7987C852" w14:textId="77777777" w:rsidTr="00B678BE">
        <w:trPr>
          <w:trHeight w:val="1479"/>
        </w:trPr>
        <w:tc>
          <w:tcPr>
            <w:tcW w:w="1574" w:type="dxa"/>
            <w:vMerge/>
            <w:vAlign w:val="center"/>
          </w:tcPr>
          <w:p w14:paraId="30DCDAB9" w14:textId="77777777" w:rsidR="009B6340" w:rsidRPr="008606A6" w:rsidRDefault="009B6340" w:rsidP="00B678BE">
            <w:pPr>
              <w:pStyle w:val="TableParagraph"/>
              <w:spacing w:before="13"/>
              <w:ind w:left="58" w:firstLine="22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  <w:vAlign w:val="center"/>
          </w:tcPr>
          <w:p w14:paraId="23BFC8F2" w14:textId="77777777" w:rsidR="009B6340" w:rsidRPr="008606A6" w:rsidRDefault="009B6340" w:rsidP="00B678BE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14:paraId="57AE29B3" w14:textId="77777777" w:rsidR="009B6340" w:rsidRPr="008606A6" w:rsidRDefault="009B6340" w:rsidP="00B678BE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개방형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질문을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활용한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변화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(Change Talk)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유도</w:t>
            </w:r>
          </w:p>
          <w:p w14:paraId="2221A19D" w14:textId="536B262A" w:rsidR="009B6340" w:rsidRPr="008606A6" w:rsidRDefault="009B6340" w:rsidP="00B678BE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Facilitate Change Talk using open-ended questions</w:t>
            </w:r>
          </w:p>
        </w:tc>
        <w:tc>
          <w:tcPr>
            <w:tcW w:w="853" w:type="dxa"/>
            <w:vMerge/>
            <w:vAlign w:val="center"/>
          </w:tcPr>
          <w:p w14:paraId="7F41BF60" w14:textId="77777777" w:rsidR="009B6340" w:rsidRPr="008606A6" w:rsidRDefault="009B6340" w:rsidP="00B678BE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vAlign w:val="center"/>
          </w:tcPr>
          <w:p w14:paraId="1857C0AF" w14:textId="77777777" w:rsidR="009B6340" w:rsidRPr="008606A6" w:rsidRDefault="009B6340" w:rsidP="00B678BE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9B6340" w:rsidRPr="008606A6" w14:paraId="170EC84C" w14:textId="77777777" w:rsidTr="00B678BE">
        <w:trPr>
          <w:trHeight w:val="1479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691CEE51" w14:textId="77777777" w:rsidR="009B6340" w:rsidRPr="008606A6" w:rsidRDefault="009B6340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  <w:vAlign w:val="center"/>
          </w:tcPr>
          <w:p w14:paraId="15EF956F" w14:textId="77777777" w:rsidR="009B6340" w:rsidRPr="008606A6" w:rsidRDefault="009B6340" w:rsidP="00B678BE">
            <w:pPr>
              <w:pStyle w:val="TableParagraph"/>
              <w:spacing w:before="1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46BAE414" w14:textId="77777777" w:rsidR="009B6340" w:rsidRPr="008606A6" w:rsidRDefault="009B6340" w:rsidP="00B678BE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저항적인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고객에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공감적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반영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기술</w:t>
            </w:r>
          </w:p>
          <w:p w14:paraId="1817DF69" w14:textId="4A69B988" w:rsidR="009B6340" w:rsidRPr="008606A6" w:rsidRDefault="009B6340" w:rsidP="00B678BE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Empathic reflection and support techniques for resistant clients</w:t>
            </w:r>
          </w:p>
        </w:tc>
        <w:tc>
          <w:tcPr>
            <w:tcW w:w="853" w:type="dxa"/>
            <w:vMerge/>
            <w:tcBorders>
              <w:bottom w:val="single" w:sz="4" w:space="0" w:color="000000"/>
            </w:tcBorders>
            <w:vAlign w:val="center"/>
          </w:tcPr>
          <w:p w14:paraId="66E27863" w14:textId="77777777" w:rsidR="009B6340" w:rsidRPr="008606A6" w:rsidRDefault="009B6340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4" w:space="0" w:color="000000"/>
            </w:tcBorders>
            <w:vAlign w:val="center"/>
          </w:tcPr>
          <w:p w14:paraId="1931657A" w14:textId="77777777" w:rsidR="009B6340" w:rsidRPr="008606A6" w:rsidRDefault="009B6340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</w:tr>
      <w:tr w:rsidR="009B6340" w:rsidRPr="008606A6" w14:paraId="76D7C4F1" w14:textId="77777777" w:rsidTr="00B678BE">
        <w:trPr>
          <w:trHeight w:val="1479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2D26D052" w14:textId="059E7448" w:rsidR="009B6340" w:rsidRPr="008606A6" w:rsidRDefault="00F643BD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심리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중재</w:t>
            </w:r>
            <w:proofErr w:type="spellEnd"/>
          </w:p>
          <w:p w14:paraId="4512A2EB" w14:textId="50B7792D" w:rsidR="009B6340" w:rsidRPr="008606A6" w:rsidRDefault="00F643BD" w:rsidP="00B678BE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Psychological Intervention</w:t>
            </w:r>
          </w:p>
          <w:p w14:paraId="7700F5FF" w14:textId="77777777" w:rsidR="009B6340" w:rsidRPr="008606A6" w:rsidRDefault="009B6340" w:rsidP="00B678BE">
            <w:pPr>
              <w:pStyle w:val="TableParagraph"/>
              <w:spacing w:before="1"/>
              <w:ind w:left="21" w:right="122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</w:tcBorders>
            <w:vAlign w:val="center"/>
          </w:tcPr>
          <w:p w14:paraId="7AEA35AA" w14:textId="26C7E0DF" w:rsidR="009B6340" w:rsidRPr="008606A6" w:rsidRDefault="00F643BD" w:rsidP="00B678BE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중재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목표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수립</w:t>
            </w:r>
          </w:p>
          <w:p w14:paraId="0619A8AE" w14:textId="3225E1E3" w:rsidR="009B6340" w:rsidRPr="008606A6" w:rsidRDefault="009B6340" w:rsidP="00B678BE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="00F643BD" w:rsidRPr="008606A6">
              <w:rPr>
                <w:rFonts w:ascii="Times New Roman" w:eastAsiaTheme="minorEastAsia" w:hAnsi="Times New Roman" w:cs="Times New Roman"/>
                <w:lang w:eastAsia="ko-KR"/>
              </w:rPr>
              <w:t>Intervention and Goal Setting</w:t>
            </w: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0DF970" w14:textId="77777777" w:rsidR="009B6340" w:rsidRPr="008606A6" w:rsidRDefault="00F643BD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복식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호흡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점진적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근이완법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가이드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(Voice Coaching)</w:t>
            </w:r>
          </w:p>
          <w:p w14:paraId="4F7FE892" w14:textId="553BF530" w:rsidR="00F643BD" w:rsidRPr="008606A6" w:rsidRDefault="00F643BD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Guided diaphragmatic breathing and progressive muscle relaxation (Voice Coaching)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</w:tcBorders>
            <w:vAlign w:val="center"/>
          </w:tcPr>
          <w:p w14:paraId="790A0AD1" w14:textId="77777777" w:rsidR="009B6340" w:rsidRPr="008606A6" w:rsidRDefault="009B6340" w:rsidP="00B678BE">
            <w:pPr>
              <w:pStyle w:val="TableParagraph"/>
              <w:spacing w:before="1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000000"/>
            </w:tcBorders>
            <w:vAlign w:val="center"/>
          </w:tcPr>
          <w:p w14:paraId="114DF5B4" w14:textId="5A07EA78" w:rsidR="009B6340" w:rsidRPr="008606A6" w:rsidRDefault="009B6340" w:rsidP="00B678BE">
            <w:pPr>
              <w:pStyle w:val="TableParagraph"/>
              <w:spacing w:before="1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50</w:t>
            </w:r>
          </w:p>
        </w:tc>
      </w:tr>
      <w:tr w:rsidR="009B6340" w:rsidRPr="008606A6" w14:paraId="04F184D3" w14:textId="77777777" w:rsidTr="00B678BE">
        <w:trPr>
          <w:trHeight w:val="1479"/>
        </w:trPr>
        <w:tc>
          <w:tcPr>
            <w:tcW w:w="1574" w:type="dxa"/>
            <w:vMerge/>
            <w:vAlign w:val="center"/>
          </w:tcPr>
          <w:p w14:paraId="4EAB477D" w14:textId="77777777" w:rsidR="009B6340" w:rsidRPr="008606A6" w:rsidRDefault="009B6340" w:rsidP="00B678BE">
            <w:pPr>
              <w:pStyle w:val="TableParagraph"/>
              <w:ind w:left="21" w:right="56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552" w:type="dxa"/>
            <w:vMerge/>
            <w:vAlign w:val="center"/>
          </w:tcPr>
          <w:p w14:paraId="1BE25CA8" w14:textId="77777777" w:rsidR="009B6340" w:rsidRPr="008606A6" w:rsidRDefault="009B6340" w:rsidP="00B678BE">
            <w:pPr>
              <w:pStyle w:val="TableParagraph"/>
              <w:ind w:right="82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14:paraId="1C0DB674" w14:textId="77777777" w:rsidR="009B6340" w:rsidRPr="008606A6" w:rsidRDefault="00F643BD" w:rsidP="00B678BE">
            <w:pPr>
              <w:pStyle w:val="TableParagraph"/>
              <w:ind w:left="55" w:right="214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SMART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원칙에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기반한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구체적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행동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실행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목표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도출</w:t>
            </w:r>
          </w:p>
          <w:p w14:paraId="3E2D845F" w14:textId="29D8D4B6" w:rsidR="00F643BD" w:rsidRPr="008606A6" w:rsidRDefault="00F643BD" w:rsidP="00B678BE">
            <w:pPr>
              <w:pStyle w:val="TableParagraph"/>
              <w:ind w:left="55" w:right="214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Develop specific action goals based on the SMART principle</w:t>
            </w:r>
          </w:p>
        </w:tc>
        <w:tc>
          <w:tcPr>
            <w:tcW w:w="853" w:type="dxa"/>
            <w:vMerge/>
          </w:tcPr>
          <w:p w14:paraId="733C131D" w14:textId="77777777" w:rsidR="009B6340" w:rsidRPr="008606A6" w:rsidRDefault="009B6340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</w:tcPr>
          <w:p w14:paraId="62B6413C" w14:textId="77777777" w:rsidR="009B6340" w:rsidRPr="008606A6" w:rsidRDefault="009B6340" w:rsidP="00B678BE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9B6340" w:rsidRPr="008606A6" w14:paraId="0676F32C" w14:textId="77777777" w:rsidTr="00B678BE">
        <w:trPr>
          <w:trHeight w:val="1656"/>
        </w:trPr>
        <w:tc>
          <w:tcPr>
            <w:tcW w:w="1574" w:type="dxa"/>
            <w:vMerge/>
            <w:tcBorders>
              <w:bottom w:val="single" w:sz="2" w:space="0" w:color="000000"/>
            </w:tcBorders>
            <w:vAlign w:val="center"/>
          </w:tcPr>
          <w:p w14:paraId="408146F4" w14:textId="77777777" w:rsidR="009B6340" w:rsidRPr="008606A6" w:rsidRDefault="009B6340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2552" w:type="dxa"/>
            <w:vMerge/>
            <w:tcBorders>
              <w:bottom w:val="single" w:sz="2" w:space="0" w:color="000000"/>
            </w:tcBorders>
            <w:vAlign w:val="center"/>
          </w:tcPr>
          <w:p w14:paraId="3A8BD03D" w14:textId="77777777" w:rsidR="009B6340" w:rsidRPr="008606A6" w:rsidRDefault="009B6340" w:rsidP="00B678BE">
            <w:pPr>
              <w:jc w:val="both"/>
              <w:rPr>
                <w:rFonts w:ascii="Times New Roman" w:eastAsiaTheme="minorEastAsia" w:hAnsi="Times New Roman" w:cs="Times New Roman"/>
                <w:sz w:val="2"/>
                <w:szCs w:val="2"/>
                <w:lang w:eastAsia="ko-KR"/>
              </w:rPr>
            </w:pPr>
          </w:p>
        </w:tc>
        <w:tc>
          <w:tcPr>
            <w:tcW w:w="4882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6A1FDC" w14:textId="77777777" w:rsidR="009B6340" w:rsidRPr="008606A6" w:rsidRDefault="00F643BD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관리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지속성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유지를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위한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동기부여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기법</w:t>
            </w:r>
          </w:p>
          <w:p w14:paraId="14F7D47A" w14:textId="5EC93004" w:rsidR="00F643BD" w:rsidRPr="008606A6" w:rsidRDefault="00F643BD" w:rsidP="00B678BE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Motivational techniques for stress management and exercise persistence</w:t>
            </w:r>
          </w:p>
        </w:tc>
        <w:tc>
          <w:tcPr>
            <w:tcW w:w="853" w:type="dxa"/>
            <w:vMerge/>
            <w:tcBorders>
              <w:bottom w:val="single" w:sz="2" w:space="0" w:color="000000"/>
            </w:tcBorders>
          </w:tcPr>
          <w:p w14:paraId="029F17B4" w14:textId="77777777" w:rsidR="009B6340" w:rsidRPr="008606A6" w:rsidRDefault="009B6340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vMerge/>
            <w:tcBorders>
              <w:bottom w:val="single" w:sz="2" w:space="0" w:color="000000"/>
            </w:tcBorders>
          </w:tcPr>
          <w:p w14:paraId="2C5CFD87" w14:textId="77777777" w:rsidR="009B6340" w:rsidRPr="008606A6" w:rsidRDefault="009B6340" w:rsidP="00B678BE">
            <w:pPr>
              <w:pStyle w:val="TableParagraph"/>
              <w:ind w:left="18" w:right="12"/>
              <w:jc w:val="center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</w:tbl>
    <w:p w14:paraId="1C5BA246" w14:textId="77777777" w:rsidR="009B6340" w:rsidRPr="008606A6" w:rsidRDefault="009B6340" w:rsidP="009B6340">
      <w:pPr>
        <w:jc w:val="center"/>
        <w:rPr>
          <w:rFonts w:ascii="Times New Roman" w:eastAsiaTheme="minorEastAsia" w:hAnsi="Times New Roman" w:cs="Times New Roman"/>
          <w:lang w:eastAsia="ko-KR"/>
        </w:rPr>
        <w:sectPr w:rsidR="009B6340" w:rsidRPr="008606A6" w:rsidSect="009B6340">
          <w:type w:val="continuous"/>
          <w:pgSz w:w="11910" w:h="16840"/>
          <w:pgMar w:top="680" w:right="0" w:bottom="860" w:left="660" w:header="720" w:footer="720" w:gutter="0"/>
          <w:cols w:space="720"/>
        </w:sectPr>
      </w:pPr>
    </w:p>
    <w:p w14:paraId="026D0F41" w14:textId="77777777" w:rsidR="009B6340" w:rsidRPr="008606A6" w:rsidRDefault="009B6340" w:rsidP="009B6340">
      <w:pPr>
        <w:jc w:val="center"/>
        <w:rPr>
          <w:rFonts w:ascii="Times New Roman" w:eastAsiaTheme="minorEastAsia" w:hAnsi="Times New Roman" w:cs="Times New Roman"/>
          <w:lang w:eastAsia="ko-KR"/>
        </w:rPr>
        <w:sectPr w:rsidR="009B6340" w:rsidRPr="008606A6" w:rsidSect="009B6340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2CEEF074" w14:textId="77777777" w:rsidR="009B6340" w:rsidRPr="008606A6" w:rsidRDefault="009B6340" w:rsidP="009B6340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B6340" w:rsidRPr="008606A6" w:rsidSect="009B6340">
          <w:type w:val="continuous"/>
          <w:pgSz w:w="11910" w:h="16840"/>
          <w:pgMar w:top="680" w:right="0" w:bottom="648" w:left="660" w:header="720" w:footer="720" w:gutter="0"/>
          <w:cols w:space="720"/>
        </w:sectPr>
      </w:pPr>
    </w:p>
    <w:p w14:paraId="658B62B0" w14:textId="77777777" w:rsidR="009B6340" w:rsidRPr="008606A6" w:rsidRDefault="009B6340" w:rsidP="009B6340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B6340" w:rsidRPr="008606A6" w:rsidSect="009B6340">
          <w:type w:val="continuous"/>
          <w:pgSz w:w="11910" w:h="16840"/>
          <w:pgMar w:top="680" w:right="0" w:bottom="658" w:left="660" w:header="720" w:footer="720" w:gutter="0"/>
          <w:cols w:space="720"/>
        </w:sectPr>
      </w:pPr>
    </w:p>
    <w:p w14:paraId="2F55F4E5" w14:textId="77777777" w:rsidR="009B6340" w:rsidRPr="008606A6" w:rsidRDefault="009B6340" w:rsidP="009B6340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B6340" w:rsidRPr="008606A6" w:rsidSect="009B6340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0FA0D1CE" w14:textId="77777777" w:rsidR="009B6340" w:rsidRPr="008606A6" w:rsidRDefault="009B6340" w:rsidP="009B6340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B6340" w:rsidRPr="008606A6" w:rsidSect="009B6340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279D92CB" w14:textId="77777777" w:rsidR="009B6340" w:rsidRPr="008606A6" w:rsidRDefault="009B6340" w:rsidP="009B6340">
      <w:pPr>
        <w:jc w:val="center"/>
        <w:rPr>
          <w:rFonts w:ascii="Times New Roman" w:eastAsiaTheme="minorEastAsia" w:hAnsi="Times New Roman" w:cs="Times New Roman"/>
          <w:lang w:eastAsia="ko-KR"/>
        </w:rPr>
        <w:sectPr w:rsidR="009B6340" w:rsidRPr="008606A6" w:rsidSect="009B6340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6315501C" w14:textId="77777777" w:rsidR="009B6340" w:rsidRPr="008606A6" w:rsidRDefault="009B6340" w:rsidP="009B6340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9B6340" w:rsidRPr="008606A6" w:rsidSect="009B6340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43AF1E42" w14:textId="77777777" w:rsidR="009B6340" w:rsidRPr="008606A6" w:rsidRDefault="009B6340" w:rsidP="009B6340">
      <w:pPr>
        <w:rPr>
          <w:rFonts w:ascii="Times New Roman" w:eastAsiaTheme="minorEastAsia" w:hAnsi="Times New Roman" w:cs="Times New Roman"/>
          <w:lang w:eastAsia="ko-KR"/>
        </w:rPr>
      </w:pPr>
    </w:p>
    <w:p w14:paraId="5D4A09D3" w14:textId="77777777" w:rsidR="00F938CA" w:rsidRPr="008606A6" w:rsidRDefault="00F938CA">
      <w:pPr>
        <w:rPr>
          <w:rFonts w:ascii="Times New Roman" w:eastAsiaTheme="minorEastAsia" w:hAnsi="Times New Roman" w:cs="Times New Roman"/>
          <w:lang w:eastAsia="ko-KR"/>
        </w:rPr>
      </w:pPr>
    </w:p>
    <w:p w14:paraId="4BA41B70" w14:textId="77777777" w:rsidR="00F643BD" w:rsidRDefault="00F643BD">
      <w:pPr>
        <w:rPr>
          <w:rFonts w:ascii="Times New Roman" w:eastAsiaTheme="minorEastAsia" w:hAnsi="Times New Roman" w:cs="Times New Roman"/>
          <w:lang w:eastAsia="ko-KR"/>
        </w:rPr>
      </w:pPr>
    </w:p>
    <w:p w14:paraId="421811C5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1B696AD4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03C15E14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1ABB6B9F" w14:textId="77777777" w:rsidR="008606A6" w:rsidRP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31D005FD" w14:textId="75D66BF1" w:rsidR="00F643BD" w:rsidRPr="008606A6" w:rsidRDefault="00D72792" w:rsidP="00F643BD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  <w:r w:rsidRPr="008606A6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="00BE542B" w:rsidRPr="008606A6">
        <w:rPr>
          <w:rFonts w:ascii="Times New Roman" w:eastAsiaTheme="minorEastAsia" w:hAnsi="Times New Roman" w:cs="Times New Roman"/>
          <w:sz w:val="20"/>
        </w:rPr>
        <w:t>Senior Healthcare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552"/>
        <w:gridCol w:w="1701"/>
        <w:gridCol w:w="3181"/>
        <w:gridCol w:w="853"/>
        <w:gridCol w:w="884"/>
      </w:tblGrid>
      <w:tr w:rsidR="00F643BD" w:rsidRPr="008606A6" w14:paraId="4093E4DC" w14:textId="77777777" w:rsidTr="00B678BE">
        <w:trPr>
          <w:trHeight w:val="1057"/>
        </w:trPr>
        <w:tc>
          <w:tcPr>
            <w:tcW w:w="1574" w:type="dxa"/>
            <w:shd w:val="clear" w:color="auto" w:fill="F1F1F1"/>
          </w:tcPr>
          <w:p w14:paraId="148296A0" w14:textId="77777777" w:rsidR="00F643BD" w:rsidRPr="008606A6" w:rsidRDefault="00F643BD" w:rsidP="00B678BE">
            <w:pPr>
              <w:pStyle w:val="TableParagraph"/>
              <w:spacing w:before="205"/>
              <w:ind w:left="15" w:right="2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직무활용분야</w:t>
            </w:r>
          </w:p>
          <w:p w14:paraId="70D93830" w14:textId="77777777" w:rsidR="00F643BD" w:rsidRPr="008606A6" w:rsidRDefault="00F643BD" w:rsidP="00B678BE">
            <w:pPr>
              <w:pStyle w:val="TableParagraph"/>
              <w:spacing w:before="45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Field</w:t>
            </w:r>
          </w:p>
        </w:tc>
        <w:tc>
          <w:tcPr>
            <w:tcW w:w="2552" w:type="dxa"/>
          </w:tcPr>
          <w:p w14:paraId="584D6EE4" w14:textId="77777777" w:rsidR="00F643BD" w:rsidRPr="008606A6" w:rsidRDefault="00F643BD" w:rsidP="00B678BE">
            <w:pPr>
              <w:pStyle w:val="TableParagraph"/>
              <w:spacing w:before="149" w:line="379" w:lineRule="exact"/>
              <w:ind w:left="478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75A03C3E" wp14:editId="1F341647">
                      <wp:simplePos x="0" y="0"/>
                      <wp:positionH relativeFrom="column">
                        <wp:posOffset>6851</wp:posOffset>
                      </wp:positionH>
                      <wp:positionV relativeFrom="paragraph">
                        <wp:posOffset>-1107</wp:posOffset>
                      </wp:positionV>
                      <wp:extent cx="1160145" cy="673735"/>
                      <wp:effectExtent l="0" t="0" r="0" b="0"/>
                      <wp:wrapNone/>
                      <wp:docPr id="991372157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0145" cy="673735"/>
                                <a:chOff x="0" y="0"/>
                                <a:chExt cx="1160145" cy="673735"/>
                              </a:xfrm>
                            </wpg:grpSpPr>
                            <wps:wsp>
                              <wps:cNvPr id="1501115348" name="Graphic 94"/>
                              <wps:cNvSpPr/>
                              <wps:spPr>
                                <a:xfrm>
                                  <a:off x="0" y="0"/>
                                  <a:ext cx="1160145" cy="673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0145" h="673735">
                                      <a:moveTo>
                                        <a:pt x="1159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3607"/>
                                      </a:lnTo>
                                      <a:lnTo>
                                        <a:pt x="1159764" y="673607"/>
                                      </a:lnTo>
                                      <a:lnTo>
                                        <a:pt x="1159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6335395" name="Graphic 95"/>
                              <wps:cNvSpPr/>
                              <wps:spPr>
                                <a:xfrm>
                                  <a:off x="231647" y="330708"/>
                                  <a:ext cx="39624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240" h="219710">
                                      <a:moveTo>
                                        <a:pt x="396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396239" y="219455"/>
                                      </a:lnTo>
                                      <a:lnTo>
                                        <a:pt x="396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9755BF" id="Group 93" o:spid="_x0000_s1026" style="position:absolute;margin-left:.55pt;margin-top:-.1pt;width:91.35pt;height:53.05pt;z-index:-251652608;mso-wrap-distance-left:0;mso-wrap-distance-right:0" coordsize="11601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">
                      <v:shape id="Graphic 94" o:spid="_x0000_s1027" style="position:absolute;width:11601;height:6737;visibility:visible;mso-wrap-style:square;v-text-anchor:top" coordsize="116014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" path="m1159764,l,,,673607r1159764,l1159764,xe" fillcolor="#f1f1f1" stroked="f">
                        <v:path arrowok="t"/>
                      </v:shape>
                      <v:shape id="Graphic 95" o:spid="_x0000_s1028" style="position:absolute;left:2316;top:3307;width:3962;height:2197;visibility:visible;mso-wrap-style:square;v-text-anchor:top" coordsize="3962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" path="m396239,l,,,219455r396239,l396239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2DA3F892" w14:textId="77777777" w:rsidR="00F643BD" w:rsidRPr="008606A6" w:rsidRDefault="00F643BD" w:rsidP="00B678BE">
            <w:pPr>
              <w:pStyle w:val="TableParagraph"/>
              <w:spacing w:line="344" w:lineRule="exact"/>
              <w:ind w:left="373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1701" w:type="dxa"/>
            <w:shd w:val="clear" w:color="auto" w:fill="F1F1F1"/>
          </w:tcPr>
          <w:p w14:paraId="0683C76B" w14:textId="77777777" w:rsidR="00F643BD" w:rsidRPr="008606A6" w:rsidRDefault="00F643BD" w:rsidP="00B678BE">
            <w:pPr>
              <w:pStyle w:val="TableParagraph"/>
              <w:spacing w:before="205"/>
              <w:ind w:left="15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자격명칭</w:t>
            </w:r>
            <w:proofErr w:type="spellEnd"/>
          </w:p>
          <w:p w14:paraId="08860733" w14:textId="77777777" w:rsidR="00F643BD" w:rsidRPr="008606A6" w:rsidRDefault="00F643BD" w:rsidP="00B678BE">
            <w:pPr>
              <w:pStyle w:val="TableParagraph"/>
              <w:spacing w:before="45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Qualification</w:t>
            </w:r>
          </w:p>
        </w:tc>
        <w:tc>
          <w:tcPr>
            <w:tcW w:w="3181" w:type="dxa"/>
            <w:shd w:val="clear" w:color="auto" w:fill="F1F1F1"/>
          </w:tcPr>
          <w:p w14:paraId="18CEF344" w14:textId="77777777" w:rsidR="00F643BD" w:rsidRPr="008606A6" w:rsidRDefault="00F643BD" w:rsidP="00B678BE">
            <w:pPr>
              <w:pStyle w:val="TableParagraph"/>
              <w:spacing w:before="182" w:line="377" w:lineRule="exact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</w:rPr>
              <w:t>지도사</w:t>
            </w:r>
            <w:proofErr w:type="spellEnd"/>
          </w:p>
          <w:p w14:paraId="565732F8" w14:textId="77777777" w:rsidR="00F643BD" w:rsidRPr="008606A6" w:rsidRDefault="00F643BD" w:rsidP="00B678BE">
            <w:pPr>
              <w:pStyle w:val="TableParagraph"/>
              <w:spacing w:line="290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Instructor</w:t>
            </w:r>
          </w:p>
        </w:tc>
        <w:tc>
          <w:tcPr>
            <w:tcW w:w="853" w:type="dxa"/>
            <w:shd w:val="clear" w:color="auto" w:fill="F1F1F1"/>
          </w:tcPr>
          <w:p w14:paraId="6A4B47EE" w14:textId="77777777" w:rsidR="00F643BD" w:rsidRPr="008606A6" w:rsidRDefault="00F643BD" w:rsidP="00B678BE">
            <w:pPr>
              <w:pStyle w:val="TableParagraph"/>
              <w:spacing w:before="6"/>
              <w:ind w:left="12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sz w:val="20"/>
              </w:rPr>
              <w:t>적용기</w:t>
            </w:r>
            <w:proofErr w:type="spellEnd"/>
          </w:p>
          <w:p w14:paraId="65136E9E" w14:textId="77777777" w:rsidR="00F643BD" w:rsidRPr="008606A6" w:rsidRDefault="00F643BD" w:rsidP="00B678BE">
            <w:pPr>
              <w:pStyle w:val="TableParagraph"/>
              <w:spacing w:before="52" w:line="270" w:lineRule="atLeast"/>
              <w:ind w:left="12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 xml:space="preserve">Valid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884" w:type="dxa"/>
            <w:shd w:val="clear" w:color="auto" w:fill="F1F1F1"/>
          </w:tcPr>
          <w:p w14:paraId="35879896" w14:textId="77777777" w:rsidR="00F643BD" w:rsidRPr="008606A6" w:rsidRDefault="00F643BD" w:rsidP="00B678BE">
            <w:pPr>
              <w:pStyle w:val="TableParagraph"/>
              <w:spacing w:before="13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2DF58FA1" w14:textId="77777777" w:rsidR="00F643BD" w:rsidRPr="008606A6" w:rsidRDefault="00F643BD" w:rsidP="00B678BE">
            <w:pPr>
              <w:pStyle w:val="TableParagraph"/>
              <w:ind w:left="18" w:right="9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F643BD" w:rsidRPr="008606A6" w14:paraId="42F7A054" w14:textId="77777777" w:rsidTr="00B678BE">
        <w:trPr>
          <w:trHeight w:val="1321"/>
        </w:trPr>
        <w:tc>
          <w:tcPr>
            <w:tcW w:w="1574" w:type="dxa"/>
            <w:shd w:val="clear" w:color="auto" w:fill="F1F1F1"/>
          </w:tcPr>
          <w:p w14:paraId="04BFAFCE" w14:textId="77777777" w:rsidR="00F643BD" w:rsidRPr="008606A6" w:rsidRDefault="00F643BD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48C82A2F" w14:textId="77777777" w:rsidR="00F643BD" w:rsidRPr="008606A6" w:rsidRDefault="00F643BD" w:rsidP="00B678BE">
            <w:pPr>
              <w:pStyle w:val="TableParagraph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시험방법</w:t>
            </w:r>
            <w:proofErr w:type="spellEnd"/>
          </w:p>
          <w:p w14:paraId="42071754" w14:textId="77777777" w:rsidR="00F643BD" w:rsidRPr="008606A6" w:rsidRDefault="00F643BD" w:rsidP="00B678BE">
            <w:pPr>
              <w:pStyle w:val="TableParagraph"/>
              <w:spacing w:before="43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type</w:t>
            </w:r>
          </w:p>
        </w:tc>
        <w:tc>
          <w:tcPr>
            <w:tcW w:w="2552" w:type="dxa"/>
            <w:shd w:val="clear" w:color="auto" w:fill="F1F1F1"/>
            <w:vAlign w:val="center"/>
          </w:tcPr>
          <w:p w14:paraId="2516CB95" w14:textId="77777777" w:rsidR="00F643BD" w:rsidRPr="008606A6" w:rsidRDefault="00F643BD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실기평가</w:t>
            </w:r>
          </w:p>
          <w:p w14:paraId="768CD357" w14:textId="77777777" w:rsidR="00F643BD" w:rsidRPr="008606A6" w:rsidRDefault="00F643BD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Practical assessment</w:t>
            </w:r>
          </w:p>
        </w:tc>
        <w:tc>
          <w:tcPr>
            <w:tcW w:w="1701" w:type="dxa"/>
            <w:shd w:val="clear" w:color="auto" w:fill="F1F1F1"/>
          </w:tcPr>
          <w:p w14:paraId="1394A400" w14:textId="77777777" w:rsidR="00F643BD" w:rsidRPr="008606A6" w:rsidRDefault="00F643BD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48643CFC" w14:textId="77777777" w:rsidR="00F643BD" w:rsidRPr="008606A6" w:rsidRDefault="00F643BD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수</w:t>
            </w:r>
          </w:p>
          <w:p w14:paraId="48847719" w14:textId="77777777" w:rsidR="00F643BD" w:rsidRPr="008606A6" w:rsidRDefault="00F643BD" w:rsidP="00B678BE">
            <w:pPr>
              <w:pStyle w:val="TableParagraph"/>
              <w:spacing w:before="43"/>
              <w:ind w:left="15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Ques.</w:t>
            </w:r>
          </w:p>
        </w:tc>
        <w:tc>
          <w:tcPr>
            <w:tcW w:w="3181" w:type="dxa"/>
            <w:shd w:val="clear" w:color="auto" w:fill="F1F1F1"/>
          </w:tcPr>
          <w:p w14:paraId="1CD9D4F9" w14:textId="77777777" w:rsidR="00F643BD" w:rsidRPr="008606A6" w:rsidRDefault="00F643BD" w:rsidP="00B678BE">
            <w:pPr>
              <w:pStyle w:val="TableParagraph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6BCC1498" w14:textId="77777777" w:rsidR="00F643BD" w:rsidRPr="008606A6" w:rsidRDefault="00F643BD" w:rsidP="00B678BE">
            <w:pPr>
              <w:pStyle w:val="TableParagraph"/>
              <w:spacing w:before="9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F3EF7A5" w14:textId="77777777" w:rsidR="00F643BD" w:rsidRPr="008606A6" w:rsidRDefault="00F643BD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1~2</w:t>
            </w:r>
          </w:p>
        </w:tc>
        <w:tc>
          <w:tcPr>
            <w:tcW w:w="853" w:type="dxa"/>
            <w:shd w:val="clear" w:color="auto" w:fill="F1F1F1"/>
          </w:tcPr>
          <w:p w14:paraId="7DAF221F" w14:textId="77777777" w:rsidR="00F643BD" w:rsidRPr="008606A6" w:rsidRDefault="00F643BD" w:rsidP="00B678BE">
            <w:pPr>
              <w:pStyle w:val="TableParagraph"/>
              <w:spacing w:before="6" w:line="273" w:lineRule="auto"/>
              <w:ind w:left="104" w:right="9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42BCED68" w14:textId="77777777" w:rsidR="00F643BD" w:rsidRPr="008606A6" w:rsidRDefault="00F643BD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884" w:type="dxa"/>
            <w:shd w:val="clear" w:color="auto" w:fill="F1F1F1"/>
          </w:tcPr>
          <w:p w14:paraId="64EC8938" w14:textId="77777777" w:rsidR="00F643BD" w:rsidRPr="008606A6" w:rsidRDefault="00F643BD" w:rsidP="00B678BE">
            <w:pPr>
              <w:pStyle w:val="TableParagraph"/>
              <w:spacing w:before="205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  <w:lang w:eastAsia="ko-KR"/>
              </w:rPr>
              <w:t>60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분</w:t>
            </w:r>
          </w:p>
          <w:p w14:paraId="61590C66" w14:textId="77777777" w:rsidR="00F643BD" w:rsidRPr="008606A6" w:rsidRDefault="00F643BD" w:rsidP="00B678BE">
            <w:pPr>
              <w:pStyle w:val="TableParagraph"/>
              <w:spacing w:before="43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60</w:t>
            </w:r>
          </w:p>
          <w:p w14:paraId="303D83D7" w14:textId="77777777" w:rsidR="00F643BD" w:rsidRPr="008606A6" w:rsidRDefault="00F643BD" w:rsidP="00B678BE">
            <w:pPr>
              <w:pStyle w:val="TableParagraph"/>
              <w:spacing w:before="3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minutes</w:t>
            </w:r>
          </w:p>
        </w:tc>
      </w:tr>
      <w:tr w:rsidR="00F643BD" w:rsidRPr="008606A6" w14:paraId="12AD5123" w14:textId="77777777" w:rsidTr="00B678BE">
        <w:trPr>
          <w:trHeight w:val="923"/>
        </w:trPr>
        <w:tc>
          <w:tcPr>
            <w:tcW w:w="1574" w:type="dxa"/>
            <w:shd w:val="clear" w:color="auto" w:fill="F1F1F1"/>
          </w:tcPr>
          <w:p w14:paraId="30CE8C76" w14:textId="77777777" w:rsidR="00F643BD" w:rsidRPr="008606A6" w:rsidRDefault="00F643BD" w:rsidP="00B678BE">
            <w:pPr>
              <w:pStyle w:val="TableParagraph"/>
              <w:spacing w:before="138"/>
              <w:ind w:left="21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  <w:sz w:val="20"/>
              </w:rPr>
              <w:t>항목</w:t>
            </w:r>
            <w:proofErr w:type="spellEnd"/>
          </w:p>
          <w:p w14:paraId="7EEF4B74" w14:textId="77777777" w:rsidR="00F643BD" w:rsidRPr="008606A6" w:rsidRDefault="00F643BD" w:rsidP="00B678BE">
            <w:pPr>
              <w:pStyle w:val="TableParagraph"/>
              <w:spacing w:before="45"/>
              <w:ind w:left="21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Title</w:t>
            </w:r>
          </w:p>
        </w:tc>
        <w:tc>
          <w:tcPr>
            <w:tcW w:w="2552" w:type="dxa"/>
            <w:shd w:val="clear" w:color="auto" w:fill="F1F1F1"/>
          </w:tcPr>
          <w:p w14:paraId="3D2E9102" w14:textId="77777777" w:rsidR="00F643BD" w:rsidRPr="008606A6" w:rsidRDefault="00F643BD" w:rsidP="00B678BE">
            <w:pPr>
              <w:pStyle w:val="TableParagraph"/>
              <w:spacing w:before="138"/>
              <w:ind w:left="570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  <w:sz w:val="20"/>
              </w:rPr>
              <w:t>항목</w:t>
            </w:r>
            <w:proofErr w:type="spellEnd"/>
          </w:p>
          <w:p w14:paraId="3E7DDAE9" w14:textId="77777777" w:rsidR="00F643BD" w:rsidRPr="008606A6" w:rsidRDefault="00F643BD" w:rsidP="00B678BE">
            <w:pPr>
              <w:pStyle w:val="TableParagraph"/>
              <w:spacing w:before="45"/>
              <w:ind w:left="608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Subtitle</w:t>
            </w:r>
          </w:p>
        </w:tc>
        <w:tc>
          <w:tcPr>
            <w:tcW w:w="4882" w:type="dxa"/>
            <w:gridSpan w:val="2"/>
            <w:shd w:val="clear" w:color="auto" w:fill="F1F1F1"/>
          </w:tcPr>
          <w:p w14:paraId="7D43E6AC" w14:textId="77777777" w:rsidR="00F643BD" w:rsidRPr="008606A6" w:rsidRDefault="00F643BD" w:rsidP="00B678BE">
            <w:pPr>
              <w:pStyle w:val="TableParagraph"/>
              <w:spacing w:before="138"/>
              <w:ind w:left="89" w:right="7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세부항목</w:t>
            </w:r>
            <w:proofErr w:type="spellEnd"/>
          </w:p>
          <w:p w14:paraId="30F54002" w14:textId="77777777" w:rsidR="00F643BD" w:rsidRPr="008606A6" w:rsidRDefault="00F643BD" w:rsidP="00B678BE">
            <w:pPr>
              <w:pStyle w:val="TableParagraph"/>
              <w:spacing w:before="45"/>
              <w:ind w:left="89" w:right="8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Detail</w:t>
            </w:r>
          </w:p>
        </w:tc>
        <w:tc>
          <w:tcPr>
            <w:tcW w:w="853" w:type="dxa"/>
            <w:shd w:val="clear" w:color="auto" w:fill="F1F1F1"/>
          </w:tcPr>
          <w:p w14:paraId="4BA55961" w14:textId="77777777" w:rsidR="00F643BD" w:rsidRPr="008606A6" w:rsidRDefault="00F643BD" w:rsidP="00B678BE">
            <w:pPr>
              <w:pStyle w:val="TableParagraph"/>
              <w:spacing w:before="6"/>
              <w:ind w:left="164" w:hanging="94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2162B11C" w14:textId="77777777" w:rsidR="00F643BD" w:rsidRPr="008606A6" w:rsidRDefault="00F643BD" w:rsidP="00B678BE">
            <w:pPr>
              <w:pStyle w:val="TableParagraph"/>
              <w:spacing w:before="13" w:line="260" w:lineRule="atLeast"/>
              <w:ind w:left="190" w:right="151" w:hanging="27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13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884" w:type="dxa"/>
            <w:shd w:val="clear" w:color="auto" w:fill="F1F1F1"/>
          </w:tcPr>
          <w:p w14:paraId="623154F7" w14:textId="77777777" w:rsidR="00F643BD" w:rsidRPr="008606A6" w:rsidRDefault="00F643BD" w:rsidP="00B678BE">
            <w:pPr>
              <w:pStyle w:val="TableParagraph"/>
              <w:spacing w:before="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199560BF" w14:textId="77777777" w:rsidR="00F643BD" w:rsidRPr="008606A6" w:rsidRDefault="00F643BD" w:rsidP="00B678BE">
            <w:pPr>
              <w:pStyle w:val="TableParagraph"/>
              <w:spacing w:before="13" w:line="260" w:lineRule="atLeast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Distributi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6"/>
                <w:sz w:val="20"/>
              </w:rPr>
              <w:t>on</w:t>
            </w:r>
          </w:p>
        </w:tc>
      </w:tr>
      <w:tr w:rsidR="00F643BD" w:rsidRPr="008606A6" w14:paraId="4AA4C9E4" w14:textId="77777777" w:rsidTr="00F643BD">
        <w:trPr>
          <w:trHeight w:val="2227"/>
        </w:trPr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14:paraId="6B4B373B" w14:textId="77777777" w:rsidR="00F643BD" w:rsidRPr="008606A6" w:rsidRDefault="00D72792" w:rsidP="00F643BD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치매예방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관리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>.</w:t>
            </w:r>
          </w:p>
          <w:p w14:paraId="2960C139" w14:textId="2A8BE6F4" w:rsidR="00D72792" w:rsidRPr="008606A6" w:rsidRDefault="00D72792" w:rsidP="00F643BD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</w:rPr>
              <w:t>Dementia Prevention and Management.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EC1460B" w14:textId="77777777" w:rsidR="00F643BD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인지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자극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프로그램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시연</w:t>
            </w:r>
          </w:p>
          <w:p w14:paraId="0725A134" w14:textId="4AE2D99E" w:rsidR="00D72792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Demonstration of Cognitive Stimulation Program</w:t>
            </w:r>
          </w:p>
        </w:tc>
        <w:tc>
          <w:tcPr>
            <w:tcW w:w="4882" w:type="dxa"/>
            <w:gridSpan w:val="2"/>
            <w:tcBorders>
              <w:bottom w:val="single" w:sz="4" w:space="0" w:color="auto"/>
            </w:tcBorders>
            <w:vAlign w:val="center"/>
          </w:tcPr>
          <w:p w14:paraId="68EDBC6A" w14:textId="77777777" w:rsidR="00F643BD" w:rsidRPr="008606A6" w:rsidRDefault="00D72792" w:rsidP="00F643BD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작업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음악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미술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,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회상요법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지정된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도구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능력</w:t>
            </w:r>
          </w:p>
          <w:p w14:paraId="7DA3AE18" w14:textId="4C713DF1" w:rsidR="00D72792" w:rsidRPr="008606A6" w:rsidRDefault="00D72792" w:rsidP="00F643BD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Ability to utilize designated tools among occupational, music, art, and reminiscence therapy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0B5ADB5D" w14:textId="77777777" w:rsidR="00F643BD" w:rsidRPr="008606A6" w:rsidRDefault="00F643BD" w:rsidP="00F643BD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379E3004" w14:textId="1E8FA1DC" w:rsidR="00F643BD" w:rsidRPr="008606A6" w:rsidRDefault="00D72792" w:rsidP="00F643BD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25</w:t>
            </w:r>
          </w:p>
        </w:tc>
      </w:tr>
      <w:tr w:rsidR="00F643BD" w:rsidRPr="008606A6" w14:paraId="1E58FAA1" w14:textId="77777777" w:rsidTr="00F643BD">
        <w:trPr>
          <w:trHeight w:val="1962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E3C7A" w14:textId="77777777" w:rsidR="00F643BD" w:rsidRPr="008606A6" w:rsidRDefault="00D72792" w:rsidP="00D72792">
            <w:pPr>
              <w:pStyle w:val="TableParagraph"/>
              <w:spacing w:before="13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질병관리</w:t>
            </w:r>
          </w:p>
          <w:p w14:paraId="2EE211C3" w14:textId="34273450" w:rsidR="00D72792" w:rsidRPr="008606A6" w:rsidRDefault="00D72792" w:rsidP="00D72792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Elderly Disease Management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F34CB" w14:textId="77777777" w:rsidR="00F643BD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실버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응급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대응</w:t>
            </w:r>
          </w:p>
          <w:p w14:paraId="31D028D4" w14:textId="3186F504" w:rsidR="00D72792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Silver Emergency Response</w:t>
            </w:r>
          </w:p>
        </w:tc>
        <w:tc>
          <w:tcPr>
            <w:tcW w:w="48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FB450" w14:textId="77777777" w:rsidR="00F643BD" w:rsidRPr="008606A6" w:rsidRDefault="00D72792" w:rsidP="00F643B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폐쇄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(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하임리히법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)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노인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특화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CPR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절차</w:t>
            </w:r>
          </w:p>
          <w:p w14:paraId="3847D9D7" w14:textId="1E3D0617" w:rsidR="00D72792" w:rsidRPr="008606A6" w:rsidRDefault="00D72792" w:rsidP="00F643B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Airway Obstruction (Heimlich Maneuver) and Elderly-Specific CPR Procedures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CDC28" w14:textId="77777777" w:rsidR="00F643BD" w:rsidRPr="008606A6" w:rsidRDefault="00F643BD" w:rsidP="00F643BD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6B635" w14:textId="6A21FDF0" w:rsidR="00F643BD" w:rsidRPr="008606A6" w:rsidRDefault="00D72792" w:rsidP="00F643BD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25</w:t>
            </w:r>
          </w:p>
        </w:tc>
      </w:tr>
      <w:tr w:rsidR="00F643BD" w:rsidRPr="008606A6" w14:paraId="6EAE140B" w14:textId="77777777" w:rsidTr="00F643BD">
        <w:trPr>
          <w:trHeight w:val="1962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B7A80" w14:textId="77777777" w:rsidR="00F643BD" w:rsidRPr="008606A6" w:rsidRDefault="00D72792" w:rsidP="00D72792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</w:p>
          <w:p w14:paraId="0AA863C9" w14:textId="5C9E012A" w:rsidR="00D72792" w:rsidRPr="008606A6" w:rsidRDefault="00D72792" w:rsidP="00D72792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Function Maintenance Exercises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393E7" w14:textId="77777777" w:rsidR="00F643BD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낙상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예방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강화</w:t>
            </w:r>
          </w:p>
          <w:p w14:paraId="7908CB71" w14:textId="767F2D2B" w:rsidR="00D72792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Fall Prevention and Muscle Strengthening</w:t>
            </w:r>
          </w:p>
        </w:tc>
        <w:tc>
          <w:tcPr>
            <w:tcW w:w="48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89B2A" w14:textId="77777777" w:rsidR="00F643BD" w:rsidRPr="008606A6" w:rsidRDefault="00D72792" w:rsidP="00F643B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의자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gram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활용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하지</w:t>
            </w:r>
            <w:proofErr w:type="gram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근력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운동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균형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잡기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지도법</w:t>
            </w:r>
            <w:proofErr w:type="spellEnd"/>
          </w:p>
          <w:p w14:paraId="6171A6F2" w14:textId="59218443" w:rsidR="00D72792" w:rsidRPr="008606A6" w:rsidRDefault="00D72792" w:rsidP="00F643B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Chair-Based Lower Extremity Strengthening and Balance Instruction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E81EE" w14:textId="77777777" w:rsidR="00F643BD" w:rsidRPr="008606A6" w:rsidRDefault="00F643BD" w:rsidP="00F643BD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B7682" w14:textId="701C4D18" w:rsidR="00F643BD" w:rsidRPr="008606A6" w:rsidRDefault="00D72792" w:rsidP="00F643BD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25</w:t>
            </w:r>
          </w:p>
        </w:tc>
      </w:tr>
      <w:tr w:rsidR="00F643BD" w:rsidRPr="008606A6" w14:paraId="6926E8BD" w14:textId="77777777" w:rsidTr="00F643BD">
        <w:trPr>
          <w:trHeight w:val="1962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D8925" w14:textId="77777777" w:rsidR="00F643BD" w:rsidRPr="008606A6" w:rsidRDefault="00D72792" w:rsidP="00D72792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실무</w:t>
            </w:r>
          </w:p>
          <w:p w14:paraId="2743DA64" w14:textId="6F8C2FC3" w:rsidR="00D72792" w:rsidRPr="008606A6" w:rsidRDefault="00D72792" w:rsidP="00D72792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Emotional Support Practice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85562" w14:textId="77777777" w:rsidR="00F643BD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회상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기법</w:t>
            </w:r>
          </w:p>
          <w:p w14:paraId="711DF37C" w14:textId="10D79EE9" w:rsidR="00D72792" w:rsidRPr="008606A6" w:rsidRDefault="00D72792" w:rsidP="00F643BD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Reminiscence and Conversation Techniques</w:t>
            </w:r>
          </w:p>
        </w:tc>
        <w:tc>
          <w:tcPr>
            <w:tcW w:w="48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8C106" w14:textId="77777777" w:rsidR="00F643BD" w:rsidRPr="008606A6" w:rsidRDefault="00D72792" w:rsidP="00F643B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노년기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심리적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특성을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고려한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공감적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</w:p>
          <w:p w14:paraId="2512CEFD" w14:textId="4258DF32" w:rsidR="00D72792" w:rsidRPr="008606A6" w:rsidRDefault="00D72792" w:rsidP="00F643BD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Empathetic Conversation and Counseling Considering the Psychological Characteristics of Older Adults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B8BF6" w14:textId="77777777" w:rsidR="00F643BD" w:rsidRPr="008606A6" w:rsidRDefault="00F643BD" w:rsidP="00F643BD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54438" w14:textId="4074EEF9" w:rsidR="00F643BD" w:rsidRPr="008606A6" w:rsidRDefault="00D72792" w:rsidP="00F643BD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25</w:t>
            </w:r>
          </w:p>
        </w:tc>
      </w:tr>
    </w:tbl>
    <w:p w14:paraId="719AB88A" w14:textId="77777777" w:rsidR="00F643BD" w:rsidRPr="008606A6" w:rsidRDefault="00F643BD" w:rsidP="00F643BD">
      <w:pPr>
        <w:jc w:val="center"/>
        <w:rPr>
          <w:rFonts w:ascii="Times New Roman" w:eastAsiaTheme="minorEastAsia" w:hAnsi="Times New Roman" w:cs="Times New Roman"/>
          <w:lang w:eastAsia="ko-KR"/>
        </w:rPr>
        <w:sectPr w:rsidR="00F643BD" w:rsidRPr="008606A6" w:rsidSect="00F643BD">
          <w:type w:val="continuous"/>
          <w:pgSz w:w="11910" w:h="16840"/>
          <w:pgMar w:top="680" w:right="0" w:bottom="860" w:left="660" w:header="720" w:footer="720" w:gutter="0"/>
          <w:cols w:space="720"/>
        </w:sectPr>
      </w:pPr>
    </w:p>
    <w:p w14:paraId="57A68CED" w14:textId="77777777" w:rsidR="00F643BD" w:rsidRPr="008606A6" w:rsidRDefault="00F643BD" w:rsidP="00F643BD">
      <w:pPr>
        <w:jc w:val="center"/>
        <w:rPr>
          <w:rFonts w:ascii="Times New Roman" w:eastAsiaTheme="minorEastAsia" w:hAnsi="Times New Roman" w:cs="Times New Roman"/>
          <w:lang w:eastAsia="ko-KR"/>
        </w:rPr>
        <w:sectPr w:rsidR="00F643BD" w:rsidRPr="008606A6" w:rsidSect="00F643BD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2B79579C" w14:textId="77777777" w:rsidR="00F643BD" w:rsidRPr="008606A6" w:rsidRDefault="00F643BD" w:rsidP="00F643BD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643BD" w:rsidRPr="008606A6" w:rsidSect="00F643BD">
          <w:type w:val="continuous"/>
          <w:pgSz w:w="11910" w:h="16840"/>
          <w:pgMar w:top="680" w:right="0" w:bottom="648" w:left="660" w:header="720" w:footer="720" w:gutter="0"/>
          <w:cols w:space="720"/>
        </w:sectPr>
      </w:pPr>
    </w:p>
    <w:p w14:paraId="6922CAA5" w14:textId="77777777" w:rsidR="00F643BD" w:rsidRPr="008606A6" w:rsidRDefault="00F643BD" w:rsidP="00F643BD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643BD" w:rsidRPr="008606A6" w:rsidSect="00F643BD">
          <w:type w:val="continuous"/>
          <w:pgSz w:w="11910" w:h="16840"/>
          <w:pgMar w:top="680" w:right="0" w:bottom="658" w:left="660" w:header="720" w:footer="720" w:gutter="0"/>
          <w:cols w:space="720"/>
        </w:sectPr>
      </w:pPr>
    </w:p>
    <w:p w14:paraId="76C50703" w14:textId="77777777" w:rsidR="00F643BD" w:rsidRPr="008606A6" w:rsidRDefault="00F643BD" w:rsidP="00F643BD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643BD" w:rsidRPr="008606A6" w:rsidSect="00F643BD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7FAAED94" w14:textId="77777777" w:rsidR="00F643BD" w:rsidRPr="008606A6" w:rsidRDefault="00F643BD" w:rsidP="00F643BD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643BD" w:rsidRPr="008606A6" w:rsidSect="00F643BD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5B6951C2" w14:textId="77777777" w:rsidR="00F643BD" w:rsidRPr="008606A6" w:rsidRDefault="00F643BD" w:rsidP="00F643BD">
      <w:pPr>
        <w:jc w:val="center"/>
        <w:rPr>
          <w:rFonts w:ascii="Times New Roman" w:eastAsiaTheme="minorEastAsia" w:hAnsi="Times New Roman" w:cs="Times New Roman"/>
          <w:lang w:eastAsia="ko-KR"/>
        </w:rPr>
        <w:sectPr w:rsidR="00F643BD" w:rsidRPr="008606A6" w:rsidSect="00F643BD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72725737" w14:textId="77777777" w:rsidR="00F643BD" w:rsidRPr="008606A6" w:rsidRDefault="00F643BD" w:rsidP="00F643BD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F643BD" w:rsidRPr="008606A6" w:rsidSect="00F643BD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2788CDB8" w14:textId="77777777" w:rsidR="00F643BD" w:rsidRPr="008606A6" w:rsidRDefault="00F643BD" w:rsidP="00F643BD">
      <w:pPr>
        <w:rPr>
          <w:rFonts w:ascii="Times New Roman" w:eastAsiaTheme="minorEastAsia" w:hAnsi="Times New Roman" w:cs="Times New Roman"/>
          <w:lang w:eastAsia="ko-KR"/>
        </w:rPr>
      </w:pPr>
    </w:p>
    <w:p w14:paraId="4648E5AF" w14:textId="77777777" w:rsidR="00F643BD" w:rsidRPr="008606A6" w:rsidRDefault="00F643BD" w:rsidP="00F643BD">
      <w:pPr>
        <w:rPr>
          <w:rFonts w:ascii="Times New Roman" w:eastAsiaTheme="minorEastAsia" w:hAnsi="Times New Roman" w:cs="Times New Roman"/>
          <w:lang w:eastAsia="ko-KR"/>
        </w:rPr>
      </w:pPr>
    </w:p>
    <w:p w14:paraId="4D402B75" w14:textId="77777777" w:rsidR="00F643BD" w:rsidRPr="008606A6" w:rsidRDefault="00F643BD">
      <w:pPr>
        <w:rPr>
          <w:rFonts w:ascii="Times New Roman" w:eastAsiaTheme="minorEastAsia" w:hAnsi="Times New Roman" w:cs="Times New Roman"/>
          <w:lang w:eastAsia="ko-KR"/>
        </w:rPr>
      </w:pPr>
    </w:p>
    <w:p w14:paraId="45E122AA" w14:textId="77777777" w:rsidR="00D72792" w:rsidRDefault="00D72792">
      <w:pPr>
        <w:rPr>
          <w:rFonts w:ascii="Times New Roman" w:eastAsiaTheme="minorEastAsia" w:hAnsi="Times New Roman" w:cs="Times New Roman"/>
          <w:lang w:eastAsia="ko-KR"/>
        </w:rPr>
      </w:pPr>
    </w:p>
    <w:p w14:paraId="15D84953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79FE1C5B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2E14FB4D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7DDEDCA4" w14:textId="77777777" w:rsid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0E1515DE" w14:textId="77777777" w:rsidR="008606A6" w:rsidRPr="008606A6" w:rsidRDefault="008606A6">
      <w:pPr>
        <w:rPr>
          <w:rFonts w:ascii="Times New Roman" w:eastAsiaTheme="minorEastAsia" w:hAnsi="Times New Roman" w:cs="Times New Roman"/>
          <w:lang w:eastAsia="ko-KR"/>
        </w:rPr>
      </w:pPr>
    </w:p>
    <w:p w14:paraId="198D6046" w14:textId="77777777" w:rsidR="00D72792" w:rsidRPr="008606A6" w:rsidRDefault="00D72792">
      <w:pPr>
        <w:rPr>
          <w:rFonts w:ascii="Times New Roman" w:eastAsiaTheme="minorEastAsia" w:hAnsi="Times New Roman" w:cs="Times New Roman"/>
          <w:lang w:eastAsia="ko-KR"/>
        </w:rPr>
      </w:pPr>
    </w:p>
    <w:p w14:paraId="36ECA27B" w14:textId="1809EDC3" w:rsidR="00D72792" w:rsidRPr="008606A6" w:rsidRDefault="00BE542B" w:rsidP="00D72792">
      <w:pPr>
        <w:pStyle w:val="a3"/>
        <w:numPr>
          <w:ilvl w:val="1"/>
          <w:numId w:val="1"/>
        </w:numPr>
        <w:spacing w:before="120"/>
        <w:rPr>
          <w:rFonts w:ascii="Times New Roman" w:eastAsiaTheme="minorEastAsia" w:hAnsi="Times New Roman" w:cs="Times New Roman"/>
          <w:sz w:val="20"/>
          <w:lang w:eastAsia="ko-KR"/>
        </w:rPr>
      </w:pPr>
      <w:r w:rsidRPr="008606A6">
        <w:rPr>
          <w:rFonts w:ascii="Times New Roman" w:eastAsiaTheme="minorEastAsia" w:hAnsi="Times New Roman" w:cs="Times New Roman"/>
          <w:sz w:val="20"/>
        </w:rPr>
        <w:t>Neurotherapy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694"/>
        <w:gridCol w:w="1984"/>
        <w:gridCol w:w="2268"/>
        <w:gridCol w:w="992"/>
        <w:gridCol w:w="1233"/>
      </w:tblGrid>
      <w:tr w:rsidR="00D72792" w:rsidRPr="008606A6" w14:paraId="0C707E67" w14:textId="77777777" w:rsidTr="008606A6">
        <w:trPr>
          <w:trHeight w:val="1057"/>
        </w:trPr>
        <w:tc>
          <w:tcPr>
            <w:tcW w:w="1574" w:type="dxa"/>
            <w:shd w:val="clear" w:color="auto" w:fill="F1F1F1"/>
          </w:tcPr>
          <w:p w14:paraId="2F222A9E" w14:textId="77777777" w:rsidR="00D72792" w:rsidRPr="008606A6" w:rsidRDefault="00D72792" w:rsidP="00B678BE">
            <w:pPr>
              <w:pStyle w:val="TableParagraph"/>
              <w:spacing w:before="205"/>
              <w:ind w:left="15" w:right="2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직무활용분야</w:t>
            </w:r>
          </w:p>
          <w:p w14:paraId="4CC9B262" w14:textId="77777777" w:rsidR="00D72792" w:rsidRPr="008606A6" w:rsidRDefault="00D72792" w:rsidP="00B678BE">
            <w:pPr>
              <w:pStyle w:val="TableParagraph"/>
              <w:spacing w:before="45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  <w:lang w:eastAsia="ko-KR"/>
              </w:rPr>
              <w:t>Field</w:t>
            </w:r>
          </w:p>
        </w:tc>
        <w:tc>
          <w:tcPr>
            <w:tcW w:w="2694" w:type="dxa"/>
          </w:tcPr>
          <w:p w14:paraId="70CD4246" w14:textId="77777777" w:rsidR="00D72792" w:rsidRPr="008606A6" w:rsidRDefault="00D72792" w:rsidP="00B678BE">
            <w:pPr>
              <w:pStyle w:val="TableParagraph"/>
              <w:spacing w:before="149" w:line="379" w:lineRule="exact"/>
              <w:ind w:left="478"/>
              <w:rPr>
                <w:rFonts w:ascii="Times New Roman" w:eastAsiaTheme="minorEastAsia" w:hAnsi="Times New Roman" w:cs="Times New Roman"/>
              </w:rPr>
            </w:pPr>
            <w:r w:rsidRPr="008606A6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6D3867B8" wp14:editId="27EFF056">
                      <wp:simplePos x="0" y="0"/>
                      <wp:positionH relativeFrom="column">
                        <wp:posOffset>6851</wp:posOffset>
                      </wp:positionH>
                      <wp:positionV relativeFrom="paragraph">
                        <wp:posOffset>-1107</wp:posOffset>
                      </wp:positionV>
                      <wp:extent cx="1160145" cy="673735"/>
                      <wp:effectExtent l="0" t="0" r="0" b="0"/>
                      <wp:wrapNone/>
                      <wp:docPr id="1931361550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0145" cy="673735"/>
                                <a:chOff x="0" y="0"/>
                                <a:chExt cx="1160145" cy="673735"/>
                              </a:xfrm>
                            </wpg:grpSpPr>
                            <wps:wsp>
                              <wps:cNvPr id="1003489554" name="Graphic 94"/>
                              <wps:cNvSpPr/>
                              <wps:spPr>
                                <a:xfrm>
                                  <a:off x="0" y="0"/>
                                  <a:ext cx="1160145" cy="673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0145" h="673735">
                                      <a:moveTo>
                                        <a:pt x="1159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3607"/>
                                      </a:lnTo>
                                      <a:lnTo>
                                        <a:pt x="1159764" y="673607"/>
                                      </a:lnTo>
                                      <a:lnTo>
                                        <a:pt x="1159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8991139" name="Graphic 95"/>
                              <wps:cNvSpPr/>
                              <wps:spPr>
                                <a:xfrm>
                                  <a:off x="231647" y="330708"/>
                                  <a:ext cx="39624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240" h="219710">
                                      <a:moveTo>
                                        <a:pt x="396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396239" y="219455"/>
                                      </a:lnTo>
                                      <a:lnTo>
                                        <a:pt x="396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BEA9EF" id="Group 93" o:spid="_x0000_s1026" style="position:absolute;margin-left:.55pt;margin-top:-.1pt;width:91.35pt;height:53.05pt;z-index:-251644416;mso-wrap-distance-left:0;mso-wrap-distance-right:0" coordsize="11601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">
                      <v:shape id="Graphic 94" o:spid="_x0000_s1027" style="position:absolute;width:11601;height:6737;visibility:visible;mso-wrap-style:square;v-text-anchor:top" coordsize="116014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" path="m1159764,l,,,673607r1159764,l1159764,xe" fillcolor="#f1f1f1" stroked="f">
                        <v:path arrowok="t"/>
                      </v:shape>
                      <v:shape id="Graphic 95" o:spid="_x0000_s1028" style="position:absolute;left:2316;top:3307;width:3962;height:2197;visibility:visible;mso-wrap-style:square;v-text-anchor:top" coordsize="3962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" path="m396239,l,,,219455r396239,l396239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</w:rPr>
              <w:t>건강분야</w:t>
            </w:r>
            <w:proofErr w:type="spellEnd"/>
          </w:p>
          <w:p w14:paraId="0D746E1F" w14:textId="77777777" w:rsidR="00D72792" w:rsidRPr="008606A6" w:rsidRDefault="00D72792" w:rsidP="00B678BE">
            <w:pPr>
              <w:pStyle w:val="TableParagraph"/>
              <w:spacing w:line="344" w:lineRule="exact"/>
              <w:ind w:left="373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Health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</w:rPr>
              <w:t>area</w:t>
            </w:r>
          </w:p>
        </w:tc>
        <w:tc>
          <w:tcPr>
            <w:tcW w:w="1984" w:type="dxa"/>
            <w:shd w:val="clear" w:color="auto" w:fill="F1F1F1"/>
          </w:tcPr>
          <w:p w14:paraId="46B143F3" w14:textId="77777777" w:rsidR="00D72792" w:rsidRPr="008606A6" w:rsidRDefault="00D72792" w:rsidP="00B678BE">
            <w:pPr>
              <w:pStyle w:val="TableParagraph"/>
              <w:spacing w:before="205"/>
              <w:ind w:left="15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자격명칭</w:t>
            </w:r>
            <w:proofErr w:type="spellEnd"/>
          </w:p>
          <w:p w14:paraId="19888CF5" w14:textId="77777777" w:rsidR="00D72792" w:rsidRPr="008606A6" w:rsidRDefault="00D72792" w:rsidP="00B678BE">
            <w:pPr>
              <w:pStyle w:val="TableParagraph"/>
              <w:spacing w:before="45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Qualification</w:t>
            </w:r>
          </w:p>
        </w:tc>
        <w:tc>
          <w:tcPr>
            <w:tcW w:w="2268" w:type="dxa"/>
            <w:shd w:val="clear" w:color="auto" w:fill="F1F1F1"/>
          </w:tcPr>
          <w:p w14:paraId="26945804" w14:textId="77777777" w:rsidR="00D72792" w:rsidRPr="008606A6" w:rsidRDefault="00D72792" w:rsidP="00B678BE">
            <w:pPr>
              <w:pStyle w:val="TableParagraph"/>
              <w:spacing w:before="182" w:line="377" w:lineRule="exact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</w:rPr>
              <w:t>헬스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33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</w:rPr>
              <w:t>지도사</w:t>
            </w:r>
            <w:proofErr w:type="spellEnd"/>
          </w:p>
          <w:p w14:paraId="24015018" w14:textId="77777777" w:rsidR="00D72792" w:rsidRPr="008606A6" w:rsidRDefault="00D72792" w:rsidP="00B678BE">
            <w:pPr>
              <w:pStyle w:val="TableParagraph"/>
              <w:spacing w:line="290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10"/>
              </w:rPr>
              <w:t>Healthcare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5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</w:rPr>
              <w:t>Instructor</w:t>
            </w:r>
          </w:p>
        </w:tc>
        <w:tc>
          <w:tcPr>
            <w:tcW w:w="992" w:type="dxa"/>
            <w:shd w:val="clear" w:color="auto" w:fill="F1F1F1"/>
          </w:tcPr>
          <w:p w14:paraId="616A7CDD" w14:textId="77777777" w:rsidR="00D72792" w:rsidRPr="008606A6" w:rsidRDefault="00D72792" w:rsidP="00B678BE">
            <w:pPr>
              <w:pStyle w:val="TableParagraph"/>
              <w:spacing w:before="6"/>
              <w:ind w:left="12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5"/>
                <w:sz w:val="20"/>
              </w:rPr>
              <w:t>적용기</w:t>
            </w:r>
            <w:proofErr w:type="spellEnd"/>
          </w:p>
          <w:p w14:paraId="4D450373" w14:textId="77777777" w:rsidR="00D72792" w:rsidRPr="008606A6" w:rsidRDefault="00D72792" w:rsidP="00B678BE">
            <w:pPr>
              <w:pStyle w:val="TableParagraph"/>
              <w:spacing w:before="52" w:line="270" w:lineRule="atLeast"/>
              <w:ind w:left="12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6"/>
                <w:sz w:val="20"/>
              </w:rPr>
              <w:t xml:space="preserve">Valid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date</w:t>
            </w:r>
          </w:p>
        </w:tc>
        <w:tc>
          <w:tcPr>
            <w:tcW w:w="1233" w:type="dxa"/>
            <w:shd w:val="clear" w:color="auto" w:fill="F1F1F1"/>
          </w:tcPr>
          <w:p w14:paraId="6BA23275" w14:textId="77777777" w:rsidR="00D72792" w:rsidRPr="008606A6" w:rsidRDefault="00D72792" w:rsidP="00B678BE">
            <w:pPr>
              <w:pStyle w:val="TableParagraph"/>
              <w:spacing w:before="13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4876B0FC" w14:textId="77777777" w:rsidR="00D72792" w:rsidRPr="008606A6" w:rsidRDefault="00D72792" w:rsidP="00B678BE">
            <w:pPr>
              <w:pStyle w:val="TableParagraph"/>
              <w:ind w:left="18" w:right="9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202</w:t>
            </w:r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  <w:lang w:eastAsia="ko-KR"/>
              </w:rPr>
              <w:t>6</w:t>
            </w:r>
          </w:p>
        </w:tc>
      </w:tr>
      <w:tr w:rsidR="00D72792" w:rsidRPr="008606A6" w14:paraId="3988FB14" w14:textId="77777777" w:rsidTr="008606A6">
        <w:trPr>
          <w:trHeight w:val="1321"/>
        </w:trPr>
        <w:tc>
          <w:tcPr>
            <w:tcW w:w="1574" w:type="dxa"/>
            <w:shd w:val="clear" w:color="auto" w:fill="F1F1F1"/>
          </w:tcPr>
          <w:p w14:paraId="52ADFA80" w14:textId="77777777" w:rsidR="00D72792" w:rsidRPr="008606A6" w:rsidRDefault="00D72792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776FEC78" w14:textId="77777777" w:rsidR="00D72792" w:rsidRPr="008606A6" w:rsidRDefault="00D72792" w:rsidP="00B678BE">
            <w:pPr>
              <w:pStyle w:val="TableParagraph"/>
              <w:ind w:left="15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시험방법</w:t>
            </w:r>
            <w:proofErr w:type="spellEnd"/>
          </w:p>
          <w:p w14:paraId="1BCFADFC" w14:textId="77777777" w:rsidR="00D72792" w:rsidRPr="008606A6" w:rsidRDefault="00D72792" w:rsidP="00B678BE">
            <w:pPr>
              <w:pStyle w:val="TableParagraph"/>
              <w:spacing w:before="43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Exam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type</w:t>
            </w:r>
          </w:p>
        </w:tc>
        <w:tc>
          <w:tcPr>
            <w:tcW w:w="2694" w:type="dxa"/>
            <w:shd w:val="clear" w:color="auto" w:fill="F1F1F1"/>
            <w:vAlign w:val="center"/>
          </w:tcPr>
          <w:p w14:paraId="09524FBA" w14:textId="77777777" w:rsidR="00D72792" w:rsidRPr="008606A6" w:rsidRDefault="00D72792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  <w:lang w:eastAsia="ko-KR"/>
              </w:rPr>
              <w:t>실기평가</w:t>
            </w:r>
          </w:p>
          <w:p w14:paraId="35C9485F" w14:textId="77777777" w:rsidR="00D72792" w:rsidRPr="008606A6" w:rsidRDefault="00D72792" w:rsidP="00B678BE">
            <w:pPr>
              <w:pStyle w:val="TableParagraph"/>
              <w:spacing w:line="273" w:lineRule="auto"/>
              <w:ind w:left="260" w:right="244" w:hanging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Practical assessment</w:t>
            </w:r>
          </w:p>
        </w:tc>
        <w:tc>
          <w:tcPr>
            <w:tcW w:w="1984" w:type="dxa"/>
            <w:shd w:val="clear" w:color="auto" w:fill="F1F1F1"/>
          </w:tcPr>
          <w:p w14:paraId="05EA2807" w14:textId="77777777" w:rsidR="00D72792" w:rsidRPr="008606A6" w:rsidRDefault="00D72792" w:rsidP="00B678BE">
            <w:pPr>
              <w:pStyle w:val="TableParagraph"/>
              <w:spacing w:before="77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030E3AE9" w14:textId="77777777" w:rsidR="00D72792" w:rsidRPr="008606A6" w:rsidRDefault="00D72792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수</w:t>
            </w:r>
          </w:p>
          <w:p w14:paraId="53F6B01F" w14:textId="77777777" w:rsidR="00D72792" w:rsidRPr="008606A6" w:rsidRDefault="00D72792" w:rsidP="00B678BE">
            <w:pPr>
              <w:pStyle w:val="TableParagraph"/>
              <w:spacing w:before="43"/>
              <w:ind w:left="15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Ques.</w:t>
            </w:r>
          </w:p>
        </w:tc>
        <w:tc>
          <w:tcPr>
            <w:tcW w:w="2268" w:type="dxa"/>
            <w:shd w:val="clear" w:color="auto" w:fill="F1F1F1"/>
          </w:tcPr>
          <w:p w14:paraId="39CF66F0" w14:textId="77777777" w:rsidR="00D72792" w:rsidRPr="008606A6" w:rsidRDefault="00D72792" w:rsidP="00B678BE">
            <w:pPr>
              <w:pStyle w:val="TableParagraph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64ACCF37" w14:textId="77777777" w:rsidR="00D72792" w:rsidRPr="008606A6" w:rsidRDefault="00D72792" w:rsidP="00B678BE">
            <w:pPr>
              <w:pStyle w:val="TableParagraph"/>
              <w:spacing w:before="9"/>
              <w:rPr>
                <w:rFonts w:ascii="Times New Roman" w:eastAsiaTheme="minorEastAsia" w:hAnsi="Times New Roman" w:cs="Times New Roman"/>
                <w:b/>
                <w:sz w:val="20"/>
              </w:rPr>
            </w:pPr>
          </w:p>
          <w:p w14:paraId="54965C80" w14:textId="77777777" w:rsidR="00D72792" w:rsidRPr="008606A6" w:rsidRDefault="00D72792" w:rsidP="00B678BE">
            <w:pPr>
              <w:pStyle w:val="TableParagraph"/>
              <w:ind w:left="15" w:right="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1~2</w:t>
            </w:r>
          </w:p>
        </w:tc>
        <w:tc>
          <w:tcPr>
            <w:tcW w:w="992" w:type="dxa"/>
            <w:shd w:val="clear" w:color="auto" w:fill="F1F1F1"/>
          </w:tcPr>
          <w:p w14:paraId="27678D71" w14:textId="77777777" w:rsidR="00D72792" w:rsidRPr="008606A6" w:rsidRDefault="00D72792" w:rsidP="00B678BE">
            <w:pPr>
              <w:pStyle w:val="TableParagraph"/>
              <w:spacing w:before="6" w:line="273" w:lineRule="auto"/>
              <w:ind w:left="104" w:right="9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시험시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>간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10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Exam</w:t>
            </w:r>
          </w:p>
          <w:p w14:paraId="4AA9F3F4" w14:textId="77777777" w:rsidR="00D72792" w:rsidRPr="008606A6" w:rsidRDefault="00D72792" w:rsidP="00B678BE">
            <w:pPr>
              <w:pStyle w:val="TableParagraph"/>
              <w:ind w:left="12" w:right="1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4"/>
                <w:sz w:val="20"/>
              </w:rPr>
              <w:t>hour</w:t>
            </w:r>
          </w:p>
        </w:tc>
        <w:tc>
          <w:tcPr>
            <w:tcW w:w="1233" w:type="dxa"/>
            <w:shd w:val="clear" w:color="auto" w:fill="F1F1F1"/>
          </w:tcPr>
          <w:p w14:paraId="36A86D3A" w14:textId="77777777" w:rsidR="00D72792" w:rsidRPr="008606A6" w:rsidRDefault="00D72792" w:rsidP="00B678BE">
            <w:pPr>
              <w:pStyle w:val="TableParagraph"/>
              <w:spacing w:before="43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  <w:lang w:eastAsia="ko-KR"/>
              </w:rPr>
              <w:t>60</w:t>
            </w:r>
          </w:p>
          <w:p w14:paraId="76731F69" w14:textId="77777777" w:rsidR="00D72792" w:rsidRPr="008606A6" w:rsidRDefault="00D72792" w:rsidP="00B678BE">
            <w:pPr>
              <w:pStyle w:val="TableParagraph"/>
              <w:spacing w:before="3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minutes</w:t>
            </w:r>
          </w:p>
        </w:tc>
      </w:tr>
      <w:tr w:rsidR="00D72792" w:rsidRPr="008606A6" w14:paraId="0E3BFD04" w14:textId="77777777" w:rsidTr="008606A6">
        <w:trPr>
          <w:trHeight w:val="923"/>
        </w:trPr>
        <w:tc>
          <w:tcPr>
            <w:tcW w:w="1574" w:type="dxa"/>
            <w:shd w:val="clear" w:color="auto" w:fill="F1F1F1"/>
          </w:tcPr>
          <w:p w14:paraId="5714F286" w14:textId="77777777" w:rsidR="00D72792" w:rsidRPr="008606A6" w:rsidRDefault="00D72792" w:rsidP="00B678BE">
            <w:pPr>
              <w:pStyle w:val="TableParagraph"/>
              <w:spacing w:before="138"/>
              <w:ind w:left="21" w:right="4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z w:val="20"/>
              </w:rPr>
              <w:t>대</w:t>
            </w:r>
            <w:r w:rsidRPr="008606A6">
              <w:rPr>
                <w:rFonts w:ascii="Times New Roman" w:eastAsiaTheme="minorEastAsia" w:hAnsi="Times New Roman" w:cs="Times New Roman"/>
                <w:b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b/>
                <w:spacing w:val="-7"/>
                <w:sz w:val="20"/>
              </w:rPr>
              <w:t>항목</w:t>
            </w:r>
            <w:proofErr w:type="spellEnd"/>
          </w:p>
          <w:p w14:paraId="59A8EABA" w14:textId="77777777" w:rsidR="00D72792" w:rsidRPr="008606A6" w:rsidRDefault="00D72792" w:rsidP="00B678BE">
            <w:pPr>
              <w:pStyle w:val="TableParagraph"/>
              <w:spacing w:before="45"/>
              <w:ind w:left="21" w:right="5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b/>
                <w:spacing w:val="-2"/>
                <w:sz w:val="20"/>
              </w:rPr>
              <w:t>Title</w:t>
            </w:r>
          </w:p>
        </w:tc>
        <w:tc>
          <w:tcPr>
            <w:tcW w:w="2694" w:type="dxa"/>
            <w:shd w:val="clear" w:color="auto" w:fill="F1F1F1"/>
          </w:tcPr>
          <w:p w14:paraId="4041B890" w14:textId="77777777" w:rsidR="00D72792" w:rsidRPr="008606A6" w:rsidRDefault="00D72792" w:rsidP="00B678BE">
            <w:pPr>
              <w:pStyle w:val="TableParagraph"/>
              <w:spacing w:before="138"/>
              <w:ind w:left="570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중</w:t>
            </w:r>
            <w:r w:rsidRPr="008606A6">
              <w:rPr>
                <w:rFonts w:ascii="Times New Roman" w:eastAsiaTheme="minorEastAsia" w:hAnsi="Times New Roman" w:cs="Times New Roman"/>
                <w:spacing w:val="28"/>
                <w:sz w:val="20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7"/>
                <w:sz w:val="20"/>
              </w:rPr>
              <w:t>항목</w:t>
            </w:r>
            <w:proofErr w:type="spellEnd"/>
          </w:p>
          <w:p w14:paraId="345241BB" w14:textId="77777777" w:rsidR="00D72792" w:rsidRPr="008606A6" w:rsidRDefault="00D72792" w:rsidP="00B678BE">
            <w:pPr>
              <w:pStyle w:val="TableParagraph"/>
              <w:spacing w:before="45"/>
              <w:ind w:left="608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Subtitle</w:t>
            </w:r>
          </w:p>
        </w:tc>
        <w:tc>
          <w:tcPr>
            <w:tcW w:w="4252" w:type="dxa"/>
            <w:gridSpan w:val="2"/>
            <w:shd w:val="clear" w:color="auto" w:fill="F1F1F1"/>
          </w:tcPr>
          <w:p w14:paraId="52B07F78" w14:textId="77777777" w:rsidR="00D72792" w:rsidRPr="008606A6" w:rsidRDefault="00D72792" w:rsidP="00B678BE">
            <w:pPr>
              <w:pStyle w:val="TableParagraph"/>
              <w:spacing w:before="138"/>
              <w:ind w:left="89" w:right="77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4"/>
                <w:sz w:val="20"/>
              </w:rPr>
              <w:t>세부항목</w:t>
            </w:r>
            <w:proofErr w:type="spellEnd"/>
          </w:p>
          <w:p w14:paraId="581704F2" w14:textId="77777777" w:rsidR="00D72792" w:rsidRPr="008606A6" w:rsidRDefault="00D72792" w:rsidP="00B678BE">
            <w:pPr>
              <w:pStyle w:val="TableParagraph"/>
              <w:spacing w:before="45"/>
              <w:ind w:left="89" w:right="80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Detail</w:t>
            </w:r>
          </w:p>
        </w:tc>
        <w:tc>
          <w:tcPr>
            <w:tcW w:w="992" w:type="dxa"/>
            <w:shd w:val="clear" w:color="auto" w:fill="F1F1F1"/>
          </w:tcPr>
          <w:p w14:paraId="06259667" w14:textId="77777777" w:rsidR="00D72792" w:rsidRPr="008606A6" w:rsidRDefault="00D72792" w:rsidP="00B678BE">
            <w:pPr>
              <w:pStyle w:val="TableParagraph"/>
              <w:spacing w:before="6"/>
              <w:ind w:left="164" w:hanging="94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z w:val="20"/>
              </w:rPr>
              <w:t>문항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26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10"/>
                <w:sz w:val="20"/>
              </w:rPr>
              <w:t>수</w:t>
            </w:r>
          </w:p>
          <w:p w14:paraId="6B07A2C4" w14:textId="77777777" w:rsidR="00D72792" w:rsidRPr="008606A6" w:rsidRDefault="00D72792" w:rsidP="00B678BE">
            <w:pPr>
              <w:pStyle w:val="TableParagraph"/>
              <w:spacing w:before="13" w:line="260" w:lineRule="atLeast"/>
              <w:ind w:left="190" w:right="151" w:hanging="27"/>
              <w:rPr>
                <w:rFonts w:ascii="Times New Roman" w:eastAsiaTheme="minorEastAsia" w:hAnsi="Times New Roman" w:cs="Times New Roman"/>
                <w:sz w:val="20"/>
              </w:rPr>
            </w:pPr>
            <w:r w:rsidRPr="008606A6">
              <w:rPr>
                <w:rFonts w:ascii="Times New Roman" w:eastAsiaTheme="minorEastAsia" w:hAnsi="Times New Roman" w:cs="Times New Roman"/>
                <w:sz w:val="20"/>
              </w:rPr>
              <w:t>No.</w:t>
            </w:r>
            <w:r w:rsidRPr="008606A6">
              <w:rPr>
                <w:rFonts w:ascii="Times New Roman" w:eastAsiaTheme="minorEastAsia" w:hAnsi="Times New Roman" w:cs="Times New Roman"/>
                <w:spacing w:val="-13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z w:val="20"/>
              </w:rPr>
              <w:t xml:space="preserve">of </w:t>
            </w:r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Ques.</w:t>
            </w:r>
          </w:p>
        </w:tc>
        <w:tc>
          <w:tcPr>
            <w:tcW w:w="1233" w:type="dxa"/>
            <w:shd w:val="clear" w:color="auto" w:fill="F1F1F1"/>
          </w:tcPr>
          <w:p w14:paraId="1EFC1FA2" w14:textId="77777777" w:rsidR="00D72792" w:rsidRPr="008606A6" w:rsidRDefault="00D72792" w:rsidP="00B678BE">
            <w:pPr>
              <w:pStyle w:val="TableParagraph"/>
              <w:spacing w:before="6"/>
              <w:ind w:left="18" w:right="13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5"/>
                <w:sz w:val="20"/>
              </w:rPr>
              <w:t>비율</w:t>
            </w:r>
            <w:proofErr w:type="spellEnd"/>
          </w:p>
          <w:p w14:paraId="49564904" w14:textId="77777777" w:rsidR="00D72792" w:rsidRPr="008606A6" w:rsidRDefault="00D72792" w:rsidP="00B678BE">
            <w:pPr>
              <w:pStyle w:val="TableParagraph"/>
              <w:spacing w:before="13" w:line="260" w:lineRule="atLeast"/>
              <w:ind w:left="18" w:right="8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>Distributi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spacing w:val="-2"/>
                <w:sz w:val="20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spacing w:val="-6"/>
                <w:sz w:val="20"/>
              </w:rPr>
              <w:t>on</w:t>
            </w:r>
          </w:p>
        </w:tc>
      </w:tr>
      <w:tr w:rsidR="003C7727" w:rsidRPr="008606A6" w14:paraId="33A519FD" w14:textId="77777777" w:rsidTr="008606A6">
        <w:trPr>
          <w:trHeight w:val="645"/>
        </w:trPr>
        <w:tc>
          <w:tcPr>
            <w:tcW w:w="1574" w:type="dxa"/>
            <w:vMerge w:val="restart"/>
            <w:vAlign w:val="center"/>
          </w:tcPr>
          <w:p w14:paraId="0FB49EC0" w14:textId="77777777" w:rsidR="003C7727" w:rsidRPr="008606A6" w:rsidRDefault="003C7727" w:rsidP="008606A6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기기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핸들링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</w:rPr>
              <w:t>정확도</w:t>
            </w:r>
            <w:proofErr w:type="spellEnd"/>
          </w:p>
          <w:p w14:paraId="2382EDE0" w14:textId="483E72FA" w:rsidR="003C7727" w:rsidRPr="008606A6" w:rsidRDefault="003C7727" w:rsidP="008606A6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Device Handling Accuracy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FFC71F3" w14:textId="77777777" w:rsidR="003C7727" w:rsidRPr="008606A6" w:rsidRDefault="003C7727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고주파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출력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설정</w:t>
            </w:r>
          </w:p>
          <w:p w14:paraId="38A5312D" w14:textId="3B772C26" w:rsidR="003C7727" w:rsidRPr="008606A6" w:rsidRDefault="003C7727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High-Frequency Output Setting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center"/>
          </w:tcPr>
          <w:p w14:paraId="465D8CD5" w14:textId="77777777" w:rsidR="003C7727" w:rsidRPr="008606A6" w:rsidRDefault="003C7727" w:rsidP="008606A6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상태에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맞는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출력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조절</w:t>
            </w:r>
          </w:p>
          <w:p w14:paraId="5683410A" w14:textId="02C3C155" w:rsidR="003C7727" w:rsidRPr="008606A6" w:rsidRDefault="003C7727" w:rsidP="008606A6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Adjust output to skin condition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4631280" w14:textId="3AC71E68" w:rsidR="003C7727" w:rsidRPr="008606A6" w:rsidRDefault="003C7727" w:rsidP="008606A6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67C96142" w14:textId="0728CAA6" w:rsidR="003C7727" w:rsidRPr="008606A6" w:rsidRDefault="003C7727" w:rsidP="008606A6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2DFEB135" w14:textId="77777777" w:rsidTr="008606A6">
        <w:trPr>
          <w:trHeight w:val="735"/>
        </w:trPr>
        <w:tc>
          <w:tcPr>
            <w:tcW w:w="1574" w:type="dxa"/>
            <w:vMerge/>
            <w:vAlign w:val="center"/>
          </w:tcPr>
          <w:p w14:paraId="08CC3308" w14:textId="77777777" w:rsidR="003C7727" w:rsidRPr="008606A6" w:rsidRDefault="003C7727" w:rsidP="008606A6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87C4C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삼소챔버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디바이스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사용</w:t>
            </w:r>
          </w:p>
          <w:p w14:paraId="1CCE7E8B" w14:textId="3992CF48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Use of the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Samso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Chamber Device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2B0F2" w14:textId="77777777" w:rsidR="003C7727" w:rsidRPr="008606A6" w:rsidRDefault="00FC5A43" w:rsidP="008606A6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정확한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순서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시간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준수</w:t>
            </w:r>
          </w:p>
          <w:p w14:paraId="38D95CA9" w14:textId="7FD30A57" w:rsidR="00FC5A43" w:rsidRPr="008606A6" w:rsidRDefault="00FC5A43" w:rsidP="008606A6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Adherence to the correct procedure and timing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481C9" w14:textId="77777777" w:rsidR="003C7727" w:rsidRPr="008606A6" w:rsidRDefault="003C7727" w:rsidP="008606A6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3ACF2" w14:textId="6FA7B191" w:rsidR="003C7727" w:rsidRPr="008606A6" w:rsidRDefault="00FC5A43" w:rsidP="008606A6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77D07923" w14:textId="77777777" w:rsidTr="008606A6">
        <w:trPr>
          <w:trHeight w:val="840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0A44B77D" w14:textId="77777777" w:rsidR="003C7727" w:rsidRPr="008606A6" w:rsidRDefault="003C7727" w:rsidP="008606A6">
            <w:pPr>
              <w:pStyle w:val="TableParagraph"/>
              <w:ind w:left="5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E8A2C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레이저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거리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각도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유지</w:t>
            </w:r>
          </w:p>
          <w:p w14:paraId="093FDA4E" w14:textId="5EDB5E5D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Maintaining the laser distance and angle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7B935" w14:textId="77777777" w:rsidR="003C7727" w:rsidRPr="008606A6" w:rsidRDefault="00FC5A43" w:rsidP="008606A6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거리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각도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정확성</w:t>
            </w:r>
          </w:p>
          <w:p w14:paraId="71A69609" w14:textId="62C8FCF4" w:rsidR="00FC5A43" w:rsidRPr="008606A6" w:rsidRDefault="00FC5A43" w:rsidP="008606A6">
            <w:pPr>
              <w:pStyle w:val="TableParagraph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Safe distance and angle accuracy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6BDD9" w14:textId="77777777" w:rsidR="003C7727" w:rsidRPr="008606A6" w:rsidRDefault="003C7727" w:rsidP="008606A6">
            <w:pPr>
              <w:pStyle w:val="TableParagraph"/>
              <w:ind w:left="12" w:right="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DFAEF" w14:textId="47AE5E19" w:rsidR="003C7727" w:rsidRPr="008606A6" w:rsidRDefault="00FC5A43" w:rsidP="008606A6">
            <w:pPr>
              <w:pStyle w:val="TableParagraph"/>
              <w:ind w:left="18" w:right="12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0C802A80" w14:textId="77777777" w:rsidTr="008606A6">
        <w:trPr>
          <w:trHeight w:val="1025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094F06C4" w14:textId="77777777" w:rsidR="003C7727" w:rsidRPr="008606A6" w:rsidRDefault="00FC5A43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안전관리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준수도</w:t>
            </w:r>
          </w:p>
          <w:p w14:paraId="18E4DA7D" w14:textId="67C24A3A" w:rsidR="00FC5A43" w:rsidRPr="008606A6" w:rsidRDefault="00FC5A43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Safety Management Compliance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F491E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보호장비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착용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ab/>
            </w:r>
          </w:p>
          <w:p w14:paraId="4AED23D4" w14:textId="61253CC5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Wearing protective equipment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ACD3C" w14:textId="77777777" w:rsidR="003C7727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안경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장갑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등</w:t>
            </w:r>
          </w:p>
          <w:p w14:paraId="1F0696EA" w14:textId="40CB39E4" w:rsidR="00FC5A43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Glasses, gloves, etc.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83F8F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B45C3" w14:textId="4F78B2D9" w:rsidR="003C7727" w:rsidRPr="008606A6" w:rsidRDefault="003C7727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3C7727" w:rsidRPr="008606A6" w14:paraId="118B1699" w14:textId="77777777" w:rsidTr="008606A6">
        <w:trPr>
          <w:trHeight w:val="705"/>
        </w:trPr>
        <w:tc>
          <w:tcPr>
            <w:tcW w:w="1574" w:type="dxa"/>
            <w:vMerge/>
            <w:vAlign w:val="center"/>
          </w:tcPr>
          <w:p w14:paraId="24777DC6" w14:textId="77777777" w:rsidR="003C7727" w:rsidRPr="008606A6" w:rsidRDefault="003C7727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B29B7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금기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확인</w:t>
            </w:r>
          </w:p>
          <w:p w14:paraId="1720E94D" w14:textId="4BED4C4B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Contraindications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F7638" w14:textId="77777777" w:rsidR="003C7727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임산부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심박조율기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등</w:t>
            </w:r>
          </w:p>
          <w:p w14:paraId="64A2F6AD" w14:textId="7A8CA6E5" w:rsidR="00FC5A43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Pregnant women, pacemakers, etc.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E4488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7EEA6" w14:textId="674F39E4" w:rsidR="003C7727" w:rsidRPr="008606A6" w:rsidRDefault="00FC5A43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1560DB8E" w14:textId="77777777" w:rsidTr="008606A6">
        <w:trPr>
          <w:trHeight w:val="585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44E0D3A3" w14:textId="77777777" w:rsidR="003C7727" w:rsidRPr="008606A6" w:rsidRDefault="003C7727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FD34F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피부반응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모니터링</w:t>
            </w:r>
          </w:p>
          <w:p w14:paraId="0023E631" w14:textId="5B8BF565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Skin reaction monitoring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73F05" w14:textId="77777777" w:rsidR="003C7727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홍반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통증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즉각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대응</w:t>
            </w:r>
          </w:p>
          <w:p w14:paraId="7C428E55" w14:textId="77DCEE43" w:rsidR="00FC5A43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Immediate response to erythema and pain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B5D5A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8FAF8" w14:textId="246ED12E" w:rsidR="003C7727" w:rsidRPr="008606A6" w:rsidRDefault="00FC5A43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7501DA2C" w14:textId="77777777" w:rsidTr="008606A6">
        <w:trPr>
          <w:trHeight w:val="696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1B055912" w14:textId="77777777" w:rsidR="003C7727" w:rsidRPr="008606A6" w:rsidRDefault="00FC5A43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혈자리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타격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정확도</w:t>
            </w:r>
          </w:p>
          <w:p w14:paraId="78A1AA8A" w14:textId="406088F5" w:rsidR="00FC5A43" w:rsidRPr="008606A6" w:rsidRDefault="00FC5A43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Acupuncture Point Accuracy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33D6F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위치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정확성</w:t>
            </w:r>
          </w:p>
          <w:p w14:paraId="5B390068" w14:textId="3751B7BD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Location Accuracy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8C06F" w14:textId="77777777" w:rsidR="003C7727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지정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혈자리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정확도</w:t>
            </w:r>
          </w:p>
          <w:p w14:paraId="61637C0E" w14:textId="5AECE030" w:rsidR="00FC5A43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Designated Acupuncture Point Accuracy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AFEC7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CDC08" w14:textId="2945F994" w:rsidR="003C7727" w:rsidRPr="008606A6" w:rsidRDefault="00FC5A43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1BCDBAFE" w14:textId="77777777" w:rsidTr="008606A6">
        <w:trPr>
          <w:trHeight w:val="640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3D67ECE7" w14:textId="77777777" w:rsidR="003C7727" w:rsidRPr="008606A6" w:rsidRDefault="003C7727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18F7F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강도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조절</w:t>
            </w:r>
          </w:p>
          <w:p w14:paraId="56F83CAC" w14:textId="434C9C76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Intensity Control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6C4B3" w14:textId="77777777" w:rsidR="003C7727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과자극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방지</w:t>
            </w:r>
          </w:p>
          <w:p w14:paraId="0C3C7BC3" w14:textId="4D5BAEFD" w:rsidR="00FC5A43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Overstimulation Prevention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4A330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51685" w14:textId="1EB993CA" w:rsidR="003C7727" w:rsidRPr="008606A6" w:rsidRDefault="00FC5A43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320CA9E4" w14:textId="77777777" w:rsidTr="008606A6">
        <w:trPr>
          <w:trHeight w:val="450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3F5F5DA5" w14:textId="77777777" w:rsidR="003C7727" w:rsidRPr="008606A6" w:rsidRDefault="00FC5A43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상담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프로그램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설계</w:t>
            </w:r>
          </w:p>
          <w:p w14:paraId="3A4E1A99" w14:textId="40272EF2" w:rsidR="00FC5A43" w:rsidRPr="008606A6" w:rsidRDefault="00FC5A43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Counseling and Program Design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F86DC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스트레스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분석</w:t>
            </w:r>
          </w:p>
          <w:p w14:paraId="1D9AD0DD" w14:textId="4D49AD3E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Stress Analysis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6C27B" w14:textId="17AFB783" w:rsidR="003C7727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수면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·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생활습관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파악</w:t>
            </w:r>
          </w:p>
          <w:p w14:paraId="0689F29F" w14:textId="276230B4" w:rsidR="00FC5A43" w:rsidRPr="008606A6" w:rsidRDefault="00FC5A43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Sleep and Lifestyle Habits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D7342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9F56" w14:textId="7CF3367D" w:rsidR="003C7727" w:rsidRPr="008606A6" w:rsidRDefault="003C7727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3C7727" w:rsidRPr="008606A6" w14:paraId="58EF633A" w14:textId="77777777" w:rsidTr="008606A6">
        <w:trPr>
          <w:trHeight w:val="525"/>
        </w:trPr>
        <w:tc>
          <w:tcPr>
            <w:tcW w:w="1574" w:type="dxa"/>
            <w:vMerge/>
            <w:vAlign w:val="center"/>
          </w:tcPr>
          <w:p w14:paraId="769C5701" w14:textId="77777777" w:rsidR="003C7727" w:rsidRPr="008606A6" w:rsidRDefault="003C7727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6F021" w14:textId="77777777" w:rsidR="003C7727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뇌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-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피부축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설명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능력</w:t>
            </w:r>
          </w:p>
          <w:p w14:paraId="66C2C875" w14:textId="5A4AC2BF" w:rsidR="00FC5A43" w:rsidRPr="008606A6" w:rsidRDefault="00FC5A43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Brain-Skin Axis Explanation Skills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2CCBD" w14:textId="77777777" w:rsidR="003C7727" w:rsidRPr="008606A6" w:rsidRDefault="008606A6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전문용어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이해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및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전달력</w:t>
            </w:r>
            <w:proofErr w:type="spellEnd"/>
          </w:p>
          <w:p w14:paraId="59911D86" w14:textId="031F26A3" w:rsidR="008606A6" w:rsidRPr="008606A6" w:rsidRDefault="008606A6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Terminology Understanding and Communication Skills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68289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A87F9" w14:textId="5D19DAFC" w:rsidR="003C7727" w:rsidRPr="008606A6" w:rsidRDefault="008606A6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  <w:tr w:rsidR="003C7727" w:rsidRPr="008606A6" w14:paraId="13DE71DB" w14:textId="77777777" w:rsidTr="008606A6">
        <w:trPr>
          <w:trHeight w:val="480"/>
        </w:trPr>
        <w:tc>
          <w:tcPr>
            <w:tcW w:w="1574" w:type="dxa"/>
            <w:vMerge/>
            <w:vAlign w:val="center"/>
          </w:tcPr>
          <w:p w14:paraId="349D18E3" w14:textId="77777777" w:rsidR="003C7727" w:rsidRPr="008606A6" w:rsidRDefault="003C7727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9CDB9" w14:textId="77777777" w:rsidR="003C7727" w:rsidRPr="008606A6" w:rsidRDefault="008606A6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맞춤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proofErr w:type="spellStart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항노화</w:t>
            </w:r>
            <w:proofErr w:type="spellEnd"/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설계</w:t>
            </w:r>
          </w:p>
          <w:p w14:paraId="09D08898" w14:textId="3DB81F0C" w:rsidR="008606A6" w:rsidRPr="008606A6" w:rsidRDefault="008606A6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Customized Anti-Aging Design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659B9" w14:textId="77777777" w:rsidR="003C7727" w:rsidRPr="008606A6" w:rsidRDefault="008606A6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기기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성분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심리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통합</w:t>
            </w:r>
          </w:p>
          <w:p w14:paraId="2014F7AD" w14:textId="1908717C" w:rsidR="008606A6" w:rsidRPr="008606A6" w:rsidRDefault="008606A6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Integrating Devices, Ingredients, and Psychology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E7420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9C605" w14:textId="505C7313" w:rsidR="003C7727" w:rsidRPr="008606A6" w:rsidRDefault="008606A6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10</w:t>
            </w:r>
          </w:p>
        </w:tc>
      </w:tr>
      <w:tr w:rsidR="003C7727" w:rsidRPr="008606A6" w14:paraId="2F00AB6B" w14:textId="77777777" w:rsidTr="008606A6">
        <w:trPr>
          <w:trHeight w:val="465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0F48054A" w14:textId="77777777" w:rsidR="003C7727" w:rsidRPr="008606A6" w:rsidRDefault="003C7727" w:rsidP="008606A6">
            <w:pPr>
              <w:pStyle w:val="TableParagraph"/>
              <w:spacing w:before="13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0012D" w14:textId="77777777" w:rsidR="003C7727" w:rsidRPr="008606A6" w:rsidRDefault="008606A6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윤리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·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의료경계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준수</w:t>
            </w:r>
          </w:p>
          <w:p w14:paraId="58FFA672" w14:textId="27049ACA" w:rsidR="008606A6" w:rsidRPr="008606A6" w:rsidRDefault="008606A6" w:rsidP="008606A6">
            <w:pPr>
              <w:pStyle w:val="TableParagraph"/>
              <w:ind w:left="56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Compliance with Ethics and Medical Boundaries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FEC06" w14:textId="77777777" w:rsidR="003C7727" w:rsidRPr="008606A6" w:rsidRDefault="008606A6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의료행위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 xml:space="preserve"> </w:t>
            </w: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구분</w:t>
            </w:r>
          </w:p>
          <w:p w14:paraId="62A156F4" w14:textId="4D75335D" w:rsidR="008606A6" w:rsidRPr="008606A6" w:rsidRDefault="008606A6" w:rsidP="008606A6">
            <w:pPr>
              <w:pStyle w:val="TableParagraph"/>
              <w:spacing w:before="1"/>
              <w:ind w:left="55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Classification of Medical Practices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1ABED" w14:textId="77777777" w:rsidR="003C7727" w:rsidRPr="008606A6" w:rsidRDefault="003C7727" w:rsidP="008606A6">
            <w:pPr>
              <w:pStyle w:val="TableParagraph"/>
              <w:ind w:left="11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D8269" w14:textId="05B7862F" w:rsidR="003C7727" w:rsidRPr="008606A6" w:rsidRDefault="008606A6" w:rsidP="008606A6">
            <w:pPr>
              <w:pStyle w:val="TableParagraph"/>
              <w:ind w:left="228"/>
              <w:jc w:val="both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8606A6">
              <w:rPr>
                <w:rFonts w:ascii="Times New Roman" w:eastAsiaTheme="minorEastAsia" w:hAnsi="Times New Roman" w:cs="Times New Roman"/>
                <w:lang w:eastAsia="ko-KR"/>
              </w:rPr>
              <w:t>5</w:t>
            </w:r>
          </w:p>
        </w:tc>
      </w:tr>
    </w:tbl>
    <w:p w14:paraId="2ADE6F37" w14:textId="77777777" w:rsidR="00D72792" w:rsidRPr="008606A6" w:rsidRDefault="00D72792" w:rsidP="00D72792">
      <w:pPr>
        <w:jc w:val="center"/>
        <w:rPr>
          <w:rFonts w:ascii="Times New Roman" w:eastAsiaTheme="minorEastAsia" w:hAnsi="Times New Roman" w:cs="Times New Roman"/>
          <w:lang w:eastAsia="ko-KR"/>
        </w:rPr>
        <w:sectPr w:rsidR="00D72792" w:rsidRPr="008606A6" w:rsidSect="00D72792">
          <w:type w:val="continuous"/>
          <w:pgSz w:w="11910" w:h="16840"/>
          <w:pgMar w:top="680" w:right="0" w:bottom="860" w:left="660" w:header="720" w:footer="720" w:gutter="0"/>
          <w:cols w:space="720"/>
        </w:sectPr>
      </w:pPr>
    </w:p>
    <w:p w14:paraId="325D4D39" w14:textId="77777777" w:rsidR="00D72792" w:rsidRPr="008606A6" w:rsidRDefault="00D72792" w:rsidP="00D72792">
      <w:pPr>
        <w:jc w:val="center"/>
        <w:rPr>
          <w:rFonts w:ascii="Times New Roman" w:eastAsiaTheme="minorEastAsia" w:hAnsi="Times New Roman" w:cs="Times New Roman"/>
          <w:lang w:eastAsia="ko-KR"/>
        </w:rPr>
        <w:sectPr w:rsidR="00D72792" w:rsidRPr="008606A6" w:rsidSect="00D7279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40685F0B" w14:textId="77777777" w:rsidR="00D72792" w:rsidRPr="008606A6" w:rsidRDefault="00D72792" w:rsidP="00D7279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D72792" w:rsidRPr="008606A6" w:rsidSect="00D72792">
          <w:type w:val="continuous"/>
          <w:pgSz w:w="11910" w:h="16840"/>
          <w:pgMar w:top="680" w:right="0" w:bottom="648" w:left="660" w:header="720" w:footer="720" w:gutter="0"/>
          <w:cols w:space="720"/>
        </w:sectPr>
      </w:pPr>
    </w:p>
    <w:p w14:paraId="7F1312F1" w14:textId="77777777" w:rsidR="00D72792" w:rsidRPr="008606A6" w:rsidRDefault="00D72792" w:rsidP="00D7279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D72792" w:rsidRPr="008606A6" w:rsidSect="00D72792">
          <w:type w:val="continuous"/>
          <w:pgSz w:w="11910" w:h="16840"/>
          <w:pgMar w:top="680" w:right="0" w:bottom="658" w:left="660" w:header="720" w:footer="720" w:gutter="0"/>
          <w:cols w:space="720"/>
        </w:sectPr>
      </w:pPr>
    </w:p>
    <w:p w14:paraId="19CAA19D" w14:textId="77777777" w:rsidR="00D72792" w:rsidRPr="008606A6" w:rsidRDefault="00D72792" w:rsidP="00D7279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D72792" w:rsidRPr="008606A6" w:rsidSect="00D7279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0DA6B378" w14:textId="77777777" w:rsidR="00D72792" w:rsidRPr="008606A6" w:rsidRDefault="00D72792" w:rsidP="00D7279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D72792" w:rsidRPr="008606A6" w:rsidSect="00D7279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4F3FB53F" w14:textId="77777777" w:rsidR="00D72792" w:rsidRPr="008606A6" w:rsidRDefault="00D72792" w:rsidP="00D72792">
      <w:pPr>
        <w:jc w:val="center"/>
        <w:rPr>
          <w:rFonts w:ascii="Times New Roman" w:eastAsiaTheme="minorEastAsia" w:hAnsi="Times New Roman" w:cs="Times New Roman"/>
          <w:lang w:eastAsia="ko-KR"/>
        </w:rPr>
        <w:sectPr w:rsidR="00D72792" w:rsidRPr="008606A6" w:rsidSect="00D7279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5A1903A2" w14:textId="77777777" w:rsidR="00D72792" w:rsidRPr="008606A6" w:rsidRDefault="00D72792" w:rsidP="00D72792">
      <w:pPr>
        <w:rPr>
          <w:rFonts w:ascii="Times New Roman" w:eastAsiaTheme="minorEastAsia" w:hAnsi="Times New Roman" w:cs="Times New Roman"/>
          <w:sz w:val="2"/>
          <w:szCs w:val="2"/>
          <w:lang w:eastAsia="ko-KR"/>
        </w:rPr>
        <w:sectPr w:rsidR="00D72792" w:rsidRPr="008606A6" w:rsidSect="00D72792">
          <w:type w:val="continuous"/>
          <w:pgSz w:w="11910" w:h="16840"/>
          <w:pgMar w:top="680" w:right="0" w:bottom="280" w:left="660" w:header="720" w:footer="720" w:gutter="0"/>
          <w:cols w:space="720"/>
        </w:sectPr>
      </w:pPr>
    </w:p>
    <w:p w14:paraId="0CAD3E36" w14:textId="77777777" w:rsidR="00D72792" w:rsidRPr="008606A6" w:rsidRDefault="00D72792" w:rsidP="00D72792">
      <w:pPr>
        <w:rPr>
          <w:rFonts w:ascii="Times New Roman" w:eastAsiaTheme="minorEastAsia" w:hAnsi="Times New Roman" w:cs="Times New Roman"/>
          <w:lang w:eastAsia="ko-KR"/>
        </w:rPr>
      </w:pPr>
    </w:p>
    <w:p w14:paraId="3011D387" w14:textId="77777777" w:rsidR="00D72792" w:rsidRPr="008606A6" w:rsidRDefault="00D72792">
      <w:pPr>
        <w:rPr>
          <w:rFonts w:ascii="Times New Roman" w:eastAsiaTheme="minorEastAsia" w:hAnsi="Times New Roman" w:cs="Times New Roman"/>
          <w:lang w:eastAsia="ko-KR"/>
        </w:rPr>
      </w:pPr>
    </w:p>
    <w:sectPr w:rsidR="00D72792" w:rsidRPr="008606A6">
      <w:type w:val="continuous"/>
      <w:pgSz w:w="11910" w:h="16840"/>
      <w:pgMar w:top="680" w:right="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EFB79" w14:textId="77777777" w:rsidR="002E28FE" w:rsidRDefault="002E28FE" w:rsidP="00D14619">
      <w:r>
        <w:separator/>
      </w:r>
    </w:p>
  </w:endnote>
  <w:endnote w:type="continuationSeparator" w:id="0">
    <w:p w14:paraId="6AB4D39A" w14:textId="77777777" w:rsidR="002E28FE" w:rsidRDefault="002E28FE" w:rsidP="00D1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hwpEQ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68646" w14:textId="77777777" w:rsidR="002E28FE" w:rsidRDefault="002E28FE" w:rsidP="00D14619">
      <w:r>
        <w:separator/>
      </w:r>
    </w:p>
  </w:footnote>
  <w:footnote w:type="continuationSeparator" w:id="0">
    <w:p w14:paraId="54C04FB9" w14:textId="77777777" w:rsidR="002E28FE" w:rsidRDefault="002E28FE" w:rsidP="00D14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452ED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num w:numId="1" w16cid:durableId="751394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2D74"/>
    <w:rsid w:val="001A17F3"/>
    <w:rsid w:val="001D4A9C"/>
    <w:rsid w:val="00276C0D"/>
    <w:rsid w:val="002E28FE"/>
    <w:rsid w:val="002E6784"/>
    <w:rsid w:val="003C7727"/>
    <w:rsid w:val="005A3109"/>
    <w:rsid w:val="005B1F88"/>
    <w:rsid w:val="006F4105"/>
    <w:rsid w:val="00735E42"/>
    <w:rsid w:val="00763397"/>
    <w:rsid w:val="00766102"/>
    <w:rsid w:val="00786FFD"/>
    <w:rsid w:val="007E25B9"/>
    <w:rsid w:val="008606A6"/>
    <w:rsid w:val="00874910"/>
    <w:rsid w:val="008A057C"/>
    <w:rsid w:val="008B5321"/>
    <w:rsid w:val="00915171"/>
    <w:rsid w:val="00922D74"/>
    <w:rsid w:val="0098370B"/>
    <w:rsid w:val="00990EA7"/>
    <w:rsid w:val="009B6340"/>
    <w:rsid w:val="00A4662D"/>
    <w:rsid w:val="00AB365C"/>
    <w:rsid w:val="00AC7A86"/>
    <w:rsid w:val="00B439B9"/>
    <w:rsid w:val="00BE542B"/>
    <w:rsid w:val="00C47E1A"/>
    <w:rsid w:val="00CA4A31"/>
    <w:rsid w:val="00D14619"/>
    <w:rsid w:val="00D72792"/>
    <w:rsid w:val="00D94D1C"/>
    <w:rsid w:val="00DE6DC9"/>
    <w:rsid w:val="00F643BD"/>
    <w:rsid w:val="00F938CA"/>
    <w:rsid w:val="00FC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CD5A2"/>
  <w15:docId w15:val="{0DC8B4E3-E8F9-4205-AD35-4E8BA622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HyhwpEQ" w:eastAsia="HyhwpEQ" w:hAnsi="HyhwpEQ" w:cs="HyhwpEQ"/>
      <w:b/>
      <w:bCs/>
      <w:sz w:val="40"/>
      <w:szCs w:val="40"/>
    </w:rPr>
  </w:style>
  <w:style w:type="paragraph" w:styleId="a4">
    <w:name w:val="Title"/>
    <w:basedOn w:val="a"/>
    <w:uiPriority w:val="10"/>
    <w:qFormat/>
    <w:pPr>
      <w:spacing w:line="718" w:lineRule="exact"/>
      <w:ind w:left="1" w:right="662"/>
      <w:jc w:val="center"/>
    </w:pPr>
    <w:rPr>
      <w:rFonts w:ascii="바탕" w:eastAsia="바탕" w:hAnsi="바탕" w:cs="바탕"/>
      <w:b/>
      <w:bCs/>
      <w:sz w:val="56"/>
      <w:szCs w:val="5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D1461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D14619"/>
    <w:rPr>
      <w:rFonts w:ascii="맑은 고딕" w:eastAsia="맑은 고딕" w:hAnsi="맑은 고딕" w:cs="맑은 고딕"/>
    </w:rPr>
  </w:style>
  <w:style w:type="paragraph" w:styleId="a7">
    <w:name w:val="footer"/>
    <w:basedOn w:val="a"/>
    <w:link w:val="Char0"/>
    <w:uiPriority w:val="99"/>
    <w:unhideWhenUsed/>
    <w:rsid w:val="00D1461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D14619"/>
    <w:rPr>
      <w:rFonts w:ascii="맑은 고딕" w:eastAsia="맑은 고딕" w:hAnsi="맑은 고딕" w:cs="맑은 고딕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13</Pages>
  <Words>2951</Words>
  <Characters>11010</Characters>
  <Application>Microsoft Office Word</Application>
  <DocSecurity>0</DocSecurity>
  <Lines>1572</Lines>
  <Paragraphs>997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12964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12</cp:revision>
  <dcterms:created xsi:type="dcterms:W3CDTF">2026-02-27T01:51:00Z</dcterms:created>
  <dcterms:modified xsi:type="dcterms:W3CDTF">2026-04-01T05:47:00Z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 Word용 Acrobat PDFMaker 22</vt:lpwstr>
  </property>
  <property fmtid="{D5CDD505-2E9C-101B-9397-08002B2CF9AE}" pid="4" name="LastSaved">
    <vt:filetime>2026-02-27T00:00:00Z</vt:filetime>
  </property>
  <property fmtid="{D5CDD505-2E9C-101B-9397-08002B2CF9AE}" pid="5" name="Producer">
    <vt:lpwstr>Adobe PDF Library 22.1.201</vt:lpwstr>
  </property>
  <property fmtid="{D5CDD505-2E9C-101B-9397-08002B2CF9AE}" pid="6" name="SourceModified">
    <vt:lpwstr>D:20220210022026</vt:lpwstr>
  </property>
</Properties>
</file>