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18401" w14:textId="77777777" w:rsidR="00FF5AE0" w:rsidRDefault="00FF5AE0">
      <w:pPr>
        <w:rPr>
          <w:sz w:val="20"/>
        </w:rPr>
      </w:pPr>
    </w:p>
    <w:p w14:paraId="27321CF7" w14:textId="77777777" w:rsidR="00FF5AE0" w:rsidRDefault="00FF5AE0">
      <w:pPr>
        <w:rPr>
          <w:sz w:val="20"/>
        </w:rPr>
      </w:pPr>
    </w:p>
    <w:p w14:paraId="488DFA49" w14:textId="77777777" w:rsidR="00FF5AE0" w:rsidRDefault="00FF5AE0">
      <w:pPr>
        <w:rPr>
          <w:sz w:val="20"/>
        </w:rPr>
      </w:pPr>
    </w:p>
    <w:p w14:paraId="09C79219" w14:textId="77777777" w:rsidR="00FF5AE0" w:rsidRDefault="00FF5AE0">
      <w:pPr>
        <w:rPr>
          <w:sz w:val="20"/>
        </w:rPr>
      </w:pPr>
    </w:p>
    <w:p w14:paraId="483C78D0" w14:textId="77777777" w:rsidR="00FF5AE0" w:rsidRDefault="00FF5AE0">
      <w:pPr>
        <w:rPr>
          <w:sz w:val="20"/>
        </w:rPr>
      </w:pPr>
    </w:p>
    <w:p w14:paraId="52F39216" w14:textId="77777777" w:rsidR="00FF5AE0" w:rsidRDefault="00FF5AE0">
      <w:pPr>
        <w:rPr>
          <w:sz w:val="20"/>
        </w:rPr>
      </w:pPr>
    </w:p>
    <w:p w14:paraId="65383D9E" w14:textId="77777777" w:rsidR="00FF5AE0" w:rsidRDefault="00FF5AE0">
      <w:pPr>
        <w:rPr>
          <w:sz w:val="20"/>
        </w:rPr>
      </w:pPr>
    </w:p>
    <w:p w14:paraId="39A0B841" w14:textId="070AC91C" w:rsidR="00FF5AE0" w:rsidRDefault="00C560FA" w:rsidP="00C560FA">
      <w:pPr>
        <w:spacing w:before="2"/>
        <w:ind w:firstLineChars="650" w:firstLine="780"/>
        <w:rPr>
          <w:sz w:val="21"/>
        </w:rPr>
      </w:pPr>
      <w:r>
        <w:rPr>
          <w:noProof/>
          <w:position w:val="-2"/>
          <w:sz w:val="12"/>
        </w:rPr>
        <mc:AlternateContent>
          <mc:Choice Requires="wpg">
            <w:drawing>
              <wp:inline distT="0" distB="0" distL="0" distR="0" wp14:anchorId="43D1E016" wp14:editId="658E7D34">
                <wp:extent cx="5522595" cy="76835"/>
                <wp:effectExtent l="0" t="0" r="20955" b="18415"/>
                <wp:docPr id="115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2595" cy="76835"/>
                          <a:chOff x="0" y="0"/>
                          <a:chExt cx="8454" cy="124"/>
                        </a:xfrm>
                      </wpg:grpSpPr>
                      <wps:wsp>
                        <wps:cNvPr id="116" name="Freeform 224"/>
                        <wps:cNvSpPr>
                          <a:spLocks/>
                        </wps:cNvSpPr>
                        <wps:spPr bwMode="auto">
                          <a:xfrm>
                            <a:off x="8370" y="37"/>
                            <a:ext cx="78" cy="81"/>
                          </a:xfrm>
                          <a:custGeom>
                            <a:avLst/>
                            <a:gdLst>
                              <a:gd name="T0" fmla="+- 0 8448 8370"/>
                              <a:gd name="T1" fmla="*/ T0 w 78"/>
                              <a:gd name="T2" fmla="+- 0 38 38"/>
                              <a:gd name="T3" fmla="*/ 38 h 81"/>
                              <a:gd name="T4" fmla="+- 0 8370 8370"/>
                              <a:gd name="T5" fmla="*/ T4 w 78"/>
                              <a:gd name="T6" fmla="+- 0 119 38"/>
                              <a:gd name="T7" fmla="*/ 119 h 81"/>
                              <a:gd name="T8" fmla="+- 0 8448 8370"/>
                              <a:gd name="T9" fmla="*/ T8 w 78"/>
                              <a:gd name="T10" fmla="+- 0 119 38"/>
                              <a:gd name="T11" fmla="*/ 119 h 81"/>
                              <a:gd name="T12" fmla="+- 0 8448 8370"/>
                              <a:gd name="T13" fmla="*/ T12 w 78"/>
                              <a:gd name="T14" fmla="+- 0 38 38"/>
                              <a:gd name="T15" fmla="*/ 38 h 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8" h="81">
                                <a:moveTo>
                                  <a:pt x="78" y="0"/>
                                </a:moveTo>
                                <a:lnTo>
                                  <a:pt x="0" y="81"/>
                                </a:lnTo>
                                <a:lnTo>
                                  <a:pt x="78" y="81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223"/>
                        <wps:cNvSpPr>
                          <a:spLocks/>
                        </wps:cNvSpPr>
                        <wps:spPr bwMode="auto">
                          <a:xfrm>
                            <a:off x="8283" y="1"/>
                            <a:ext cx="165" cy="117"/>
                          </a:xfrm>
                          <a:custGeom>
                            <a:avLst/>
                            <a:gdLst>
                              <a:gd name="T0" fmla="+- 0 8448 8283"/>
                              <a:gd name="T1" fmla="*/ T0 w 165"/>
                              <a:gd name="T2" fmla="+- 0 2 2"/>
                              <a:gd name="T3" fmla="*/ 2 h 117"/>
                              <a:gd name="T4" fmla="+- 0 8398 8283"/>
                              <a:gd name="T5" fmla="*/ T4 w 165"/>
                              <a:gd name="T6" fmla="+- 0 2 2"/>
                              <a:gd name="T7" fmla="*/ 2 h 117"/>
                              <a:gd name="T8" fmla="+- 0 8283 8283"/>
                              <a:gd name="T9" fmla="*/ T8 w 165"/>
                              <a:gd name="T10" fmla="+- 0 119 2"/>
                              <a:gd name="T11" fmla="*/ 119 h 117"/>
                              <a:gd name="T12" fmla="+- 0 8369 8283"/>
                              <a:gd name="T13" fmla="*/ T12 w 165"/>
                              <a:gd name="T14" fmla="+- 0 119 2"/>
                              <a:gd name="T15" fmla="*/ 119 h 117"/>
                              <a:gd name="T16" fmla="+- 0 8448 8283"/>
                              <a:gd name="T17" fmla="*/ T16 w 165"/>
                              <a:gd name="T18" fmla="+- 0 38 2"/>
                              <a:gd name="T19" fmla="*/ 38 h 117"/>
                              <a:gd name="T20" fmla="+- 0 8448 8283"/>
                              <a:gd name="T21" fmla="*/ T20 w 165"/>
                              <a:gd name="T22" fmla="+- 0 2 2"/>
                              <a:gd name="T23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65" h="117">
                                <a:moveTo>
                                  <a:pt x="165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165" y="36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04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222"/>
                        <wps:cNvSpPr>
                          <a:spLocks/>
                        </wps:cNvSpPr>
                        <wps:spPr bwMode="auto">
                          <a:xfrm>
                            <a:off x="8197" y="1"/>
                            <a:ext cx="201" cy="117"/>
                          </a:xfrm>
                          <a:custGeom>
                            <a:avLst/>
                            <a:gdLst>
                              <a:gd name="T0" fmla="+- 0 8398 8197"/>
                              <a:gd name="T1" fmla="*/ T0 w 201"/>
                              <a:gd name="T2" fmla="+- 0 2 2"/>
                              <a:gd name="T3" fmla="*/ 2 h 117"/>
                              <a:gd name="T4" fmla="+- 0 8312 8197"/>
                              <a:gd name="T5" fmla="*/ T4 w 201"/>
                              <a:gd name="T6" fmla="+- 0 2 2"/>
                              <a:gd name="T7" fmla="*/ 2 h 117"/>
                              <a:gd name="T8" fmla="+- 0 8197 8197"/>
                              <a:gd name="T9" fmla="*/ T8 w 201"/>
                              <a:gd name="T10" fmla="+- 0 119 2"/>
                              <a:gd name="T11" fmla="*/ 119 h 117"/>
                              <a:gd name="T12" fmla="+- 0 8283 8197"/>
                              <a:gd name="T13" fmla="*/ T12 w 201"/>
                              <a:gd name="T14" fmla="+- 0 119 2"/>
                              <a:gd name="T15" fmla="*/ 119 h 117"/>
                              <a:gd name="T16" fmla="+- 0 8398 8197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06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221"/>
                        <wps:cNvSpPr>
                          <a:spLocks/>
                        </wps:cNvSpPr>
                        <wps:spPr bwMode="auto">
                          <a:xfrm>
                            <a:off x="8110" y="1"/>
                            <a:ext cx="202" cy="117"/>
                          </a:xfrm>
                          <a:custGeom>
                            <a:avLst/>
                            <a:gdLst>
                              <a:gd name="T0" fmla="+- 0 8312 8110"/>
                              <a:gd name="T1" fmla="*/ T0 w 202"/>
                              <a:gd name="T2" fmla="+- 0 2 2"/>
                              <a:gd name="T3" fmla="*/ 2 h 117"/>
                              <a:gd name="T4" fmla="+- 0 8225 8110"/>
                              <a:gd name="T5" fmla="*/ T4 w 202"/>
                              <a:gd name="T6" fmla="+- 0 2 2"/>
                              <a:gd name="T7" fmla="*/ 2 h 117"/>
                              <a:gd name="T8" fmla="+- 0 8110 8110"/>
                              <a:gd name="T9" fmla="*/ T8 w 202"/>
                              <a:gd name="T10" fmla="+- 0 119 2"/>
                              <a:gd name="T11" fmla="*/ 119 h 117"/>
                              <a:gd name="T12" fmla="+- 0 8197 8110"/>
                              <a:gd name="T13" fmla="*/ T12 w 202"/>
                              <a:gd name="T14" fmla="+- 0 119 2"/>
                              <a:gd name="T15" fmla="*/ 119 h 117"/>
                              <a:gd name="T16" fmla="+- 0 8312 8110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08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220"/>
                        <wps:cNvSpPr>
                          <a:spLocks/>
                        </wps:cNvSpPr>
                        <wps:spPr bwMode="auto">
                          <a:xfrm>
                            <a:off x="8024" y="1"/>
                            <a:ext cx="201" cy="117"/>
                          </a:xfrm>
                          <a:custGeom>
                            <a:avLst/>
                            <a:gdLst>
                              <a:gd name="T0" fmla="+- 0 8225 8024"/>
                              <a:gd name="T1" fmla="*/ T0 w 201"/>
                              <a:gd name="T2" fmla="+- 0 2 2"/>
                              <a:gd name="T3" fmla="*/ 2 h 117"/>
                              <a:gd name="T4" fmla="+- 0 8139 8024"/>
                              <a:gd name="T5" fmla="*/ T4 w 201"/>
                              <a:gd name="T6" fmla="+- 0 2 2"/>
                              <a:gd name="T7" fmla="*/ 2 h 117"/>
                              <a:gd name="T8" fmla="+- 0 8024 8024"/>
                              <a:gd name="T9" fmla="*/ T8 w 201"/>
                              <a:gd name="T10" fmla="+- 0 119 2"/>
                              <a:gd name="T11" fmla="*/ 119 h 117"/>
                              <a:gd name="T12" fmla="+- 0 8110 8024"/>
                              <a:gd name="T13" fmla="*/ T12 w 201"/>
                              <a:gd name="T14" fmla="+- 0 119 2"/>
                              <a:gd name="T15" fmla="*/ 119 h 117"/>
                              <a:gd name="T16" fmla="+- 0 8225 8024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0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219"/>
                        <wps:cNvSpPr>
                          <a:spLocks/>
                        </wps:cNvSpPr>
                        <wps:spPr bwMode="auto">
                          <a:xfrm>
                            <a:off x="7938" y="1"/>
                            <a:ext cx="201" cy="117"/>
                          </a:xfrm>
                          <a:custGeom>
                            <a:avLst/>
                            <a:gdLst>
                              <a:gd name="T0" fmla="+- 0 8139 7938"/>
                              <a:gd name="T1" fmla="*/ T0 w 201"/>
                              <a:gd name="T2" fmla="+- 0 2 2"/>
                              <a:gd name="T3" fmla="*/ 2 h 117"/>
                              <a:gd name="T4" fmla="+- 0 8053 7938"/>
                              <a:gd name="T5" fmla="*/ T4 w 201"/>
                              <a:gd name="T6" fmla="+- 0 2 2"/>
                              <a:gd name="T7" fmla="*/ 2 h 117"/>
                              <a:gd name="T8" fmla="+- 0 7938 7938"/>
                              <a:gd name="T9" fmla="*/ T8 w 201"/>
                              <a:gd name="T10" fmla="+- 0 119 2"/>
                              <a:gd name="T11" fmla="*/ 119 h 117"/>
                              <a:gd name="T12" fmla="+- 0 8024 7938"/>
                              <a:gd name="T13" fmla="*/ T12 w 201"/>
                              <a:gd name="T14" fmla="+- 0 119 2"/>
                              <a:gd name="T15" fmla="*/ 119 h 117"/>
                              <a:gd name="T16" fmla="+- 0 8139 7938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0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218"/>
                        <wps:cNvSpPr>
                          <a:spLocks/>
                        </wps:cNvSpPr>
                        <wps:spPr bwMode="auto">
                          <a:xfrm>
                            <a:off x="7858" y="1"/>
                            <a:ext cx="194" cy="117"/>
                          </a:xfrm>
                          <a:custGeom>
                            <a:avLst/>
                            <a:gdLst>
                              <a:gd name="T0" fmla="+- 0 8052 7858"/>
                              <a:gd name="T1" fmla="*/ T0 w 194"/>
                              <a:gd name="T2" fmla="+- 0 2 2"/>
                              <a:gd name="T3" fmla="*/ 2 h 117"/>
                              <a:gd name="T4" fmla="+- 0 7973 7858"/>
                              <a:gd name="T5" fmla="*/ T4 w 194"/>
                              <a:gd name="T6" fmla="+- 0 2 2"/>
                              <a:gd name="T7" fmla="*/ 2 h 117"/>
                              <a:gd name="T8" fmla="+- 0 7858 7858"/>
                              <a:gd name="T9" fmla="*/ T8 w 194"/>
                              <a:gd name="T10" fmla="+- 0 119 2"/>
                              <a:gd name="T11" fmla="*/ 119 h 117"/>
                              <a:gd name="T12" fmla="+- 0 7937 7858"/>
                              <a:gd name="T13" fmla="*/ T12 w 194"/>
                              <a:gd name="T14" fmla="+- 0 119 2"/>
                              <a:gd name="T15" fmla="*/ 119 h 117"/>
                              <a:gd name="T16" fmla="+- 0 8052 7858"/>
                              <a:gd name="T17" fmla="*/ T16 w 19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7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79" y="117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12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217"/>
                        <wps:cNvSpPr>
                          <a:spLocks/>
                        </wps:cNvSpPr>
                        <wps:spPr bwMode="auto">
                          <a:xfrm>
                            <a:off x="7772" y="1"/>
                            <a:ext cx="201" cy="117"/>
                          </a:xfrm>
                          <a:custGeom>
                            <a:avLst/>
                            <a:gdLst>
                              <a:gd name="T0" fmla="+- 0 7973 7772"/>
                              <a:gd name="T1" fmla="*/ T0 w 201"/>
                              <a:gd name="T2" fmla="+- 0 2 2"/>
                              <a:gd name="T3" fmla="*/ 2 h 117"/>
                              <a:gd name="T4" fmla="+- 0 7887 7772"/>
                              <a:gd name="T5" fmla="*/ T4 w 201"/>
                              <a:gd name="T6" fmla="+- 0 2 2"/>
                              <a:gd name="T7" fmla="*/ 2 h 117"/>
                              <a:gd name="T8" fmla="+- 0 7772 7772"/>
                              <a:gd name="T9" fmla="*/ T8 w 201"/>
                              <a:gd name="T10" fmla="+- 0 119 2"/>
                              <a:gd name="T11" fmla="*/ 119 h 117"/>
                              <a:gd name="T12" fmla="+- 0 7858 7772"/>
                              <a:gd name="T13" fmla="*/ T12 w 201"/>
                              <a:gd name="T14" fmla="+- 0 119 2"/>
                              <a:gd name="T15" fmla="*/ 119 h 117"/>
                              <a:gd name="T16" fmla="+- 0 7973 7772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5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216"/>
                        <wps:cNvSpPr>
                          <a:spLocks/>
                        </wps:cNvSpPr>
                        <wps:spPr bwMode="auto">
                          <a:xfrm>
                            <a:off x="7686" y="1"/>
                            <a:ext cx="201" cy="117"/>
                          </a:xfrm>
                          <a:custGeom>
                            <a:avLst/>
                            <a:gdLst>
                              <a:gd name="T0" fmla="+- 0 7887 7686"/>
                              <a:gd name="T1" fmla="*/ T0 w 201"/>
                              <a:gd name="T2" fmla="+- 0 2 2"/>
                              <a:gd name="T3" fmla="*/ 2 h 117"/>
                              <a:gd name="T4" fmla="+- 0 7801 7686"/>
                              <a:gd name="T5" fmla="*/ T4 w 201"/>
                              <a:gd name="T6" fmla="+- 0 2 2"/>
                              <a:gd name="T7" fmla="*/ 2 h 117"/>
                              <a:gd name="T8" fmla="+- 0 7686 7686"/>
                              <a:gd name="T9" fmla="*/ T8 w 201"/>
                              <a:gd name="T10" fmla="+- 0 119 2"/>
                              <a:gd name="T11" fmla="*/ 119 h 117"/>
                              <a:gd name="T12" fmla="+- 0 7772 7686"/>
                              <a:gd name="T13" fmla="*/ T12 w 201"/>
                              <a:gd name="T14" fmla="+- 0 119 2"/>
                              <a:gd name="T15" fmla="*/ 119 h 117"/>
                              <a:gd name="T16" fmla="+- 0 7887 7686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68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215"/>
                        <wps:cNvSpPr>
                          <a:spLocks/>
                        </wps:cNvSpPr>
                        <wps:spPr bwMode="auto">
                          <a:xfrm>
                            <a:off x="7599" y="1"/>
                            <a:ext cx="201" cy="117"/>
                          </a:xfrm>
                          <a:custGeom>
                            <a:avLst/>
                            <a:gdLst>
                              <a:gd name="T0" fmla="+- 0 7800 7599"/>
                              <a:gd name="T1" fmla="*/ T0 w 201"/>
                              <a:gd name="T2" fmla="+- 0 2 2"/>
                              <a:gd name="T3" fmla="*/ 2 h 117"/>
                              <a:gd name="T4" fmla="+- 0 7714 7599"/>
                              <a:gd name="T5" fmla="*/ T4 w 201"/>
                              <a:gd name="T6" fmla="+- 0 2 2"/>
                              <a:gd name="T7" fmla="*/ 2 h 117"/>
                              <a:gd name="T8" fmla="+- 0 7599 7599"/>
                              <a:gd name="T9" fmla="*/ T8 w 201"/>
                              <a:gd name="T10" fmla="+- 0 119 2"/>
                              <a:gd name="T11" fmla="*/ 119 h 117"/>
                              <a:gd name="T12" fmla="+- 0 7685 7599"/>
                              <a:gd name="T13" fmla="*/ T12 w 201"/>
                              <a:gd name="T14" fmla="+- 0 119 2"/>
                              <a:gd name="T15" fmla="*/ 119 h 117"/>
                              <a:gd name="T16" fmla="+- 0 7800 7599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C8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214"/>
                        <wps:cNvSpPr>
                          <a:spLocks/>
                        </wps:cNvSpPr>
                        <wps:spPr bwMode="auto">
                          <a:xfrm>
                            <a:off x="7513" y="1"/>
                            <a:ext cx="201" cy="117"/>
                          </a:xfrm>
                          <a:custGeom>
                            <a:avLst/>
                            <a:gdLst>
                              <a:gd name="T0" fmla="+- 0 7714 7513"/>
                              <a:gd name="T1" fmla="*/ T0 w 201"/>
                              <a:gd name="T2" fmla="+- 0 2 2"/>
                              <a:gd name="T3" fmla="*/ 2 h 117"/>
                              <a:gd name="T4" fmla="+- 0 7628 7513"/>
                              <a:gd name="T5" fmla="*/ T4 w 201"/>
                              <a:gd name="T6" fmla="+- 0 2 2"/>
                              <a:gd name="T7" fmla="*/ 2 h 117"/>
                              <a:gd name="T8" fmla="+- 0 7513 7513"/>
                              <a:gd name="T9" fmla="*/ T8 w 201"/>
                              <a:gd name="T10" fmla="+- 0 119 2"/>
                              <a:gd name="T11" fmla="*/ 119 h 117"/>
                              <a:gd name="T12" fmla="+- 0 7599 7513"/>
                              <a:gd name="T13" fmla="*/ T12 w 201"/>
                              <a:gd name="T14" fmla="+- 0 119 2"/>
                              <a:gd name="T15" fmla="*/ 119 h 117"/>
                              <a:gd name="T16" fmla="+- 0 7714 7513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1F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213"/>
                        <wps:cNvSpPr>
                          <a:spLocks/>
                        </wps:cNvSpPr>
                        <wps:spPr bwMode="auto">
                          <a:xfrm>
                            <a:off x="7426" y="1"/>
                            <a:ext cx="202" cy="117"/>
                          </a:xfrm>
                          <a:custGeom>
                            <a:avLst/>
                            <a:gdLst>
                              <a:gd name="T0" fmla="+- 0 7628 7426"/>
                              <a:gd name="T1" fmla="*/ T0 w 202"/>
                              <a:gd name="T2" fmla="+- 0 2 2"/>
                              <a:gd name="T3" fmla="*/ 2 h 117"/>
                              <a:gd name="T4" fmla="+- 0 7541 7426"/>
                              <a:gd name="T5" fmla="*/ T4 w 202"/>
                              <a:gd name="T6" fmla="+- 0 2 2"/>
                              <a:gd name="T7" fmla="*/ 2 h 117"/>
                              <a:gd name="T8" fmla="+- 0 7426 7426"/>
                              <a:gd name="T9" fmla="*/ T8 w 202"/>
                              <a:gd name="T10" fmla="+- 0 119 2"/>
                              <a:gd name="T11" fmla="*/ 119 h 117"/>
                              <a:gd name="T12" fmla="+- 0 7513 7426"/>
                              <a:gd name="T13" fmla="*/ T12 w 202"/>
                              <a:gd name="T14" fmla="+- 0 119 2"/>
                              <a:gd name="T15" fmla="*/ 119 h 117"/>
                              <a:gd name="T16" fmla="+- 0 7628 7426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21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212"/>
                        <wps:cNvSpPr>
                          <a:spLocks/>
                        </wps:cNvSpPr>
                        <wps:spPr bwMode="auto">
                          <a:xfrm>
                            <a:off x="7340" y="1"/>
                            <a:ext cx="201" cy="117"/>
                          </a:xfrm>
                          <a:custGeom>
                            <a:avLst/>
                            <a:gdLst>
                              <a:gd name="T0" fmla="+- 0 7541 7340"/>
                              <a:gd name="T1" fmla="*/ T0 w 201"/>
                              <a:gd name="T2" fmla="+- 0 2 2"/>
                              <a:gd name="T3" fmla="*/ 2 h 117"/>
                              <a:gd name="T4" fmla="+- 0 7455 7340"/>
                              <a:gd name="T5" fmla="*/ T4 w 201"/>
                              <a:gd name="T6" fmla="+- 0 2 2"/>
                              <a:gd name="T7" fmla="*/ 2 h 117"/>
                              <a:gd name="T8" fmla="+- 0 7340 7340"/>
                              <a:gd name="T9" fmla="*/ T8 w 201"/>
                              <a:gd name="T10" fmla="+- 0 119 2"/>
                              <a:gd name="T11" fmla="*/ 119 h 117"/>
                              <a:gd name="T12" fmla="+- 0 7426 7340"/>
                              <a:gd name="T13" fmla="*/ T12 w 201"/>
                              <a:gd name="T14" fmla="+- 0 119 2"/>
                              <a:gd name="T15" fmla="*/ 119 h 117"/>
                              <a:gd name="T16" fmla="+- 0 7541 7340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023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211"/>
                        <wps:cNvSpPr>
                          <a:spLocks/>
                        </wps:cNvSpPr>
                        <wps:spPr bwMode="auto">
                          <a:xfrm>
                            <a:off x="7254" y="1"/>
                            <a:ext cx="201" cy="117"/>
                          </a:xfrm>
                          <a:custGeom>
                            <a:avLst/>
                            <a:gdLst>
                              <a:gd name="T0" fmla="+- 0 7455 7254"/>
                              <a:gd name="T1" fmla="*/ T0 w 201"/>
                              <a:gd name="T2" fmla="+- 0 2 2"/>
                              <a:gd name="T3" fmla="*/ 2 h 117"/>
                              <a:gd name="T4" fmla="+- 0 7369 7254"/>
                              <a:gd name="T5" fmla="*/ T4 w 201"/>
                              <a:gd name="T6" fmla="+- 0 2 2"/>
                              <a:gd name="T7" fmla="*/ 2 h 117"/>
                              <a:gd name="T8" fmla="+- 0 7254 7254"/>
                              <a:gd name="T9" fmla="*/ T8 w 201"/>
                              <a:gd name="T10" fmla="+- 0 119 2"/>
                              <a:gd name="T11" fmla="*/ 119 h 117"/>
                              <a:gd name="T12" fmla="+- 0 7340 7254"/>
                              <a:gd name="T13" fmla="*/ T12 w 201"/>
                              <a:gd name="T14" fmla="+- 0 119 2"/>
                              <a:gd name="T15" fmla="*/ 119 h 117"/>
                              <a:gd name="T16" fmla="+- 0 7455 7254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299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210"/>
                        <wps:cNvSpPr>
                          <a:spLocks/>
                        </wps:cNvSpPr>
                        <wps:spPr bwMode="auto">
                          <a:xfrm>
                            <a:off x="7167" y="1"/>
                            <a:ext cx="201" cy="117"/>
                          </a:xfrm>
                          <a:custGeom>
                            <a:avLst/>
                            <a:gdLst>
                              <a:gd name="T0" fmla="+- 0 7368 7167"/>
                              <a:gd name="T1" fmla="*/ T0 w 201"/>
                              <a:gd name="T2" fmla="+- 0 2 2"/>
                              <a:gd name="T3" fmla="*/ 2 h 117"/>
                              <a:gd name="T4" fmla="+- 0 7282 7167"/>
                              <a:gd name="T5" fmla="*/ T4 w 201"/>
                              <a:gd name="T6" fmla="+- 0 2 2"/>
                              <a:gd name="T7" fmla="*/ 2 h 117"/>
                              <a:gd name="T8" fmla="+- 0 7167 7167"/>
                              <a:gd name="T9" fmla="*/ T8 w 201"/>
                              <a:gd name="T10" fmla="+- 0 119 2"/>
                              <a:gd name="T11" fmla="*/ 119 h 117"/>
                              <a:gd name="T12" fmla="+- 0 7253 7167"/>
                              <a:gd name="T13" fmla="*/ T12 w 201"/>
                              <a:gd name="T14" fmla="+- 0 119 2"/>
                              <a:gd name="T15" fmla="*/ 119 h 117"/>
                              <a:gd name="T16" fmla="+- 0 7368 7167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92B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209"/>
                        <wps:cNvSpPr>
                          <a:spLocks/>
                        </wps:cNvSpPr>
                        <wps:spPr bwMode="auto">
                          <a:xfrm>
                            <a:off x="7081" y="1"/>
                            <a:ext cx="201" cy="117"/>
                          </a:xfrm>
                          <a:custGeom>
                            <a:avLst/>
                            <a:gdLst>
                              <a:gd name="T0" fmla="+- 0 7282 7081"/>
                              <a:gd name="T1" fmla="*/ T0 w 201"/>
                              <a:gd name="T2" fmla="+- 0 2 2"/>
                              <a:gd name="T3" fmla="*/ 2 h 117"/>
                              <a:gd name="T4" fmla="+- 0 7196 7081"/>
                              <a:gd name="T5" fmla="*/ T4 w 201"/>
                              <a:gd name="T6" fmla="+- 0 2 2"/>
                              <a:gd name="T7" fmla="*/ 2 h 117"/>
                              <a:gd name="T8" fmla="+- 0 7081 7081"/>
                              <a:gd name="T9" fmla="*/ T8 w 201"/>
                              <a:gd name="T10" fmla="+- 0 119 2"/>
                              <a:gd name="T11" fmla="*/ 119 h 117"/>
                              <a:gd name="T12" fmla="+- 0 7167 7081"/>
                              <a:gd name="T13" fmla="*/ T12 w 201"/>
                              <a:gd name="T14" fmla="+- 0 119 2"/>
                              <a:gd name="T15" fmla="*/ 119 h 117"/>
                              <a:gd name="T16" fmla="+- 0 7282 7081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2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208"/>
                        <wps:cNvSpPr>
                          <a:spLocks/>
                        </wps:cNvSpPr>
                        <wps:spPr bwMode="auto">
                          <a:xfrm>
                            <a:off x="6994" y="1"/>
                            <a:ext cx="202" cy="117"/>
                          </a:xfrm>
                          <a:custGeom>
                            <a:avLst/>
                            <a:gdLst>
                              <a:gd name="T0" fmla="+- 0 7196 6994"/>
                              <a:gd name="T1" fmla="*/ T0 w 202"/>
                              <a:gd name="T2" fmla="+- 0 2 2"/>
                              <a:gd name="T3" fmla="*/ 2 h 117"/>
                              <a:gd name="T4" fmla="+- 0 7109 6994"/>
                              <a:gd name="T5" fmla="*/ T4 w 202"/>
                              <a:gd name="T6" fmla="+- 0 2 2"/>
                              <a:gd name="T7" fmla="*/ 2 h 117"/>
                              <a:gd name="T8" fmla="+- 0 6994 6994"/>
                              <a:gd name="T9" fmla="*/ T8 w 202"/>
                              <a:gd name="T10" fmla="+- 0 119 2"/>
                              <a:gd name="T11" fmla="*/ 119 h 117"/>
                              <a:gd name="T12" fmla="+- 0 7081 6994"/>
                              <a:gd name="T13" fmla="*/ T12 w 202"/>
                              <a:gd name="T14" fmla="+- 0 119 2"/>
                              <a:gd name="T15" fmla="*/ 119 h 117"/>
                              <a:gd name="T16" fmla="+- 0 7196 6994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30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207"/>
                        <wps:cNvSpPr>
                          <a:spLocks/>
                        </wps:cNvSpPr>
                        <wps:spPr bwMode="auto">
                          <a:xfrm>
                            <a:off x="6908" y="1"/>
                            <a:ext cx="201" cy="117"/>
                          </a:xfrm>
                          <a:custGeom>
                            <a:avLst/>
                            <a:gdLst>
                              <a:gd name="T0" fmla="+- 0 7109 6908"/>
                              <a:gd name="T1" fmla="*/ T0 w 201"/>
                              <a:gd name="T2" fmla="+- 0 2 2"/>
                              <a:gd name="T3" fmla="*/ 2 h 117"/>
                              <a:gd name="T4" fmla="+- 0 7023 6908"/>
                              <a:gd name="T5" fmla="*/ T4 w 201"/>
                              <a:gd name="T6" fmla="+- 0 2 2"/>
                              <a:gd name="T7" fmla="*/ 2 h 117"/>
                              <a:gd name="T8" fmla="+- 0 6908 6908"/>
                              <a:gd name="T9" fmla="*/ T8 w 201"/>
                              <a:gd name="T10" fmla="+- 0 119 2"/>
                              <a:gd name="T11" fmla="*/ 119 h 117"/>
                              <a:gd name="T12" fmla="+- 0 6994 6908"/>
                              <a:gd name="T13" fmla="*/ T12 w 201"/>
                              <a:gd name="T14" fmla="+- 0 119 2"/>
                              <a:gd name="T15" fmla="*/ 119 h 117"/>
                              <a:gd name="T16" fmla="+- 0 7109 6908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36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206"/>
                        <wps:cNvSpPr>
                          <a:spLocks/>
                        </wps:cNvSpPr>
                        <wps:spPr bwMode="auto">
                          <a:xfrm>
                            <a:off x="6829" y="1"/>
                            <a:ext cx="194" cy="117"/>
                          </a:xfrm>
                          <a:custGeom>
                            <a:avLst/>
                            <a:gdLst>
                              <a:gd name="T0" fmla="+- 0 7023 6829"/>
                              <a:gd name="T1" fmla="*/ T0 w 194"/>
                              <a:gd name="T2" fmla="+- 0 2 2"/>
                              <a:gd name="T3" fmla="*/ 2 h 117"/>
                              <a:gd name="T4" fmla="+- 0 6944 6829"/>
                              <a:gd name="T5" fmla="*/ T4 w 194"/>
                              <a:gd name="T6" fmla="+- 0 2 2"/>
                              <a:gd name="T7" fmla="*/ 2 h 117"/>
                              <a:gd name="T8" fmla="+- 0 6829 6829"/>
                              <a:gd name="T9" fmla="*/ T8 w 194"/>
                              <a:gd name="T10" fmla="+- 0 119 2"/>
                              <a:gd name="T11" fmla="*/ 119 h 117"/>
                              <a:gd name="T12" fmla="+- 0 6908 6829"/>
                              <a:gd name="T13" fmla="*/ T12 w 194"/>
                              <a:gd name="T14" fmla="+- 0 119 2"/>
                              <a:gd name="T15" fmla="*/ 119 h 117"/>
                              <a:gd name="T16" fmla="+- 0 7023 6829"/>
                              <a:gd name="T17" fmla="*/ T16 w 19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7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79" y="117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38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205"/>
                        <wps:cNvSpPr>
                          <a:spLocks/>
                        </wps:cNvSpPr>
                        <wps:spPr bwMode="auto">
                          <a:xfrm>
                            <a:off x="6742" y="1"/>
                            <a:ext cx="202" cy="117"/>
                          </a:xfrm>
                          <a:custGeom>
                            <a:avLst/>
                            <a:gdLst>
                              <a:gd name="T0" fmla="+- 0 6944 6742"/>
                              <a:gd name="T1" fmla="*/ T0 w 202"/>
                              <a:gd name="T2" fmla="+- 0 2 2"/>
                              <a:gd name="T3" fmla="*/ 2 h 117"/>
                              <a:gd name="T4" fmla="+- 0 6857 6742"/>
                              <a:gd name="T5" fmla="*/ T4 w 202"/>
                              <a:gd name="T6" fmla="+- 0 2 2"/>
                              <a:gd name="T7" fmla="*/ 2 h 117"/>
                              <a:gd name="T8" fmla="+- 0 6742 6742"/>
                              <a:gd name="T9" fmla="*/ T8 w 202"/>
                              <a:gd name="T10" fmla="+- 0 119 2"/>
                              <a:gd name="T11" fmla="*/ 119 h 117"/>
                              <a:gd name="T12" fmla="+- 0 6829 6742"/>
                              <a:gd name="T13" fmla="*/ T12 w 202"/>
                              <a:gd name="T14" fmla="+- 0 119 2"/>
                              <a:gd name="T15" fmla="*/ 119 h 117"/>
                              <a:gd name="T16" fmla="+- 0 6944 6742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3A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204"/>
                        <wps:cNvSpPr>
                          <a:spLocks/>
                        </wps:cNvSpPr>
                        <wps:spPr bwMode="auto">
                          <a:xfrm>
                            <a:off x="6656" y="1"/>
                            <a:ext cx="201" cy="117"/>
                          </a:xfrm>
                          <a:custGeom>
                            <a:avLst/>
                            <a:gdLst>
                              <a:gd name="T0" fmla="+- 0 6857 6656"/>
                              <a:gd name="T1" fmla="*/ T0 w 201"/>
                              <a:gd name="T2" fmla="+- 0 2 2"/>
                              <a:gd name="T3" fmla="*/ 2 h 117"/>
                              <a:gd name="T4" fmla="+- 0 6771 6656"/>
                              <a:gd name="T5" fmla="*/ T4 w 201"/>
                              <a:gd name="T6" fmla="+- 0 2 2"/>
                              <a:gd name="T7" fmla="*/ 2 h 117"/>
                              <a:gd name="T8" fmla="+- 0 6656 6656"/>
                              <a:gd name="T9" fmla="*/ T8 w 201"/>
                              <a:gd name="T10" fmla="+- 0 119 2"/>
                              <a:gd name="T11" fmla="*/ 119 h 117"/>
                              <a:gd name="T12" fmla="+- 0 6742 6656"/>
                              <a:gd name="T13" fmla="*/ T12 w 201"/>
                              <a:gd name="T14" fmla="+- 0 119 2"/>
                              <a:gd name="T15" fmla="*/ 119 h 117"/>
                              <a:gd name="T16" fmla="+- 0 6857 6656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3D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203"/>
                        <wps:cNvSpPr>
                          <a:spLocks/>
                        </wps:cNvSpPr>
                        <wps:spPr bwMode="auto">
                          <a:xfrm>
                            <a:off x="6570" y="1"/>
                            <a:ext cx="201" cy="117"/>
                          </a:xfrm>
                          <a:custGeom>
                            <a:avLst/>
                            <a:gdLst>
                              <a:gd name="T0" fmla="+- 0 6771 6570"/>
                              <a:gd name="T1" fmla="*/ T0 w 201"/>
                              <a:gd name="T2" fmla="+- 0 2 2"/>
                              <a:gd name="T3" fmla="*/ 2 h 117"/>
                              <a:gd name="T4" fmla="+- 0 6685 6570"/>
                              <a:gd name="T5" fmla="*/ T4 w 201"/>
                              <a:gd name="T6" fmla="+- 0 2 2"/>
                              <a:gd name="T7" fmla="*/ 2 h 117"/>
                              <a:gd name="T8" fmla="+- 0 6570 6570"/>
                              <a:gd name="T9" fmla="*/ T8 w 201"/>
                              <a:gd name="T10" fmla="+- 0 119 2"/>
                              <a:gd name="T11" fmla="*/ 119 h 117"/>
                              <a:gd name="T12" fmla="+- 0 6656 6570"/>
                              <a:gd name="T13" fmla="*/ T12 w 201"/>
                              <a:gd name="T14" fmla="+- 0 119 2"/>
                              <a:gd name="T15" fmla="*/ 119 h 117"/>
                              <a:gd name="T16" fmla="+- 0 6771 6570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1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202"/>
                        <wps:cNvSpPr>
                          <a:spLocks/>
                        </wps:cNvSpPr>
                        <wps:spPr bwMode="auto">
                          <a:xfrm>
                            <a:off x="6483" y="1"/>
                            <a:ext cx="201" cy="117"/>
                          </a:xfrm>
                          <a:custGeom>
                            <a:avLst/>
                            <a:gdLst>
                              <a:gd name="T0" fmla="+- 0 6684 6483"/>
                              <a:gd name="T1" fmla="*/ T0 w 201"/>
                              <a:gd name="T2" fmla="+- 0 2 2"/>
                              <a:gd name="T3" fmla="*/ 2 h 117"/>
                              <a:gd name="T4" fmla="+- 0 6598 6483"/>
                              <a:gd name="T5" fmla="*/ T4 w 201"/>
                              <a:gd name="T6" fmla="+- 0 2 2"/>
                              <a:gd name="T7" fmla="*/ 2 h 117"/>
                              <a:gd name="T8" fmla="+- 0 6483 6483"/>
                              <a:gd name="T9" fmla="*/ T8 w 201"/>
                              <a:gd name="T10" fmla="+- 0 119 2"/>
                              <a:gd name="T11" fmla="*/ 119 h 117"/>
                              <a:gd name="T12" fmla="+- 0 6569 6483"/>
                              <a:gd name="T13" fmla="*/ T12 w 201"/>
                              <a:gd name="T14" fmla="+- 0 119 2"/>
                              <a:gd name="T15" fmla="*/ 119 h 117"/>
                              <a:gd name="T16" fmla="+- 0 6684 6483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C45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201"/>
                        <wps:cNvSpPr>
                          <a:spLocks/>
                        </wps:cNvSpPr>
                        <wps:spPr bwMode="auto">
                          <a:xfrm>
                            <a:off x="6397" y="1"/>
                            <a:ext cx="201" cy="117"/>
                          </a:xfrm>
                          <a:custGeom>
                            <a:avLst/>
                            <a:gdLst>
                              <a:gd name="T0" fmla="+- 0 6598 6397"/>
                              <a:gd name="T1" fmla="*/ T0 w 201"/>
                              <a:gd name="T2" fmla="+- 0 2 2"/>
                              <a:gd name="T3" fmla="*/ 2 h 117"/>
                              <a:gd name="T4" fmla="+- 0 6512 6397"/>
                              <a:gd name="T5" fmla="*/ T4 w 201"/>
                              <a:gd name="T6" fmla="+- 0 2 2"/>
                              <a:gd name="T7" fmla="*/ 2 h 117"/>
                              <a:gd name="T8" fmla="+- 0 6397 6397"/>
                              <a:gd name="T9" fmla="*/ T8 w 201"/>
                              <a:gd name="T10" fmla="+- 0 119 2"/>
                              <a:gd name="T11" fmla="*/ 119 h 117"/>
                              <a:gd name="T12" fmla="+- 0 6483 6397"/>
                              <a:gd name="T13" fmla="*/ T12 w 201"/>
                              <a:gd name="T14" fmla="+- 0 119 2"/>
                              <a:gd name="T15" fmla="*/ 119 h 117"/>
                              <a:gd name="T16" fmla="+- 0 6598 6397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46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200"/>
                        <wps:cNvSpPr>
                          <a:spLocks/>
                        </wps:cNvSpPr>
                        <wps:spPr bwMode="auto">
                          <a:xfrm>
                            <a:off x="6311" y="1"/>
                            <a:ext cx="201" cy="117"/>
                          </a:xfrm>
                          <a:custGeom>
                            <a:avLst/>
                            <a:gdLst>
                              <a:gd name="T0" fmla="+- 0 6512 6311"/>
                              <a:gd name="T1" fmla="*/ T0 w 201"/>
                              <a:gd name="T2" fmla="+- 0 2 2"/>
                              <a:gd name="T3" fmla="*/ 2 h 117"/>
                              <a:gd name="T4" fmla="+- 0 6426 6311"/>
                              <a:gd name="T5" fmla="*/ T4 w 201"/>
                              <a:gd name="T6" fmla="+- 0 2 2"/>
                              <a:gd name="T7" fmla="*/ 2 h 117"/>
                              <a:gd name="T8" fmla="+- 0 6311 6311"/>
                              <a:gd name="T9" fmla="*/ T8 w 201"/>
                              <a:gd name="T10" fmla="+- 0 119 2"/>
                              <a:gd name="T11" fmla="*/ 119 h 117"/>
                              <a:gd name="T12" fmla="+- 0 6397 6311"/>
                              <a:gd name="T13" fmla="*/ T12 w 201"/>
                              <a:gd name="T14" fmla="+- 0 119 2"/>
                              <a:gd name="T15" fmla="*/ 119 h 117"/>
                              <a:gd name="T16" fmla="+- 0 6512 6311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48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99"/>
                        <wps:cNvSpPr>
                          <a:spLocks/>
                        </wps:cNvSpPr>
                        <wps:spPr bwMode="auto">
                          <a:xfrm>
                            <a:off x="6224" y="1"/>
                            <a:ext cx="201" cy="117"/>
                          </a:xfrm>
                          <a:custGeom>
                            <a:avLst/>
                            <a:gdLst>
                              <a:gd name="T0" fmla="+- 0 6425 6224"/>
                              <a:gd name="T1" fmla="*/ T0 w 201"/>
                              <a:gd name="T2" fmla="+- 0 2 2"/>
                              <a:gd name="T3" fmla="*/ 2 h 117"/>
                              <a:gd name="T4" fmla="+- 0 6339 6224"/>
                              <a:gd name="T5" fmla="*/ T4 w 201"/>
                              <a:gd name="T6" fmla="+- 0 2 2"/>
                              <a:gd name="T7" fmla="*/ 2 h 117"/>
                              <a:gd name="T8" fmla="+- 0 6224 6224"/>
                              <a:gd name="T9" fmla="*/ T8 w 201"/>
                              <a:gd name="T10" fmla="+- 0 119 2"/>
                              <a:gd name="T11" fmla="*/ 119 h 117"/>
                              <a:gd name="T12" fmla="+- 0 6310 6224"/>
                              <a:gd name="T13" fmla="*/ T12 w 201"/>
                              <a:gd name="T14" fmla="+- 0 119 2"/>
                              <a:gd name="T15" fmla="*/ 119 h 117"/>
                              <a:gd name="T16" fmla="+- 0 6425 6224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4E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98"/>
                        <wps:cNvSpPr>
                          <a:spLocks/>
                        </wps:cNvSpPr>
                        <wps:spPr bwMode="auto">
                          <a:xfrm>
                            <a:off x="6138" y="1"/>
                            <a:ext cx="201" cy="117"/>
                          </a:xfrm>
                          <a:custGeom>
                            <a:avLst/>
                            <a:gdLst>
                              <a:gd name="T0" fmla="+- 0 6339 6138"/>
                              <a:gd name="T1" fmla="*/ T0 w 201"/>
                              <a:gd name="T2" fmla="+- 0 2 2"/>
                              <a:gd name="T3" fmla="*/ 2 h 117"/>
                              <a:gd name="T4" fmla="+- 0 6253 6138"/>
                              <a:gd name="T5" fmla="*/ T4 w 201"/>
                              <a:gd name="T6" fmla="+- 0 2 2"/>
                              <a:gd name="T7" fmla="*/ 2 h 117"/>
                              <a:gd name="T8" fmla="+- 0 6138 6138"/>
                              <a:gd name="T9" fmla="*/ T8 w 201"/>
                              <a:gd name="T10" fmla="+- 0 119 2"/>
                              <a:gd name="T11" fmla="*/ 119 h 117"/>
                              <a:gd name="T12" fmla="+- 0 6224 6138"/>
                              <a:gd name="T13" fmla="*/ T12 w 201"/>
                              <a:gd name="T14" fmla="+- 0 119 2"/>
                              <a:gd name="T15" fmla="*/ 119 h 117"/>
                              <a:gd name="T16" fmla="+- 0 6339 6138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C52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97"/>
                        <wps:cNvSpPr>
                          <a:spLocks/>
                        </wps:cNvSpPr>
                        <wps:spPr bwMode="auto">
                          <a:xfrm>
                            <a:off x="6051" y="1"/>
                            <a:ext cx="202" cy="117"/>
                          </a:xfrm>
                          <a:custGeom>
                            <a:avLst/>
                            <a:gdLst>
                              <a:gd name="T0" fmla="+- 0 6253 6051"/>
                              <a:gd name="T1" fmla="*/ T0 w 202"/>
                              <a:gd name="T2" fmla="+- 0 2 2"/>
                              <a:gd name="T3" fmla="*/ 2 h 117"/>
                              <a:gd name="T4" fmla="+- 0 6166 6051"/>
                              <a:gd name="T5" fmla="*/ T4 w 202"/>
                              <a:gd name="T6" fmla="+- 0 2 2"/>
                              <a:gd name="T7" fmla="*/ 2 h 117"/>
                              <a:gd name="T8" fmla="+- 0 6051 6051"/>
                              <a:gd name="T9" fmla="*/ T8 w 202"/>
                              <a:gd name="T10" fmla="+- 0 119 2"/>
                              <a:gd name="T11" fmla="*/ 119 h 117"/>
                              <a:gd name="T12" fmla="+- 0 6138 6051"/>
                              <a:gd name="T13" fmla="*/ T12 w 202"/>
                              <a:gd name="T14" fmla="+- 0 119 2"/>
                              <a:gd name="T15" fmla="*/ 119 h 117"/>
                              <a:gd name="T16" fmla="+- 0 6253 6051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52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96"/>
                        <wps:cNvSpPr>
                          <a:spLocks/>
                        </wps:cNvSpPr>
                        <wps:spPr bwMode="auto">
                          <a:xfrm>
                            <a:off x="5965" y="1"/>
                            <a:ext cx="201" cy="117"/>
                          </a:xfrm>
                          <a:custGeom>
                            <a:avLst/>
                            <a:gdLst>
                              <a:gd name="T0" fmla="+- 0 6166 5965"/>
                              <a:gd name="T1" fmla="*/ T0 w 201"/>
                              <a:gd name="T2" fmla="+- 0 2 2"/>
                              <a:gd name="T3" fmla="*/ 2 h 117"/>
                              <a:gd name="T4" fmla="+- 0 6080 5965"/>
                              <a:gd name="T5" fmla="*/ T4 w 201"/>
                              <a:gd name="T6" fmla="+- 0 2 2"/>
                              <a:gd name="T7" fmla="*/ 2 h 117"/>
                              <a:gd name="T8" fmla="+- 0 5965 5965"/>
                              <a:gd name="T9" fmla="*/ T8 w 201"/>
                              <a:gd name="T10" fmla="+- 0 119 2"/>
                              <a:gd name="T11" fmla="*/ 119 h 117"/>
                              <a:gd name="T12" fmla="+- 0 6051 5965"/>
                              <a:gd name="T13" fmla="*/ T12 w 201"/>
                              <a:gd name="T14" fmla="+- 0 119 2"/>
                              <a:gd name="T15" fmla="*/ 119 h 117"/>
                              <a:gd name="T16" fmla="+- 0 6166 5965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56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95"/>
                        <wps:cNvSpPr>
                          <a:spLocks/>
                        </wps:cNvSpPr>
                        <wps:spPr bwMode="auto">
                          <a:xfrm>
                            <a:off x="5879" y="1"/>
                            <a:ext cx="201" cy="117"/>
                          </a:xfrm>
                          <a:custGeom>
                            <a:avLst/>
                            <a:gdLst>
                              <a:gd name="T0" fmla="+- 0 6080 5879"/>
                              <a:gd name="T1" fmla="*/ T0 w 201"/>
                              <a:gd name="T2" fmla="+- 0 2 2"/>
                              <a:gd name="T3" fmla="*/ 2 h 117"/>
                              <a:gd name="T4" fmla="+- 0 5994 5879"/>
                              <a:gd name="T5" fmla="*/ T4 w 201"/>
                              <a:gd name="T6" fmla="+- 0 2 2"/>
                              <a:gd name="T7" fmla="*/ 2 h 117"/>
                              <a:gd name="T8" fmla="+- 0 5879 5879"/>
                              <a:gd name="T9" fmla="*/ T8 w 201"/>
                              <a:gd name="T10" fmla="+- 0 119 2"/>
                              <a:gd name="T11" fmla="*/ 119 h 117"/>
                              <a:gd name="T12" fmla="+- 0 5965 5879"/>
                              <a:gd name="T13" fmla="*/ T12 w 201"/>
                              <a:gd name="T14" fmla="+- 0 119 2"/>
                              <a:gd name="T15" fmla="*/ 119 h 117"/>
                              <a:gd name="T16" fmla="+- 0 6080 5879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5B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94"/>
                        <wps:cNvSpPr>
                          <a:spLocks/>
                        </wps:cNvSpPr>
                        <wps:spPr bwMode="auto">
                          <a:xfrm>
                            <a:off x="5792" y="1"/>
                            <a:ext cx="201" cy="117"/>
                          </a:xfrm>
                          <a:custGeom>
                            <a:avLst/>
                            <a:gdLst>
                              <a:gd name="T0" fmla="+- 0 5993 5792"/>
                              <a:gd name="T1" fmla="*/ T0 w 201"/>
                              <a:gd name="T2" fmla="+- 0 2 2"/>
                              <a:gd name="T3" fmla="*/ 2 h 117"/>
                              <a:gd name="T4" fmla="+- 0 5907 5792"/>
                              <a:gd name="T5" fmla="*/ T4 w 201"/>
                              <a:gd name="T6" fmla="+- 0 2 2"/>
                              <a:gd name="T7" fmla="*/ 2 h 117"/>
                              <a:gd name="T8" fmla="+- 0 5792 5792"/>
                              <a:gd name="T9" fmla="*/ T8 w 201"/>
                              <a:gd name="T10" fmla="+- 0 119 2"/>
                              <a:gd name="T11" fmla="*/ 119 h 117"/>
                              <a:gd name="T12" fmla="+- 0 5878 5792"/>
                              <a:gd name="T13" fmla="*/ T12 w 201"/>
                              <a:gd name="T14" fmla="+- 0 119 2"/>
                              <a:gd name="T15" fmla="*/ 119 h 117"/>
                              <a:gd name="T16" fmla="+- 0 5993 5792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5D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193"/>
                        <wps:cNvSpPr>
                          <a:spLocks/>
                        </wps:cNvSpPr>
                        <wps:spPr bwMode="auto">
                          <a:xfrm>
                            <a:off x="5713" y="1"/>
                            <a:ext cx="194" cy="117"/>
                          </a:xfrm>
                          <a:custGeom>
                            <a:avLst/>
                            <a:gdLst>
                              <a:gd name="T0" fmla="+- 0 5907 5713"/>
                              <a:gd name="T1" fmla="*/ T0 w 194"/>
                              <a:gd name="T2" fmla="+- 0 2 2"/>
                              <a:gd name="T3" fmla="*/ 2 h 117"/>
                              <a:gd name="T4" fmla="+- 0 5828 5713"/>
                              <a:gd name="T5" fmla="*/ T4 w 194"/>
                              <a:gd name="T6" fmla="+- 0 2 2"/>
                              <a:gd name="T7" fmla="*/ 2 h 117"/>
                              <a:gd name="T8" fmla="+- 0 5713 5713"/>
                              <a:gd name="T9" fmla="*/ T8 w 194"/>
                              <a:gd name="T10" fmla="+- 0 119 2"/>
                              <a:gd name="T11" fmla="*/ 119 h 117"/>
                              <a:gd name="T12" fmla="+- 0 5792 5713"/>
                              <a:gd name="T13" fmla="*/ T12 w 194"/>
                              <a:gd name="T14" fmla="+- 0 119 2"/>
                              <a:gd name="T15" fmla="*/ 119 h 117"/>
                              <a:gd name="T16" fmla="+- 0 5907 5713"/>
                              <a:gd name="T17" fmla="*/ T16 w 19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7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79" y="117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15F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92"/>
                        <wps:cNvSpPr>
                          <a:spLocks/>
                        </wps:cNvSpPr>
                        <wps:spPr bwMode="auto">
                          <a:xfrm>
                            <a:off x="5627" y="1"/>
                            <a:ext cx="201" cy="117"/>
                          </a:xfrm>
                          <a:custGeom>
                            <a:avLst/>
                            <a:gdLst>
                              <a:gd name="T0" fmla="+- 0 5828 5627"/>
                              <a:gd name="T1" fmla="*/ T0 w 201"/>
                              <a:gd name="T2" fmla="+- 0 2 2"/>
                              <a:gd name="T3" fmla="*/ 2 h 117"/>
                              <a:gd name="T4" fmla="+- 0 5742 5627"/>
                              <a:gd name="T5" fmla="*/ T4 w 201"/>
                              <a:gd name="T6" fmla="+- 0 2 2"/>
                              <a:gd name="T7" fmla="*/ 2 h 117"/>
                              <a:gd name="T8" fmla="+- 0 5627 5627"/>
                              <a:gd name="T9" fmla="*/ T8 w 201"/>
                              <a:gd name="T10" fmla="+- 0 119 2"/>
                              <a:gd name="T11" fmla="*/ 119 h 117"/>
                              <a:gd name="T12" fmla="+- 0 5713 5627"/>
                              <a:gd name="T13" fmla="*/ T12 w 201"/>
                              <a:gd name="T14" fmla="+- 0 119 2"/>
                              <a:gd name="T15" fmla="*/ 119 h 117"/>
                              <a:gd name="T16" fmla="+- 0 5828 5627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62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91"/>
                        <wps:cNvSpPr>
                          <a:spLocks/>
                        </wps:cNvSpPr>
                        <wps:spPr bwMode="auto">
                          <a:xfrm>
                            <a:off x="5540" y="1"/>
                            <a:ext cx="201" cy="117"/>
                          </a:xfrm>
                          <a:custGeom>
                            <a:avLst/>
                            <a:gdLst>
                              <a:gd name="T0" fmla="+- 0 5741 5540"/>
                              <a:gd name="T1" fmla="*/ T0 w 201"/>
                              <a:gd name="T2" fmla="+- 0 2 2"/>
                              <a:gd name="T3" fmla="*/ 2 h 117"/>
                              <a:gd name="T4" fmla="+- 0 5655 5540"/>
                              <a:gd name="T5" fmla="*/ T4 w 201"/>
                              <a:gd name="T6" fmla="+- 0 2 2"/>
                              <a:gd name="T7" fmla="*/ 2 h 117"/>
                              <a:gd name="T8" fmla="+- 0 5540 5540"/>
                              <a:gd name="T9" fmla="*/ T8 w 201"/>
                              <a:gd name="T10" fmla="+- 0 119 2"/>
                              <a:gd name="T11" fmla="*/ 119 h 117"/>
                              <a:gd name="T12" fmla="+- 0 5626 5540"/>
                              <a:gd name="T13" fmla="*/ T12 w 201"/>
                              <a:gd name="T14" fmla="+- 0 119 2"/>
                              <a:gd name="T15" fmla="*/ 119 h 117"/>
                              <a:gd name="T16" fmla="+- 0 5741 5540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67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90"/>
                        <wps:cNvSpPr>
                          <a:spLocks/>
                        </wps:cNvSpPr>
                        <wps:spPr bwMode="auto">
                          <a:xfrm>
                            <a:off x="5454" y="1"/>
                            <a:ext cx="201" cy="117"/>
                          </a:xfrm>
                          <a:custGeom>
                            <a:avLst/>
                            <a:gdLst>
                              <a:gd name="T0" fmla="+- 0 5655 5454"/>
                              <a:gd name="T1" fmla="*/ T0 w 201"/>
                              <a:gd name="T2" fmla="+- 0 2 2"/>
                              <a:gd name="T3" fmla="*/ 2 h 117"/>
                              <a:gd name="T4" fmla="+- 0 5569 5454"/>
                              <a:gd name="T5" fmla="*/ T4 w 201"/>
                              <a:gd name="T6" fmla="+- 0 2 2"/>
                              <a:gd name="T7" fmla="*/ 2 h 117"/>
                              <a:gd name="T8" fmla="+- 0 5454 5454"/>
                              <a:gd name="T9" fmla="*/ T8 w 201"/>
                              <a:gd name="T10" fmla="+- 0 119 2"/>
                              <a:gd name="T11" fmla="*/ 119 h 117"/>
                              <a:gd name="T12" fmla="+- 0 5540 5454"/>
                              <a:gd name="T13" fmla="*/ T12 w 201"/>
                              <a:gd name="T14" fmla="+- 0 119 2"/>
                              <a:gd name="T15" fmla="*/ 119 h 117"/>
                              <a:gd name="T16" fmla="+- 0 5655 5454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6A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89"/>
                        <wps:cNvSpPr>
                          <a:spLocks/>
                        </wps:cNvSpPr>
                        <wps:spPr bwMode="auto">
                          <a:xfrm>
                            <a:off x="5367" y="1"/>
                            <a:ext cx="202" cy="117"/>
                          </a:xfrm>
                          <a:custGeom>
                            <a:avLst/>
                            <a:gdLst>
                              <a:gd name="T0" fmla="+- 0 5569 5367"/>
                              <a:gd name="T1" fmla="*/ T0 w 202"/>
                              <a:gd name="T2" fmla="+- 0 2 2"/>
                              <a:gd name="T3" fmla="*/ 2 h 117"/>
                              <a:gd name="T4" fmla="+- 0 5482 5367"/>
                              <a:gd name="T5" fmla="*/ T4 w 202"/>
                              <a:gd name="T6" fmla="+- 0 2 2"/>
                              <a:gd name="T7" fmla="*/ 2 h 117"/>
                              <a:gd name="T8" fmla="+- 0 5367 5367"/>
                              <a:gd name="T9" fmla="*/ T8 w 202"/>
                              <a:gd name="T10" fmla="+- 0 119 2"/>
                              <a:gd name="T11" fmla="*/ 119 h 117"/>
                              <a:gd name="T12" fmla="+- 0 5454 5367"/>
                              <a:gd name="T13" fmla="*/ T12 w 202"/>
                              <a:gd name="T14" fmla="+- 0 119 2"/>
                              <a:gd name="T15" fmla="*/ 119 h 117"/>
                              <a:gd name="T16" fmla="+- 0 5569 5367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6C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88"/>
                        <wps:cNvSpPr>
                          <a:spLocks/>
                        </wps:cNvSpPr>
                        <wps:spPr bwMode="auto">
                          <a:xfrm>
                            <a:off x="5281" y="1"/>
                            <a:ext cx="201" cy="117"/>
                          </a:xfrm>
                          <a:custGeom>
                            <a:avLst/>
                            <a:gdLst>
                              <a:gd name="T0" fmla="+- 0 5482 5281"/>
                              <a:gd name="T1" fmla="*/ T0 w 201"/>
                              <a:gd name="T2" fmla="+- 0 2 2"/>
                              <a:gd name="T3" fmla="*/ 2 h 117"/>
                              <a:gd name="T4" fmla="+- 0 5396 5281"/>
                              <a:gd name="T5" fmla="*/ T4 w 201"/>
                              <a:gd name="T6" fmla="+- 0 2 2"/>
                              <a:gd name="T7" fmla="*/ 2 h 117"/>
                              <a:gd name="T8" fmla="+- 0 5281 5281"/>
                              <a:gd name="T9" fmla="*/ T8 w 201"/>
                              <a:gd name="T10" fmla="+- 0 119 2"/>
                              <a:gd name="T11" fmla="*/ 119 h 117"/>
                              <a:gd name="T12" fmla="+- 0 5367 5281"/>
                              <a:gd name="T13" fmla="*/ T12 w 201"/>
                              <a:gd name="T14" fmla="+- 0 119 2"/>
                              <a:gd name="T15" fmla="*/ 119 h 117"/>
                              <a:gd name="T16" fmla="+- 0 5482 5281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6E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87"/>
                        <wps:cNvSpPr>
                          <a:spLocks/>
                        </wps:cNvSpPr>
                        <wps:spPr bwMode="auto">
                          <a:xfrm>
                            <a:off x="5195" y="1"/>
                            <a:ext cx="201" cy="117"/>
                          </a:xfrm>
                          <a:custGeom>
                            <a:avLst/>
                            <a:gdLst>
                              <a:gd name="T0" fmla="+- 0 5396 5195"/>
                              <a:gd name="T1" fmla="*/ T0 w 201"/>
                              <a:gd name="T2" fmla="+- 0 2 2"/>
                              <a:gd name="T3" fmla="*/ 2 h 117"/>
                              <a:gd name="T4" fmla="+- 0 5310 5195"/>
                              <a:gd name="T5" fmla="*/ T4 w 201"/>
                              <a:gd name="T6" fmla="+- 0 2 2"/>
                              <a:gd name="T7" fmla="*/ 2 h 117"/>
                              <a:gd name="T8" fmla="+- 0 5195 5195"/>
                              <a:gd name="T9" fmla="*/ T8 w 201"/>
                              <a:gd name="T10" fmla="+- 0 119 2"/>
                              <a:gd name="T11" fmla="*/ 119 h 117"/>
                              <a:gd name="T12" fmla="+- 0 5281 5195"/>
                              <a:gd name="T13" fmla="*/ T12 w 201"/>
                              <a:gd name="T14" fmla="+- 0 119 2"/>
                              <a:gd name="T15" fmla="*/ 119 h 117"/>
                              <a:gd name="T16" fmla="+- 0 5396 5195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73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86"/>
                        <wps:cNvSpPr>
                          <a:spLocks/>
                        </wps:cNvSpPr>
                        <wps:spPr bwMode="auto">
                          <a:xfrm>
                            <a:off x="5108" y="1"/>
                            <a:ext cx="201" cy="117"/>
                          </a:xfrm>
                          <a:custGeom>
                            <a:avLst/>
                            <a:gdLst>
                              <a:gd name="T0" fmla="+- 0 5309 5108"/>
                              <a:gd name="T1" fmla="*/ T0 w 201"/>
                              <a:gd name="T2" fmla="+- 0 2 2"/>
                              <a:gd name="T3" fmla="*/ 2 h 117"/>
                              <a:gd name="T4" fmla="+- 0 5223 5108"/>
                              <a:gd name="T5" fmla="*/ T4 w 201"/>
                              <a:gd name="T6" fmla="+- 0 2 2"/>
                              <a:gd name="T7" fmla="*/ 2 h 117"/>
                              <a:gd name="T8" fmla="+- 0 5108 5108"/>
                              <a:gd name="T9" fmla="*/ T8 w 201"/>
                              <a:gd name="T10" fmla="+- 0 119 2"/>
                              <a:gd name="T11" fmla="*/ 119 h 117"/>
                              <a:gd name="T12" fmla="+- 0 5194 5108"/>
                              <a:gd name="T13" fmla="*/ T12 w 201"/>
                              <a:gd name="T14" fmla="+- 0 119 2"/>
                              <a:gd name="T15" fmla="*/ 119 h 117"/>
                              <a:gd name="T16" fmla="+- 0 5309 5108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7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85"/>
                        <wps:cNvSpPr>
                          <a:spLocks/>
                        </wps:cNvSpPr>
                        <wps:spPr bwMode="auto">
                          <a:xfrm>
                            <a:off x="5022" y="1"/>
                            <a:ext cx="201" cy="117"/>
                          </a:xfrm>
                          <a:custGeom>
                            <a:avLst/>
                            <a:gdLst>
                              <a:gd name="T0" fmla="+- 0 5223 5022"/>
                              <a:gd name="T1" fmla="*/ T0 w 201"/>
                              <a:gd name="T2" fmla="+- 0 2 2"/>
                              <a:gd name="T3" fmla="*/ 2 h 117"/>
                              <a:gd name="T4" fmla="+- 0 5137 5022"/>
                              <a:gd name="T5" fmla="*/ T4 w 201"/>
                              <a:gd name="T6" fmla="+- 0 2 2"/>
                              <a:gd name="T7" fmla="*/ 2 h 117"/>
                              <a:gd name="T8" fmla="+- 0 5022 5022"/>
                              <a:gd name="T9" fmla="*/ T8 w 201"/>
                              <a:gd name="T10" fmla="+- 0 119 2"/>
                              <a:gd name="T11" fmla="*/ 119 h 117"/>
                              <a:gd name="T12" fmla="+- 0 5108 5022"/>
                              <a:gd name="T13" fmla="*/ T12 w 201"/>
                              <a:gd name="T14" fmla="+- 0 119 2"/>
                              <a:gd name="T15" fmla="*/ 119 h 117"/>
                              <a:gd name="T16" fmla="+- 0 5223 5022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79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84"/>
                        <wps:cNvSpPr>
                          <a:spLocks/>
                        </wps:cNvSpPr>
                        <wps:spPr bwMode="auto">
                          <a:xfrm>
                            <a:off x="4935" y="1"/>
                            <a:ext cx="202" cy="117"/>
                          </a:xfrm>
                          <a:custGeom>
                            <a:avLst/>
                            <a:gdLst>
                              <a:gd name="T0" fmla="+- 0 5137 4935"/>
                              <a:gd name="T1" fmla="*/ T0 w 202"/>
                              <a:gd name="T2" fmla="+- 0 2 2"/>
                              <a:gd name="T3" fmla="*/ 2 h 117"/>
                              <a:gd name="T4" fmla="+- 0 5050 4935"/>
                              <a:gd name="T5" fmla="*/ T4 w 202"/>
                              <a:gd name="T6" fmla="+- 0 2 2"/>
                              <a:gd name="T7" fmla="*/ 2 h 117"/>
                              <a:gd name="T8" fmla="+- 0 4935 4935"/>
                              <a:gd name="T9" fmla="*/ T8 w 202"/>
                              <a:gd name="T10" fmla="+- 0 119 2"/>
                              <a:gd name="T11" fmla="*/ 119 h 117"/>
                              <a:gd name="T12" fmla="+- 0 5022 4935"/>
                              <a:gd name="T13" fmla="*/ T12 w 202"/>
                              <a:gd name="T14" fmla="+- 0 119 2"/>
                              <a:gd name="T15" fmla="*/ 119 h 117"/>
                              <a:gd name="T16" fmla="+- 0 5137 4935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7B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83"/>
                        <wps:cNvSpPr>
                          <a:spLocks/>
                        </wps:cNvSpPr>
                        <wps:spPr bwMode="auto">
                          <a:xfrm>
                            <a:off x="4849" y="1"/>
                            <a:ext cx="201" cy="117"/>
                          </a:xfrm>
                          <a:custGeom>
                            <a:avLst/>
                            <a:gdLst>
                              <a:gd name="T0" fmla="+- 0 5050 4849"/>
                              <a:gd name="T1" fmla="*/ T0 w 201"/>
                              <a:gd name="T2" fmla="+- 0 2 2"/>
                              <a:gd name="T3" fmla="*/ 2 h 117"/>
                              <a:gd name="T4" fmla="+- 0 4964 4849"/>
                              <a:gd name="T5" fmla="*/ T4 w 201"/>
                              <a:gd name="T6" fmla="+- 0 2 2"/>
                              <a:gd name="T7" fmla="*/ 2 h 117"/>
                              <a:gd name="T8" fmla="+- 0 4849 4849"/>
                              <a:gd name="T9" fmla="*/ T8 w 201"/>
                              <a:gd name="T10" fmla="+- 0 119 2"/>
                              <a:gd name="T11" fmla="*/ 119 h 117"/>
                              <a:gd name="T12" fmla="+- 0 4935 4849"/>
                              <a:gd name="T13" fmla="*/ T12 w 201"/>
                              <a:gd name="T14" fmla="+- 0 119 2"/>
                              <a:gd name="T15" fmla="*/ 119 h 117"/>
                              <a:gd name="T16" fmla="+- 0 5050 4849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81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82"/>
                        <wps:cNvSpPr>
                          <a:spLocks/>
                        </wps:cNvSpPr>
                        <wps:spPr bwMode="auto">
                          <a:xfrm>
                            <a:off x="4763" y="1"/>
                            <a:ext cx="201" cy="117"/>
                          </a:xfrm>
                          <a:custGeom>
                            <a:avLst/>
                            <a:gdLst>
                              <a:gd name="T0" fmla="+- 0 4964 4763"/>
                              <a:gd name="T1" fmla="*/ T0 w 201"/>
                              <a:gd name="T2" fmla="+- 0 2 2"/>
                              <a:gd name="T3" fmla="*/ 2 h 117"/>
                              <a:gd name="T4" fmla="+- 0 4878 4763"/>
                              <a:gd name="T5" fmla="*/ T4 w 201"/>
                              <a:gd name="T6" fmla="+- 0 2 2"/>
                              <a:gd name="T7" fmla="*/ 2 h 117"/>
                              <a:gd name="T8" fmla="+- 0 4763 4763"/>
                              <a:gd name="T9" fmla="*/ T8 w 201"/>
                              <a:gd name="T10" fmla="+- 0 119 2"/>
                              <a:gd name="T11" fmla="*/ 119 h 117"/>
                              <a:gd name="T12" fmla="+- 0 4849 4763"/>
                              <a:gd name="T13" fmla="*/ T12 w 201"/>
                              <a:gd name="T14" fmla="+- 0 119 2"/>
                              <a:gd name="T15" fmla="*/ 119 h 117"/>
                              <a:gd name="T16" fmla="+- 0 4964 4763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83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81"/>
                        <wps:cNvSpPr>
                          <a:spLocks/>
                        </wps:cNvSpPr>
                        <wps:spPr bwMode="auto">
                          <a:xfrm>
                            <a:off x="4683" y="1"/>
                            <a:ext cx="197" cy="117"/>
                          </a:xfrm>
                          <a:custGeom>
                            <a:avLst/>
                            <a:gdLst>
                              <a:gd name="T0" fmla="+- 0 4880 4683"/>
                              <a:gd name="T1" fmla="*/ T0 w 197"/>
                              <a:gd name="T2" fmla="+- 0 2 2"/>
                              <a:gd name="T3" fmla="*/ 2 h 117"/>
                              <a:gd name="T4" fmla="+- 0 4800 4683"/>
                              <a:gd name="T5" fmla="*/ T4 w 197"/>
                              <a:gd name="T6" fmla="+- 0 2 2"/>
                              <a:gd name="T7" fmla="*/ 2 h 117"/>
                              <a:gd name="T8" fmla="+- 0 4683 4683"/>
                              <a:gd name="T9" fmla="*/ T8 w 197"/>
                              <a:gd name="T10" fmla="+- 0 119 2"/>
                              <a:gd name="T11" fmla="*/ 119 h 117"/>
                              <a:gd name="T12" fmla="+- 0 4763 4683"/>
                              <a:gd name="T13" fmla="*/ T12 w 197"/>
                              <a:gd name="T14" fmla="+- 0 119 2"/>
                              <a:gd name="T15" fmla="*/ 119 h 117"/>
                              <a:gd name="T16" fmla="+- 0 4880 4683"/>
                              <a:gd name="T17" fmla="*/ T16 w 197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17">
                                <a:moveTo>
                                  <a:pt x="197" y="0"/>
                                </a:moveTo>
                                <a:lnTo>
                                  <a:pt x="117" y="0"/>
                                </a:lnTo>
                                <a:lnTo>
                                  <a:pt x="0" y="117"/>
                                </a:lnTo>
                                <a:lnTo>
                                  <a:pt x="80" y="117"/>
                                </a:lnTo>
                                <a:lnTo>
                                  <a:pt x="1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85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180"/>
                        <wps:cNvSpPr>
                          <a:spLocks/>
                        </wps:cNvSpPr>
                        <wps:spPr bwMode="auto">
                          <a:xfrm>
                            <a:off x="4597" y="1"/>
                            <a:ext cx="204" cy="117"/>
                          </a:xfrm>
                          <a:custGeom>
                            <a:avLst/>
                            <a:gdLst>
                              <a:gd name="T0" fmla="+- 0 4801 4597"/>
                              <a:gd name="T1" fmla="*/ T0 w 204"/>
                              <a:gd name="T2" fmla="+- 0 2 2"/>
                              <a:gd name="T3" fmla="*/ 2 h 117"/>
                              <a:gd name="T4" fmla="+- 0 4713 4597"/>
                              <a:gd name="T5" fmla="*/ T4 w 204"/>
                              <a:gd name="T6" fmla="+- 0 2 2"/>
                              <a:gd name="T7" fmla="*/ 2 h 117"/>
                              <a:gd name="T8" fmla="+- 0 4597 4597"/>
                              <a:gd name="T9" fmla="*/ T8 w 204"/>
                              <a:gd name="T10" fmla="+- 0 119 2"/>
                              <a:gd name="T11" fmla="*/ 119 h 117"/>
                              <a:gd name="T12" fmla="+- 0 4684 4597"/>
                              <a:gd name="T13" fmla="*/ T12 w 204"/>
                              <a:gd name="T14" fmla="+- 0 119 2"/>
                              <a:gd name="T15" fmla="*/ 119 h 117"/>
                              <a:gd name="T16" fmla="+- 0 4801 4597"/>
                              <a:gd name="T17" fmla="*/ T16 w 20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7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88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179"/>
                        <wps:cNvSpPr>
                          <a:spLocks/>
                        </wps:cNvSpPr>
                        <wps:spPr bwMode="auto">
                          <a:xfrm>
                            <a:off x="4511" y="1"/>
                            <a:ext cx="203" cy="117"/>
                          </a:xfrm>
                          <a:custGeom>
                            <a:avLst/>
                            <a:gdLst>
                              <a:gd name="T0" fmla="+- 0 4714 4511"/>
                              <a:gd name="T1" fmla="*/ T0 w 203"/>
                              <a:gd name="T2" fmla="+- 0 2 2"/>
                              <a:gd name="T3" fmla="*/ 2 h 117"/>
                              <a:gd name="T4" fmla="+- 0 4627 4511"/>
                              <a:gd name="T5" fmla="*/ T4 w 203"/>
                              <a:gd name="T6" fmla="+- 0 2 2"/>
                              <a:gd name="T7" fmla="*/ 2 h 117"/>
                              <a:gd name="T8" fmla="+- 0 4511 4511"/>
                              <a:gd name="T9" fmla="*/ T8 w 203"/>
                              <a:gd name="T10" fmla="+- 0 119 2"/>
                              <a:gd name="T11" fmla="*/ 119 h 117"/>
                              <a:gd name="T12" fmla="+- 0 4598 4511"/>
                              <a:gd name="T13" fmla="*/ T12 w 203"/>
                              <a:gd name="T14" fmla="+- 0 119 2"/>
                              <a:gd name="T15" fmla="*/ 119 h 117"/>
                              <a:gd name="T16" fmla="+- 0 4714 4511"/>
                              <a:gd name="T17" fmla="*/ T16 w 203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3" h="117">
                                <a:moveTo>
                                  <a:pt x="203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8A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78"/>
                        <wps:cNvSpPr>
                          <a:spLocks/>
                        </wps:cNvSpPr>
                        <wps:spPr bwMode="auto">
                          <a:xfrm>
                            <a:off x="4424" y="1"/>
                            <a:ext cx="204" cy="117"/>
                          </a:xfrm>
                          <a:custGeom>
                            <a:avLst/>
                            <a:gdLst>
                              <a:gd name="T0" fmla="+- 0 4628 4424"/>
                              <a:gd name="T1" fmla="*/ T0 w 204"/>
                              <a:gd name="T2" fmla="+- 0 2 2"/>
                              <a:gd name="T3" fmla="*/ 2 h 117"/>
                              <a:gd name="T4" fmla="+- 0 4540 4424"/>
                              <a:gd name="T5" fmla="*/ T4 w 204"/>
                              <a:gd name="T6" fmla="+- 0 2 2"/>
                              <a:gd name="T7" fmla="*/ 2 h 117"/>
                              <a:gd name="T8" fmla="+- 0 4424 4424"/>
                              <a:gd name="T9" fmla="*/ T8 w 204"/>
                              <a:gd name="T10" fmla="+- 0 119 2"/>
                              <a:gd name="T11" fmla="*/ 119 h 117"/>
                              <a:gd name="T12" fmla="+- 0 4511 4424"/>
                              <a:gd name="T13" fmla="*/ T12 w 204"/>
                              <a:gd name="T14" fmla="+- 0 119 2"/>
                              <a:gd name="T15" fmla="*/ 119 h 117"/>
                              <a:gd name="T16" fmla="+- 0 4628 4424"/>
                              <a:gd name="T17" fmla="*/ T16 w 20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7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8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77"/>
                        <wps:cNvSpPr>
                          <a:spLocks/>
                        </wps:cNvSpPr>
                        <wps:spPr bwMode="auto">
                          <a:xfrm>
                            <a:off x="4338" y="1"/>
                            <a:ext cx="203" cy="117"/>
                          </a:xfrm>
                          <a:custGeom>
                            <a:avLst/>
                            <a:gdLst>
                              <a:gd name="T0" fmla="+- 0 4541 4338"/>
                              <a:gd name="T1" fmla="*/ T0 w 203"/>
                              <a:gd name="T2" fmla="+- 0 2 2"/>
                              <a:gd name="T3" fmla="*/ 2 h 117"/>
                              <a:gd name="T4" fmla="+- 0 4454 4338"/>
                              <a:gd name="T5" fmla="*/ T4 w 203"/>
                              <a:gd name="T6" fmla="+- 0 2 2"/>
                              <a:gd name="T7" fmla="*/ 2 h 117"/>
                              <a:gd name="T8" fmla="+- 0 4338 4338"/>
                              <a:gd name="T9" fmla="*/ T8 w 203"/>
                              <a:gd name="T10" fmla="+- 0 119 2"/>
                              <a:gd name="T11" fmla="*/ 119 h 117"/>
                              <a:gd name="T12" fmla="+- 0 4425 4338"/>
                              <a:gd name="T13" fmla="*/ T12 w 203"/>
                              <a:gd name="T14" fmla="+- 0 119 2"/>
                              <a:gd name="T15" fmla="*/ 119 h 117"/>
                              <a:gd name="T16" fmla="+- 0 4541 4338"/>
                              <a:gd name="T17" fmla="*/ T16 w 203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3" h="117">
                                <a:moveTo>
                                  <a:pt x="203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92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76"/>
                        <wps:cNvSpPr>
                          <a:spLocks/>
                        </wps:cNvSpPr>
                        <wps:spPr bwMode="auto">
                          <a:xfrm>
                            <a:off x="4251" y="1"/>
                            <a:ext cx="204" cy="117"/>
                          </a:xfrm>
                          <a:custGeom>
                            <a:avLst/>
                            <a:gdLst>
                              <a:gd name="T0" fmla="+- 0 4455 4251"/>
                              <a:gd name="T1" fmla="*/ T0 w 204"/>
                              <a:gd name="T2" fmla="+- 0 2 2"/>
                              <a:gd name="T3" fmla="*/ 2 h 117"/>
                              <a:gd name="T4" fmla="+- 0 4367 4251"/>
                              <a:gd name="T5" fmla="*/ T4 w 204"/>
                              <a:gd name="T6" fmla="+- 0 2 2"/>
                              <a:gd name="T7" fmla="*/ 2 h 117"/>
                              <a:gd name="T8" fmla="+- 0 4251 4251"/>
                              <a:gd name="T9" fmla="*/ T8 w 204"/>
                              <a:gd name="T10" fmla="+- 0 119 2"/>
                              <a:gd name="T11" fmla="*/ 119 h 117"/>
                              <a:gd name="T12" fmla="+- 0 4338 4251"/>
                              <a:gd name="T13" fmla="*/ T12 w 204"/>
                              <a:gd name="T14" fmla="+- 0 119 2"/>
                              <a:gd name="T15" fmla="*/ 119 h 117"/>
                              <a:gd name="T16" fmla="+- 0 4455 4251"/>
                              <a:gd name="T17" fmla="*/ T16 w 20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7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93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75"/>
                        <wps:cNvSpPr>
                          <a:spLocks/>
                        </wps:cNvSpPr>
                        <wps:spPr bwMode="auto">
                          <a:xfrm>
                            <a:off x="4" y="1"/>
                            <a:ext cx="74" cy="76"/>
                          </a:xfrm>
                          <a:custGeom>
                            <a:avLst/>
                            <a:gdLst>
                              <a:gd name="T0" fmla="+- 0 78 4"/>
                              <a:gd name="T1" fmla="*/ T0 w 74"/>
                              <a:gd name="T2" fmla="+- 0 2 2"/>
                              <a:gd name="T3" fmla="*/ 2 h 76"/>
                              <a:gd name="T4" fmla="+- 0 4 4"/>
                              <a:gd name="T5" fmla="*/ T4 w 74"/>
                              <a:gd name="T6" fmla="+- 0 2 2"/>
                              <a:gd name="T7" fmla="*/ 2 h 76"/>
                              <a:gd name="T8" fmla="+- 0 4 4"/>
                              <a:gd name="T9" fmla="*/ T8 w 74"/>
                              <a:gd name="T10" fmla="+- 0 78 2"/>
                              <a:gd name="T11" fmla="*/ 78 h 76"/>
                              <a:gd name="T12" fmla="+- 0 78 4"/>
                              <a:gd name="T13" fmla="*/ T12 w 74"/>
                              <a:gd name="T14" fmla="+- 0 2 2"/>
                              <a:gd name="T15" fmla="*/ 2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4" h="76">
                                <a:moveTo>
                                  <a:pt x="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174"/>
                        <wps:cNvSpPr>
                          <a:spLocks/>
                        </wps:cNvSpPr>
                        <wps:spPr bwMode="auto">
                          <a:xfrm>
                            <a:off x="4" y="1"/>
                            <a:ext cx="160" cy="117"/>
                          </a:xfrm>
                          <a:custGeom>
                            <a:avLst/>
                            <a:gdLst>
                              <a:gd name="T0" fmla="+- 0 164 4"/>
                              <a:gd name="T1" fmla="*/ T0 w 160"/>
                              <a:gd name="T2" fmla="+- 0 2 2"/>
                              <a:gd name="T3" fmla="*/ 2 h 117"/>
                              <a:gd name="T4" fmla="+- 0 79 4"/>
                              <a:gd name="T5" fmla="*/ T4 w 160"/>
                              <a:gd name="T6" fmla="+- 0 2 2"/>
                              <a:gd name="T7" fmla="*/ 2 h 117"/>
                              <a:gd name="T8" fmla="+- 0 4 4"/>
                              <a:gd name="T9" fmla="*/ T8 w 160"/>
                              <a:gd name="T10" fmla="+- 0 78 2"/>
                              <a:gd name="T11" fmla="*/ 78 h 117"/>
                              <a:gd name="T12" fmla="+- 0 4 4"/>
                              <a:gd name="T13" fmla="*/ T12 w 160"/>
                              <a:gd name="T14" fmla="+- 0 119 2"/>
                              <a:gd name="T15" fmla="*/ 119 h 117"/>
                              <a:gd name="T16" fmla="+- 0 50 4"/>
                              <a:gd name="T17" fmla="*/ T16 w 160"/>
                              <a:gd name="T18" fmla="+- 0 119 2"/>
                              <a:gd name="T19" fmla="*/ 119 h 117"/>
                              <a:gd name="T20" fmla="+- 0 164 4"/>
                              <a:gd name="T21" fmla="*/ T20 w 160"/>
                              <a:gd name="T22" fmla="+- 0 2 2"/>
                              <a:gd name="T23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60" h="117">
                                <a:moveTo>
                                  <a:pt x="160" y="0"/>
                                </a:moveTo>
                                <a:lnTo>
                                  <a:pt x="75" y="0"/>
                                </a:lnTo>
                                <a:lnTo>
                                  <a:pt x="0" y="76"/>
                                </a:lnTo>
                                <a:lnTo>
                                  <a:pt x="0" y="117"/>
                                </a:lnTo>
                                <a:lnTo>
                                  <a:pt x="46" y="117"/>
                                </a:lnTo>
                                <a:lnTo>
                                  <a:pt x="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04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73"/>
                        <wps:cNvSpPr>
                          <a:spLocks/>
                        </wps:cNvSpPr>
                        <wps:spPr bwMode="auto">
                          <a:xfrm>
                            <a:off x="49" y="1"/>
                            <a:ext cx="201" cy="117"/>
                          </a:xfrm>
                          <a:custGeom>
                            <a:avLst/>
                            <a:gdLst>
                              <a:gd name="T0" fmla="+- 0 250 49"/>
                              <a:gd name="T1" fmla="*/ T0 w 201"/>
                              <a:gd name="T2" fmla="+- 0 2 2"/>
                              <a:gd name="T3" fmla="*/ 2 h 117"/>
                              <a:gd name="T4" fmla="+- 0 164 49"/>
                              <a:gd name="T5" fmla="*/ T4 w 201"/>
                              <a:gd name="T6" fmla="+- 0 2 2"/>
                              <a:gd name="T7" fmla="*/ 2 h 117"/>
                              <a:gd name="T8" fmla="+- 0 49 49"/>
                              <a:gd name="T9" fmla="*/ T8 w 201"/>
                              <a:gd name="T10" fmla="+- 0 119 2"/>
                              <a:gd name="T11" fmla="*/ 119 h 117"/>
                              <a:gd name="T12" fmla="+- 0 135 49"/>
                              <a:gd name="T13" fmla="*/ T12 w 201"/>
                              <a:gd name="T14" fmla="+- 0 119 2"/>
                              <a:gd name="T15" fmla="*/ 119 h 117"/>
                              <a:gd name="T16" fmla="+- 0 250 49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06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72"/>
                        <wps:cNvSpPr>
                          <a:spLocks/>
                        </wps:cNvSpPr>
                        <wps:spPr bwMode="auto">
                          <a:xfrm>
                            <a:off x="136" y="1"/>
                            <a:ext cx="201" cy="117"/>
                          </a:xfrm>
                          <a:custGeom>
                            <a:avLst/>
                            <a:gdLst>
                              <a:gd name="T0" fmla="+- 0 337 136"/>
                              <a:gd name="T1" fmla="*/ T0 w 201"/>
                              <a:gd name="T2" fmla="+- 0 2 2"/>
                              <a:gd name="T3" fmla="*/ 2 h 117"/>
                              <a:gd name="T4" fmla="+- 0 251 136"/>
                              <a:gd name="T5" fmla="*/ T4 w 201"/>
                              <a:gd name="T6" fmla="+- 0 2 2"/>
                              <a:gd name="T7" fmla="*/ 2 h 117"/>
                              <a:gd name="T8" fmla="+- 0 136 136"/>
                              <a:gd name="T9" fmla="*/ T8 w 201"/>
                              <a:gd name="T10" fmla="+- 0 119 2"/>
                              <a:gd name="T11" fmla="*/ 119 h 117"/>
                              <a:gd name="T12" fmla="+- 0 222 136"/>
                              <a:gd name="T13" fmla="*/ T12 w 201"/>
                              <a:gd name="T14" fmla="+- 0 119 2"/>
                              <a:gd name="T15" fmla="*/ 119 h 117"/>
                              <a:gd name="T16" fmla="+- 0 337 136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08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71"/>
                        <wps:cNvSpPr>
                          <a:spLocks/>
                        </wps:cNvSpPr>
                        <wps:spPr bwMode="auto">
                          <a:xfrm>
                            <a:off x="222" y="1"/>
                            <a:ext cx="201" cy="117"/>
                          </a:xfrm>
                          <a:custGeom>
                            <a:avLst/>
                            <a:gdLst>
                              <a:gd name="T0" fmla="+- 0 423 222"/>
                              <a:gd name="T1" fmla="*/ T0 w 201"/>
                              <a:gd name="T2" fmla="+- 0 2 2"/>
                              <a:gd name="T3" fmla="*/ 2 h 117"/>
                              <a:gd name="T4" fmla="+- 0 337 222"/>
                              <a:gd name="T5" fmla="*/ T4 w 201"/>
                              <a:gd name="T6" fmla="+- 0 2 2"/>
                              <a:gd name="T7" fmla="*/ 2 h 117"/>
                              <a:gd name="T8" fmla="+- 0 222 222"/>
                              <a:gd name="T9" fmla="*/ T8 w 201"/>
                              <a:gd name="T10" fmla="+- 0 119 2"/>
                              <a:gd name="T11" fmla="*/ 119 h 117"/>
                              <a:gd name="T12" fmla="+- 0 308 222"/>
                              <a:gd name="T13" fmla="*/ T12 w 201"/>
                              <a:gd name="T14" fmla="+- 0 119 2"/>
                              <a:gd name="T15" fmla="*/ 119 h 117"/>
                              <a:gd name="T16" fmla="+- 0 423 222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0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70"/>
                        <wps:cNvSpPr>
                          <a:spLocks/>
                        </wps:cNvSpPr>
                        <wps:spPr bwMode="auto">
                          <a:xfrm>
                            <a:off x="308" y="1"/>
                            <a:ext cx="201" cy="117"/>
                          </a:xfrm>
                          <a:custGeom>
                            <a:avLst/>
                            <a:gdLst>
                              <a:gd name="T0" fmla="+- 0 509 308"/>
                              <a:gd name="T1" fmla="*/ T0 w 201"/>
                              <a:gd name="T2" fmla="+- 0 2 2"/>
                              <a:gd name="T3" fmla="*/ 2 h 117"/>
                              <a:gd name="T4" fmla="+- 0 423 308"/>
                              <a:gd name="T5" fmla="*/ T4 w 201"/>
                              <a:gd name="T6" fmla="+- 0 2 2"/>
                              <a:gd name="T7" fmla="*/ 2 h 117"/>
                              <a:gd name="T8" fmla="+- 0 308 308"/>
                              <a:gd name="T9" fmla="*/ T8 w 201"/>
                              <a:gd name="T10" fmla="+- 0 119 2"/>
                              <a:gd name="T11" fmla="*/ 119 h 117"/>
                              <a:gd name="T12" fmla="+- 0 394 308"/>
                              <a:gd name="T13" fmla="*/ T12 w 201"/>
                              <a:gd name="T14" fmla="+- 0 119 2"/>
                              <a:gd name="T15" fmla="*/ 119 h 117"/>
                              <a:gd name="T16" fmla="+- 0 509 308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0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69"/>
                        <wps:cNvSpPr>
                          <a:spLocks/>
                        </wps:cNvSpPr>
                        <wps:spPr bwMode="auto">
                          <a:xfrm>
                            <a:off x="395" y="1"/>
                            <a:ext cx="194" cy="117"/>
                          </a:xfrm>
                          <a:custGeom>
                            <a:avLst/>
                            <a:gdLst>
                              <a:gd name="T0" fmla="+- 0 589 395"/>
                              <a:gd name="T1" fmla="*/ T0 w 194"/>
                              <a:gd name="T2" fmla="+- 0 2 2"/>
                              <a:gd name="T3" fmla="*/ 2 h 117"/>
                              <a:gd name="T4" fmla="+- 0 510 395"/>
                              <a:gd name="T5" fmla="*/ T4 w 194"/>
                              <a:gd name="T6" fmla="+- 0 2 2"/>
                              <a:gd name="T7" fmla="*/ 2 h 117"/>
                              <a:gd name="T8" fmla="+- 0 395 395"/>
                              <a:gd name="T9" fmla="*/ T8 w 194"/>
                              <a:gd name="T10" fmla="+- 0 119 2"/>
                              <a:gd name="T11" fmla="*/ 119 h 117"/>
                              <a:gd name="T12" fmla="+- 0 474 395"/>
                              <a:gd name="T13" fmla="*/ T12 w 194"/>
                              <a:gd name="T14" fmla="+- 0 119 2"/>
                              <a:gd name="T15" fmla="*/ 119 h 117"/>
                              <a:gd name="T16" fmla="+- 0 589 395"/>
                              <a:gd name="T17" fmla="*/ T16 w 19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7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79" y="117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12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68"/>
                        <wps:cNvSpPr>
                          <a:spLocks/>
                        </wps:cNvSpPr>
                        <wps:spPr bwMode="auto">
                          <a:xfrm>
                            <a:off x="474" y="1"/>
                            <a:ext cx="201" cy="117"/>
                          </a:xfrm>
                          <a:custGeom>
                            <a:avLst/>
                            <a:gdLst>
                              <a:gd name="T0" fmla="+- 0 675 474"/>
                              <a:gd name="T1" fmla="*/ T0 w 201"/>
                              <a:gd name="T2" fmla="+- 0 2 2"/>
                              <a:gd name="T3" fmla="*/ 2 h 117"/>
                              <a:gd name="T4" fmla="+- 0 589 474"/>
                              <a:gd name="T5" fmla="*/ T4 w 201"/>
                              <a:gd name="T6" fmla="+- 0 2 2"/>
                              <a:gd name="T7" fmla="*/ 2 h 117"/>
                              <a:gd name="T8" fmla="+- 0 474 474"/>
                              <a:gd name="T9" fmla="*/ T8 w 201"/>
                              <a:gd name="T10" fmla="+- 0 119 2"/>
                              <a:gd name="T11" fmla="*/ 119 h 117"/>
                              <a:gd name="T12" fmla="+- 0 560 474"/>
                              <a:gd name="T13" fmla="*/ T12 w 201"/>
                              <a:gd name="T14" fmla="+- 0 119 2"/>
                              <a:gd name="T15" fmla="*/ 119 h 117"/>
                              <a:gd name="T16" fmla="+- 0 675 474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5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67"/>
                        <wps:cNvSpPr>
                          <a:spLocks/>
                        </wps:cNvSpPr>
                        <wps:spPr bwMode="auto">
                          <a:xfrm>
                            <a:off x="560" y="1"/>
                            <a:ext cx="202" cy="117"/>
                          </a:xfrm>
                          <a:custGeom>
                            <a:avLst/>
                            <a:gdLst>
                              <a:gd name="T0" fmla="+- 0 762 560"/>
                              <a:gd name="T1" fmla="*/ T0 w 202"/>
                              <a:gd name="T2" fmla="+- 0 2 2"/>
                              <a:gd name="T3" fmla="*/ 2 h 117"/>
                              <a:gd name="T4" fmla="+- 0 675 560"/>
                              <a:gd name="T5" fmla="*/ T4 w 202"/>
                              <a:gd name="T6" fmla="+- 0 2 2"/>
                              <a:gd name="T7" fmla="*/ 2 h 117"/>
                              <a:gd name="T8" fmla="+- 0 560 560"/>
                              <a:gd name="T9" fmla="*/ T8 w 202"/>
                              <a:gd name="T10" fmla="+- 0 119 2"/>
                              <a:gd name="T11" fmla="*/ 119 h 117"/>
                              <a:gd name="T12" fmla="+- 0 647 560"/>
                              <a:gd name="T13" fmla="*/ T12 w 202"/>
                              <a:gd name="T14" fmla="+- 0 119 2"/>
                              <a:gd name="T15" fmla="*/ 119 h 117"/>
                              <a:gd name="T16" fmla="+- 0 762 560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68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66"/>
                        <wps:cNvSpPr>
                          <a:spLocks/>
                        </wps:cNvSpPr>
                        <wps:spPr bwMode="auto">
                          <a:xfrm>
                            <a:off x="647" y="1"/>
                            <a:ext cx="201" cy="117"/>
                          </a:xfrm>
                          <a:custGeom>
                            <a:avLst/>
                            <a:gdLst>
                              <a:gd name="T0" fmla="+- 0 848 647"/>
                              <a:gd name="T1" fmla="*/ T0 w 201"/>
                              <a:gd name="T2" fmla="+- 0 2 2"/>
                              <a:gd name="T3" fmla="*/ 2 h 117"/>
                              <a:gd name="T4" fmla="+- 0 762 647"/>
                              <a:gd name="T5" fmla="*/ T4 w 201"/>
                              <a:gd name="T6" fmla="+- 0 2 2"/>
                              <a:gd name="T7" fmla="*/ 2 h 117"/>
                              <a:gd name="T8" fmla="+- 0 647 647"/>
                              <a:gd name="T9" fmla="*/ T8 w 201"/>
                              <a:gd name="T10" fmla="+- 0 119 2"/>
                              <a:gd name="T11" fmla="*/ 119 h 117"/>
                              <a:gd name="T12" fmla="+- 0 733 647"/>
                              <a:gd name="T13" fmla="*/ T12 w 201"/>
                              <a:gd name="T14" fmla="+- 0 119 2"/>
                              <a:gd name="T15" fmla="*/ 119 h 117"/>
                              <a:gd name="T16" fmla="+- 0 848 647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C8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65"/>
                        <wps:cNvSpPr>
                          <a:spLocks/>
                        </wps:cNvSpPr>
                        <wps:spPr bwMode="auto">
                          <a:xfrm>
                            <a:off x="733" y="1"/>
                            <a:ext cx="201" cy="117"/>
                          </a:xfrm>
                          <a:custGeom>
                            <a:avLst/>
                            <a:gdLst>
                              <a:gd name="T0" fmla="+- 0 934 733"/>
                              <a:gd name="T1" fmla="*/ T0 w 201"/>
                              <a:gd name="T2" fmla="+- 0 2 2"/>
                              <a:gd name="T3" fmla="*/ 2 h 117"/>
                              <a:gd name="T4" fmla="+- 0 848 733"/>
                              <a:gd name="T5" fmla="*/ T4 w 201"/>
                              <a:gd name="T6" fmla="+- 0 2 2"/>
                              <a:gd name="T7" fmla="*/ 2 h 117"/>
                              <a:gd name="T8" fmla="+- 0 733 733"/>
                              <a:gd name="T9" fmla="*/ T8 w 201"/>
                              <a:gd name="T10" fmla="+- 0 119 2"/>
                              <a:gd name="T11" fmla="*/ 119 h 117"/>
                              <a:gd name="T12" fmla="+- 0 819 733"/>
                              <a:gd name="T13" fmla="*/ T12 w 201"/>
                              <a:gd name="T14" fmla="+- 0 119 2"/>
                              <a:gd name="T15" fmla="*/ 119 h 117"/>
                              <a:gd name="T16" fmla="+- 0 934 733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1F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64"/>
                        <wps:cNvSpPr>
                          <a:spLocks/>
                        </wps:cNvSpPr>
                        <wps:spPr bwMode="auto">
                          <a:xfrm>
                            <a:off x="820" y="1"/>
                            <a:ext cx="201" cy="117"/>
                          </a:xfrm>
                          <a:custGeom>
                            <a:avLst/>
                            <a:gdLst>
                              <a:gd name="T0" fmla="+- 0 1021 820"/>
                              <a:gd name="T1" fmla="*/ T0 w 201"/>
                              <a:gd name="T2" fmla="+- 0 2 2"/>
                              <a:gd name="T3" fmla="*/ 2 h 117"/>
                              <a:gd name="T4" fmla="+- 0 935 820"/>
                              <a:gd name="T5" fmla="*/ T4 w 201"/>
                              <a:gd name="T6" fmla="+- 0 2 2"/>
                              <a:gd name="T7" fmla="*/ 2 h 117"/>
                              <a:gd name="T8" fmla="+- 0 820 820"/>
                              <a:gd name="T9" fmla="*/ T8 w 201"/>
                              <a:gd name="T10" fmla="+- 0 119 2"/>
                              <a:gd name="T11" fmla="*/ 119 h 117"/>
                              <a:gd name="T12" fmla="+- 0 906 820"/>
                              <a:gd name="T13" fmla="*/ T12 w 201"/>
                              <a:gd name="T14" fmla="+- 0 119 2"/>
                              <a:gd name="T15" fmla="*/ 119 h 117"/>
                              <a:gd name="T16" fmla="+- 0 1021 820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21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63"/>
                        <wps:cNvSpPr>
                          <a:spLocks/>
                        </wps:cNvSpPr>
                        <wps:spPr bwMode="auto">
                          <a:xfrm>
                            <a:off x="906" y="1"/>
                            <a:ext cx="201" cy="117"/>
                          </a:xfrm>
                          <a:custGeom>
                            <a:avLst/>
                            <a:gdLst>
                              <a:gd name="T0" fmla="+- 0 1107 906"/>
                              <a:gd name="T1" fmla="*/ T0 w 201"/>
                              <a:gd name="T2" fmla="+- 0 2 2"/>
                              <a:gd name="T3" fmla="*/ 2 h 117"/>
                              <a:gd name="T4" fmla="+- 0 1021 906"/>
                              <a:gd name="T5" fmla="*/ T4 w 201"/>
                              <a:gd name="T6" fmla="+- 0 2 2"/>
                              <a:gd name="T7" fmla="*/ 2 h 117"/>
                              <a:gd name="T8" fmla="+- 0 906 906"/>
                              <a:gd name="T9" fmla="*/ T8 w 201"/>
                              <a:gd name="T10" fmla="+- 0 119 2"/>
                              <a:gd name="T11" fmla="*/ 119 h 117"/>
                              <a:gd name="T12" fmla="+- 0 992 906"/>
                              <a:gd name="T13" fmla="*/ T12 w 201"/>
                              <a:gd name="T14" fmla="+- 0 119 2"/>
                              <a:gd name="T15" fmla="*/ 119 h 117"/>
                              <a:gd name="T16" fmla="+- 0 1107 906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023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62"/>
                        <wps:cNvSpPr>
                          <a:spLocks/>
                        </wps:cNvSpPr>
                        <wps:spPr bwMode="auto">
                          <a:xfrm>
                            <a:off x="992" y="1"/>
                            <a:ext cx="202" cy="117"/>
                          </a:xfrm>
                          <a:custGeom>
                            <a:avLst/>
                            <a:gdLst>
                              <a:gd name="T0" fmla="+- 0 1194 992"/>
                              <a:gd name="T1" fmla="*/ T0 w 202"/>
                              <a:gd name="T2" fmla="+- 0 2 2"/>
                              <a:gd name="T3" fmla="*/ 2 h 117"/>
                              <a:gd name="T4" fmla="+- 0 1107 992"/>
                              <a:gd name="T5" fmla="*/ T4 w 202"/>
                              <a:gd name="T6" fmla="+- 0 2 2"/>
                              <a:gd name="T7" fmla="*/ 2 h 117"/>
                              <a:gd name="T8" fmla="+- 0 992 992"/>
                              <a:gd name="T9" fmla="*/ T8 w 202"/>
                              <a:gd name="T10" fmla="+- 0 119 2"/>
                              <a:gd name="T11" fmla="*/ 119 h 117"/>
                              <a:gd name="T12" fmla="+- 0 1079 992"/>
                              <a:gd name="T13" fmla="*/ T12 w 202"/>
                              <a:gd name="T14" fmla="+- 0 119 2"/>
                              <a:gd name="T15" fmla="*/ 119 h 117"/>
                              <a:gd name="T16" fmla="+- 0 1194 992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299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161"/>
                        <wps:cNvSpPr>
                          <a:spLocks/>
                        </wps:cNvSpPr>
                        <wps:spPr bwMode="auto">
                          <a:xfrm>
                            <a:off x="1079" y="1"/>
                            <a:ext cx="201" cy="117"/>
                          </a:xfrm>
                          <a:custGeom>
                            <a:avLst/>
                            <a:gdLst>
                              <a:gd name="T0" fmla="+- 0 1280 1079"/>
                              <a:gd name="T1" fmla="*/ T0 w 201"/>
                              <a:gd name="T2" fmla="+- 0 2 2"/>
                              <a:gd name="T3" fmla="*/ 2 h 117"/>
                              <a:gd name="T4" fmla="+- 0 1194 1079"/>
                              <a:gd name="T5" fmla="*/ T4 w 201"/>
                              <a:gd name="T6" fmla="+- 0 2 2"/>
                              <a:gd name="T7" fmla="*/ 2 h 117"/>
                              <a:gd name="T8" fmla="+- 0 1079 1079"/>
                              <a:gd name="T9" fmla="*/ T8 w 201"/>
                              <a:gd name="T10" fmla="+- 0 119 2"/>
                              <a:gd name="T11" fmla="*/ 119 h 117"/>
                              <a:gd name="T12" fmla="+- 0 1165 1079"/>
                              <a:gd name="T13" fmla="*/ T12 w 201"/>
                              <a:gd name="T14" fmla="+- 0 119 2"/>
                              <a:gd name="T15" fmla="*/ 119 h 117"/>
                              <a:gd name="T16" fmla="+- 0 1280 1079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92B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160"/>
                        <wps:cNvSpPr>
                          <a:spLocks/>
                        </wps:cNvSpPr>
                        <wps:spPr bwMode="auto">
                          <a:xfrm>
                            <a:off x="1165" y="1"/>
                            <a:ext cx="201" cy="117"/>
                          </a:xfrm>
                          <a:custGeom>
                            <a:avLst/>
                            <a:gdLst>
                              <a:gd name="T0" fmla="+- 0 1366 1165"/>
                              <a:gd name="T1" fmla="*/ T0 w 201"/>
                              <a:gd name="T2" fmla="+- 0 2 2"/>
                              <a:gd name="T3" fmla="*/ 2 h 117"/>
                              <a:gd name="T4" fmla="+- 0 1280 1165"/>
                              <a:gd name="T5" fmla="*/ T4 w 201"/>
                              <a:gd name="T6" fmla="+- 0 2 2"/>
                              <a:gd name="T7" fmla="*/ 2 h 117"/>
                              <a:gd name="T8" fmla="+- 0 1165 1165"/>
                              <a:gd name="T9" fmla="*/ T8 w 201"/>
                              <a:gd name="T10" fmla="+- 0 119 2"/>
                              <a:gd name="T11" fmla="*/ 119 h 117"/>
                              <a:gd name="T12" fmla="+- 0 1251 1165"/>
                              <a:gd name="T13" fmla="*/ T12 w 201"/>
                              <a:gd name="T14" fmla="+- 0 119 2"/>
                              <a:gd name="T15" fmla="*/ 119 h 117"/>
                              <a:gd name="T16" fmla="+- 0 1366 1165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2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159"/>
                        <wps:cNvSpPr>
                          <a:spLocks/>
                        </wps:cNvSpPr>
                        <wps:spPr bwMode="auto">
                          <a:xfrm>
                            <a:off x="1252" y="1"/>
                            <a:ext cx="201" cy="117"/>
                          </a:xfrm>
                          <a:custGeom>
                            <a:avLst/>
                            <a:gdLst>
                              <a:gd name="T0" fmla="+- 0 1453 1252"/>
                              <a:gd name="T1" fmla="*/ T0 w 201"/>
                              <a:gd name="T2" fmla="+- 0 2 2"/>
                              <a:gd name="T3" fmla="*/ 2 h 117"/>
                              <a:gd name="T4" fmla="+- 0 1367 1252"/>
                              <a:gd name="T5" fmla="*/ T4 w 201"/>
                              <a:gd name="T6" fmla="+- 0 2 2"/>
                              <a:gd name="T7" fmla="*/ 2 h 117"/>
                              <a:gd name="T8" fmla="+- 0 1252 1252"/>
                              <a:gd name="T9" fmla="*/ T8 w 201"/>
                              <a:gd name="T10" fmla="+- 0 119 2"/>
                              <a:gd name="T11" fmla="*/ 119 h 117"/>
                              <a:gd name="T12" fmla="+- 0 1338 1252"/>
                              <a:gd name="T13" fmla="*/ T12 w 201"/>
                              <a:gd name="T14" fmla="+- 0 119 2"/>
                              <a:gd name="T15" fmla="*/ 119 h 117"/>
                              <a:gd name="T16" fmla="+- 0 1453 1252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30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158"/>
                        <wps:cNvSpPr>
                          <a:spLocks/>
                        </wps:cNvSpPr>
                        <wps:spPr bwMode="auto">
                          <a:xfrm>
                            <a:off x="1338" y="1"/>
                            <a:ext cx="201" cy="117"/>
                          </a:xfrm>
                          <a:custGeom>
                            <a:avLst/>
                            <a:gdLst>
                              <a:gd name="T0" fmla="+- 0 1539 1338"/>
                              <a:gd name="T1" fmla="*/ T0 w 201"/>
                              <a:gd name="T2" fmla="+- 0 2 2"/>
                              <a:gd name="T3" fmla="*/ 2 h 117"/>
                              <a:gd name="T4" fmla="+- 0 1453 1338"/>
                              <a:gd name="T5" fmla="*/ T4 w 201"/>
                              <a:gd name="T6" fmla="+- 0 2 2"/>
                              <a:gd name="T7" fmla="*/ 2 h 117"/>
                              <a:gd name="T8" fmla="+- 0 1338 1338"/>
                              <a:gd name="T9" fmla="*/ T8 w 201"/>
                              <a:gd name="T10" fmla="+- 0 119 2"/>
                              <a:gd name="T11" fmla="*/ 119 h 117"/>
                              <a:gd name="T12" fmla="+- 0 1424 1338"/>
                              <a:gd name="T13" fmla="*/ T12 w 201"/>
                              <a:gd name="T14" fmla="+- 0 119 2"/>
                              <a:gd name="T15" fmla="*/ 119 h 117"/>
                              <a:gd name="T16" fmla="+- 0 1539 1338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36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157"/>
                        <wps:cNvSpPr>
                          <a:spLocks/>
                        </wps:cNvSpPr>
                        <wps:spPr bwMode="auto">
                          <a:xfrm>
                            <a:off x="1424" y="1"/>
                            <a:ext cx="194" cy="117"/>
                          </a:xfrm>
                          <a:custGeom>
                            <a:avLst/>
                            <a:gdLst>
                              <a:gd name="T0" fmla="+- 0 1618 1424"/>
                              <a:gd name="T1" fmla="*/ T0 w 194"/>
                              <a:gd name="T2" fmla="+- 0 2 2"/>
                              <a:gd name="T3" fmla="*/ 2 h 117"/>
                              <a:gd name="T4" fmla="+- 0 1539 1424"/>
                              <a:gd name="T5" fmla="*/ T4 w 194"/>
                              <a:gd name="T6" fmla="+- 0 2 2"/>
                              <a:gd name="T7" fmla="*/ 2 h 117"/>
                              <a:gd name="T8" fmla="+- 0 1424 1424"/>
                              <a:gd name="T9" fmla="*/ T8 w 194"/>
                              <a:gd name="T10" fmla="+- 0 119 2"/>
                              <a:gd name="T11" fmla="*/ 119 h 117"/>
                              <a:gd name="T12" fmla="+- 0 1503 1424"/>
                              <a:gd name="T13" fmla="*/ T12 w 194"/>
                              <a:gd name="T14" fmla="+- 0 119 2"/>
                              <a:gd name="T15" fmla="*/ 119 h 117"/>
                              <a:gd name="T16" fmla="+- 0 1618 1424"/>
                              <a:gd name="T17" fmla="*/ T16 w 19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7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79" y="117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38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56"/>
                        <wps:cNvSpPr>
                          <a:spLocks/>
                        </wps:cNvSpPr>
                        <wps:spPr bwMode="auto">
                          <a:xfrm>
                            <a:off x="1504" y="1"/>
                            <a:ext cx="201" cy="117"/>
                          </a:xfrm>
                          <a:custGeom>
                            <a:avLst/>
                            <a:gdLst>
                              <a:gd name="T0" fmla="+- 0 1705 1504"/>
                              <a:gd name="T1" fmla="*/ T0 w 201"/>
                              <a:gd name="T2" fmla="+- 0 2 2"/>
                              <a:gd name="T3" fmla="*/ 2 h 117"/>
                              <a:gd name="T4" fmla="+- 0 1619 1504"/>
                              <a:gd name="T5" fmla="*/ T4 w 201"/>
                              <a:gd name="T6" fmla="+- 0 2 2"/>
                              <a:gd name="T7" fmla="*/ 2 h 117"/>
                              <a:gd name="T8" fmla="+- 0 1504 1504"/>
                              <a:gd name="T9" fmla="*/ T8 w 201"/>
                              <a:gd name="T10" fmla="+- 0 119 2"/>
                              <a:gd name="T11" fmla="*/ 119 h 117"/>
                              <a:gd name="T12" fmla="+- 0 1590 1504"/>
                              <a:gd name="T13" fmla="*/ T12 w 201"/>
                              <a:gd name="T14" fmla="+- 0 119 2"/>
                              <a:gd name="T15" fmla="*/ 119 h 117"/>
                              <a:gd name="T16" fmla="+- 0 1705 1504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3A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155"/>
                        <wps:cNvSpPr>
                          <a:spLocks/>
                        </wps:cNvSpPr>
                        <wps:spPr bwMode="auto">
                          <a:xfrm>
                            <a:off x="1590" y="1"/>
                            <a:ext cx="201" cy="117"/>
                          </a:xfrm>
                          <a:custGeom>
                            <a:avLst/>
                            <a:gdLst>
                              <a:gd name="T0" fmla="+- 0 1791 1590"/>
                              <a:gd name="T1" fmla="*/ T0 w 201"/>
                              <a:gd name="T2" fmla="+- 0 2 2"/>
                              <a:gd name="T3" fmla="*/ 2 h 117"/>
                              <a:gd name="T4" fmla="+- 0 1705 1590"/>
                              <a:gd name="T5" fmla="*/ T4 w 201"/>
                              <a:gd name="T6" fmla="+- 0 2 2"/>
                              <a:gd name="T7" fmla="*/ 2 h 117"/>
                              <a:gd name="T8" fmla="+- 0 1590 1590"/>
                              <a:gd name="T9" fmla="*/ T8 w 201"/>
                              <a:gd name="T10" fmla="+- 0 119 2"/>
                              <a:gd name="T11" fmla="*/ 119 h 117"/>
                              <a:gd name="T12" fmla="+- 0 1676 1590"/>
                              <a:gd name="T13" fmla="*/ T12 w 201"/>
                              <a:gd name="T14" fmla="+- 0 119 2"/>
                              <a:gd name="T15" fmla="*/ 119 h 117"/>
                              <a:gd name="T16" fmla="+- 0 1791 1590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3D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54"/>
                        <wps:cNvSpPr>
                          <a:spLocks/>
                        </wps:cNvSpPr>
                        <wps:spPr bwMode="auto">
                          <a:xfrm>
                            <a:off x="1676" y="1"/>
                            <a:ext cx="202" cy="117"/>
                          </a:xfrm>
                          <a:custGeom>
                            <a:avLst/>
                            <a:gdLst>
                              <a:gd name="T0" fmla="+- 0 1878 1676"/>
                              <a:gd name="T1" fmla="*/ T0 w 202"/>
                              <a:gd name="T2" fmla="+- 0 2 2"/>
                              <a:gd name="T3" fmla="*/ 2 h 117"/>
                              <a:gd name="T4" fmla="+- 0 1791 1676"/>
                              <a:gd name="T5" fmla="*/ T4 w 202"/>
                              <a:gd name="T6" fmla="+- 0 2 2"/>
                              <a:gd name="T7" fmla="*/ 2 h 117"/>
                              <a:gd name="T8" fmla="+- 0 1676 1676"/>
                              <a:gd name="T9" fmla="*/ T8 w 202"/>
                              <a:gd name="T10" fmla="+- 0 119 2"/>
                              <a:gd name="T11" fmla="*/ 119 h 117"/>
                              <a:gd name="T12" fmla="+- 0 1763 1676"/>
                              <a:gd name="T13" fmla="*/ T12 w 202"/>
                              <a:gd name="T14" fmla="+- 0 119 2"/>
                              <a:gd name="T15" fmla="*/ 119 h 117"/>
                              <a:gd name="T16" fmla="+- 0 1878 1676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1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53"/>
                        <wps:cNvSpPr>
                          <a:spLocks/>
                        </wps:cNvSpPr>
                        <wps:spPr bwMode="auto">
                          <a:xfrm>
                            <a:off x="1763" y="1"/>
                            <a:ext cx="201" cy="117"/>
                          </a:xfrm>
                          <a:custGeom>
                            <a:avLst/>
                            <a:gdLst>
                              <a:gd name="T0" fmla="+- 0 1964 1763"/>
                              <a:gd name="T1" fmla="*/ T0 w 201"/>
                              <a:gd name="T2" fmla="+- 0 2 2"/>
                              <a:gd name="T3" fmla="*/ 2 h 117"/>
                              <a:gd name="T4" fmla="+- 0 1878 1763"/>
                              <a:gd name="T5" fmla="*/ T4 w 201"/>
                              <a:gd name="T6" fmla="+- 0 2 2"/>
                              <a:gd name="T7" fmla="*/ 2 h 117"/>
                              <a:gd name="T8" fmla="+- 0 1763 1763"/>
                              <a:gd name="T9" fmla="*/ T8 w 201"/>
                              <a:gd name="T10" fmla="+- 0 119 2"/>
                              <a:gd name="T11" fmla="*/ 119 h 117"/>
                              <a:gd name="T12" fmla="+- 0 1849 1763"/>
                              <a:gd name="T13" fmla="*/ T12 w 201"/>
                              <a:gd name="T14" fmla="+- 0 119 2"/>
                              <a:gd name="T15" fmla="*/ 119 h 117"/>
                              <a:gd name="T16" fmla="+- 0 1964 1763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C45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52"/>
                        <wps:cNvSpPr>
                          <a:spLocks/>
                        </wps:cNvSpPr>
                        <wps:spPr bwMode="auto">
                          <a:xfrm>
                            <a:off x="1849" y="1"/>
                            <a:ext cx="201" cy="117"/>
                          </a:xfrm>
                          <a:custGeom>
                            <a:avLst/>
                            <a:gdLst>
                              <a:gd name="T0" fmla="+- 0 2050 1849"/>
                              <a:gd name="T1" fmla="*/ T0 w 201"/>
                              <a:gd name="T2" fmla="+- 0 2 2"/>
                              <a:gd name="T3" fmla="*/ 2 h 117"/>
                              <a:gd name="T4" fmla="+- 0 1964 1849"/>
                              <a:gd name="T5" fmla="*/ T4 w 201"/>
                              <a:gd name="T6" fmla="+- 0 2 2"/>
                              <a:gd name="T7" fmla="*/ 2 h 117"/>
                              <a:gd name="T8" fmla="+- 0 1849 1849"/>
                              <a:gd name="T9" fmla="*/ T8 w 201"/>
                              <a:gd name="T10" fmla="+- 0 119 2"/>
                              <a:gd name="T11" fmla="*/ 119 h 117"/>
                              <a:gd name="T12" fmla="+- 0 1935 1849"/>
                              <a:gd name="T13" fmla="*/ T12 w 201"/>
                              <a:gd name="T14" fmla="+- 0 119 2"/>
                              <a:gd name="T15" fmla="*/ 119 h 117"/>
                              <a:gd name="T16" fmla="+- 0 2050 1849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46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151"/>
                        <wps:cNvSpPr>
                          <a:spLocks/>
                        </wps:cNvSpPr>
                        <wps:spPr bwMode="auto">
                          <a:xfrm>
                            <a:off x="1936" y="1"/>
                            <a:ext cx="201" cy="117"/>
                          </a:xfrm>
                          <a:custGeom>
                            <a:avLst/>
                            <a:gdLst>
                              <a:gd name="T0" fmla="+- 0 2137 1936"/>
                              <a:gd name="T1" fmla="*/ T0 w 201"/>
                              <a:gd name="T2" fmla="+- 0 2 2"/>
                              <a:gd name="T3" fmla="*/ 2 h 117"/>
                              <a:gd name="T4" fmla="+- 0 2051 1936"/>
                              <a:gd name="T5" fmla="*/ T4 w 201"/>
                              <a:gd name="T6" fmla="+- 0 2 2"/>
                              <a:gd name="T7" fmla="*/ 2 h 117"/>
                              <a:gd name="T8" fmla="+- 0 1936 1936"/>
                              <a:gd name="T9" fmla="*/ T8 w 201"/>
                              <a:gd name="T10" fmla="+- 0 119 2"/>
                              <a:gd name="T11" fmla="*/ 119 h 117"/>
                              <a:gd name="T12" fmla="+- 0 2022 1936"/>
                              <a:gd name="T13" fmla="*/ T12 w 201"/>
                              <a:gd name="T14" fmla="+- 0 119 2"/>
                              <a:gd name="T15" fmla="*/ 119 h 117"/>
                              <a:gd name="T16" fmla="+- 0 2137 1936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48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50"/>
                        <wps:cNvSpPr>
                          <a:spLocks/>
                        </wps:cNvSpPr>
                        <wps:spPr bwMode="auto">
                          <a:xfrm>
                            <a:off x="2022" y="1"/>
                            <a:ext cx="201" cy="117"/>
                          </a:xfrm>
                          <a:custGeom>
                            <a:avLst/>
                            <a:gdLst>
                              <a:gd name="T0" fmla="+- 0 2223 2022"/>
                              <a:gd name="T1" fmla="*/ T0 w 201"/>
                              <a:gd name="T2" fmla="+- 0 2 2"/>
                              <a:gd name="T3" fmla="*/ 2 h 117"/>
                              <a:gd name="T4" fmla="+- 0 2137 2022"/>
                              <a:gd name="T5" fmla="*/ T4 w 201"/>
                              <a:gd name="T6" fmla="+- 0 2 2"/>
                              <a:gd name="T7" fmla="*/ 2 h 117"/>
                              <a:gd name="T8" fmla="+- 0 2022 2022"/>
                              <a:gd name="T9" fmla="*/ T8 w 201"/>
                              <a:gd name="T10" fmla="+- 0 119 2"/>
                              <a:gd name="T11" fmla="*/ 119 h 117"/>
                              <a:gd name="T12" fmla="+- 0 2108 2022"/>
                              <a:gd name="T13" fmla="*/ T12 w 201"/>
                              <a:gd name="T14" fmla="+- 0 119 2"/>
                              <a:gd name="T15" fmla="*/ 119 h 117"/>
                              <a:gd name="T16" fmla="+- 0 2223 2022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4E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49"/>
                        <wps:cNvSpPr>
                          <a:spLocks/>
                        </wps:cNvSpPr>
                        <wps:spPr bwMode="auto">
                          <a:xfrm>
                            <a:off x="2108" y="1"/>
                            <a:ext cx="201" cy="117"/>
                          </a:xfrm>
                          <a:custGeom>
                            <a:avLst/>
                            <a:gdLst>
                              <a:gd name="T0" fmla="+- 0 2309 2108"/>
                              <a:gd name="T1" fmla="*/ T0 w 201"/>
                              <a:gd name="T2" fmla="+- 0 2 2"/>
                              <a:gd name="T3" fmla="*/ 2 h 117"/>
                              <a:gd name="T4" fmla="+- 0 2223 2108"/>
                              <a:gd name="T5" fmla="*/ T4 w 201"/>
                              <a:gd name="T6" fmla="+- 0 2 2"/>
                              <a:gd name="T7" fmla="*/ 2 h 117"/>
                              <a:gd name="T8" fmla="+- 0 2108 2108"/>
                              <a:gd name="T9" fmla="*/ T8 w 201"/>
                              <a:gd name="T10" fmla="+- 0 119 2"/>
                              <a:gd name="T11" fmla="*/ 119 h 117"/>
                              <a:gd name="T12" fmla="+- 0 2194 2108"/>
                              <a:gd name="T13" fmla="*/ T12 w 201"/>
                              <a:gd name="T14" fmla="+- 0 119 2"/>
                              <a:gd name="T15" fmla="*/ 119 h 117"/>
                              <a:gd name="T16" fmla="+- 0 2309 2108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C52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48"/>
                        <wps:cNvSpPr>
                          <a:spLocks/>
                        </wps:cNvSpPr>
                        <wps:spPr bwMode="auto">
                          <a:xfrm>
                            <a:off x="2195" y="1"/>
                            <a:ext cx="201" cy="117"/>
                          </a:xfrm>
                          <a:custGeom>
                            <a:avLst/>
                            <a:gdLst>
                              <a:gd name="T0" fmla="+- 0 2396 2195"/>
                              <a:gd name="T1" fmla="*/ T0 w 201"/>
                              <a:gd name="T2" fmla="+- 0 2 2"/>
                              <a:gd name="T3" fmla="*/ 2 h 117"/>
                              <a:gd name="T4" fmla="+- 0 2310 2195"/>
                              <a:gd name="T5" fmla="*/ T4 w 201"/>
                              <a:gd name="T6" fmla="+- 0 2 2"/>
                              <a:gd name="T7" fmla="*/ 2 h 117"/>
                              <a:gd name="T8" fmla="+- 0 2195 2195"/>
                              <a:gd name="T9" fmla="*/ T8 w 201"/>
                              <a:gd name="T10" fmla="+- 0 119 2"/>
                              <a:gd name="T11" fmla="*/ 119 h 117"/>
                              <a:gd name="T12" fmla="+- 0 2281 2195"/>
                              <a:gd name="T13" fmla="*/ T12 w 201"/>
                              <a:gd name="T14" fmla="+- 0 119 2"/>
                              <a:gd name="T15" fmla="*/ 119 h 117"/>
                              <a:gd name="T16" fmla="+- 0 2396 2195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52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47"/>
                        <wps:cNvSpPr>
                          <a:spLocks/>
                        </wps:cNvSpPr>
                        <wps:spPr bwMode="auto">
                          <a:xfrm>
                            <a:off x="2281" y="1"/>
                            <a:ext cx="201" cy="117"/>
                          </a:xfrm>
                          <a:custGeom>
                            <a:avLst/>
                            <a:gdLst>
                              <a:gd name="T0" fmla="+- 0 2482 2281"/>
                              <a:gd name="T1" fmla="*/ T0 w 201"/>
                              <a:gd name="T2" fmla="+- 0 2 2"/>
                              <a:gd name="T3" fmla="*/ 2 h 117"/>
                              <a:gd name="T4" fmla="+- 0 2396 2281"/>
                              <a:gd name="T5" fmla="*/ T4 w 201"/>
                              <a:gd name="T6" fmla="+- 0 2 2"/>
                              <a:gd name="T7" fmla="*/ 2 h 117"/>
                              <a:gd name="T8" fmla="+- 0 2281 2281"/>
                              <a:gd name="T9" fmla="*/ T8 w 201"/>
                              <a:gd name="T10" fmla="+- 0 119 2"/>
                              <a:gd name="T11" fmla="*/ 119 h 117"/>
                              <a:gd name="T12" fmla="+- 0 2367 2281"/>
                              <a:gd name="T13" fmla="*/ T12 w 201"/>
                              <a:gd name="T14" fmla="+- 0 119 2"/>
                              <a:gd name="T15" fmla="*/ 119 h 117"/>
                              <a:gd name="T16" fmla="+- 0 2482 2281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56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46"/>
                        <wps:cNvSpPr>
                          <a:spLocks/>
                        </wps:cNvSpPr>
                        <wps:spPr bwMode="auto">
                          <a:xfrm>
                            <a:off x="2367" y="1"/>
                            <a:ext cx="202" cy="117"/>
                          </a:xfrm>
                          <a:custGeom>
                            <a:avLst/>
                            <a:gdLst>
                              <a:gd name="T0" fmla="+- 0 2569 2367"/>
                              <a:gd name="T1" fmla="*/ T0 w 202"/>
                              <a:gd name="T2" fmla="+- 0 2 2"/>
                              <a:gd name="T3" fmla="*/ 2 h 117"/>
                              <a:gd name="T4" fmla="+- 0 2482 2367"/>
                              <a:gd name="T5" fmla="*/ T4 w 202"/>
                              <a:gd name="T6" fmla="+- 0 2 2"/>
                              <a:gd name="T7" fmla="*/ 2 h 117"/>
                              <a:gd name="T8" fmla="+- 0 2367 2367"/>
                              <a:gd name="T9" fmla="*/ T8 w 202"/>
                              <a:gd name="T10" fmla="+- 0 119 2"/>
                              <a:gd name="T11" fmla="*/ 119 h 117"/>
                              <a:gd name="T12" fmla="+- 0 2454 2367"/>
                              <a:gd name="T13" fmla="*/ T12 w 202"/>
                              <a:gd name="T14" fmla="+- 0 119 2"/>
                              <a:gd name="T15" fmla="*/ 119 h 117"/>
                              <a:gd name="T16" fmla="+- 0 2569 2367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5B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45"/>
                        <wps:cNvSpPr>
                          <a:spLocks/>
                        </wps:cNvSpPr>
                        <wps:spPr bwMode="auto">
                          <a:xfrm>
                            <a:off x="2454" y="1"/>
                            <a:ext cx="201" cy="117"/>
                          </a:xfrm>
                          <a:custGeom>
                            <a:avLst/>
                            <a:gdLst>
                              <a:gd name="T0" fmla="+- 0 2655 2454"/>
                              <a:gd name="T1" fmla="*/ T0 w 201"/>
                              <a:gd name="T2" fmla="+- 0 2 2"/>
                              <a:gd name="T3" fmla="*/ 2 h 117"/>
                              <a:gd name="T4" fmla="+- 0 2569 2454"/>
                              <a:gd name="T5" fmla="*/ T4 w 201"/>
                              <a:gd name="T6" fmla="+- 0 2 2"/>
                              <a:gd name="T7" fmla="*/ 2 h 117"/>
                              <a:gd name="T8" fmla="+- 0 2454 2454"/>
                              <a:gd name="T9" fmla="*/ T8 w 201"/>
                              <a:gd name="T10" fmla="+- 0 119 2"/>
                              <a:gd name="T11" fmla="*/ 119 h 117"/>
                              <a:gd name="T12" fmla="+- 0 2540 2454"/>
                              <a:gd name="T13" fmla="*/ T12 w 201"/>
                              <a:gd name="T14" fmla="+- 0 119 2"/>
                              <a:gd name="T15" fmla="*/ 119 h 117"/>
                              <a:gd name="T16" fmla="+- 0 2655 2454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5D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144"/>
                        <wps:cNvSpPr>
                          <a:spLocks/>
                        </wps:cNvSpPr>
                        <wps:spPr bwMode="auto">
                          <a:xfrm>
                            <a:off x="2540" y="1"/>
                            <a:ext cx="194" cy="117"/>
                          </a:xfrm>
                          <a:custGeom>
                            <a:avLst/>
                            <a:gdLst>
                              <a:gd name="T0" fmla="+- 0 2734 2540"/>
                              <a:gd name="T1" fmla="*/ T0 w 194"/>
                              <a:gd name="T2" fmla="+- 0 2 2"/>
                              <a:gd name="T3" fmla="*/ 2 h 117"/>
                              <a:gd name="T4" fmla="+- 0 2655 2540"/>
                              <a:gd name="T5" fmla="*/ T4 w 194"/>
                              <a:gd name="T6" fmla="+- 0 2 2"/>
                              <a:gd name="T7" fmla="*/ 2 h 117"/>
                              <a:gd name="T8" fmla="+- 0 2540 2540"/>
                              <a:gd name="T9" fmla="*/ T8 w 194"/>
                              <a:gd name="T10" fmla="+- 0 119 2"/>
                              <a:gd name="T11" fmla="*/ 119 h 117"/>
                              <a:gd name="T12" fmla="+- 0 2619 2540"/>
                              <a:gd name="T13" fmla="*/ T12 w 194"/>
                              <a:gd name="T14" fmla="+- 0 119 2"/>
                              <a:gd name="T15" fmla="*/ 119 h 117"/>
                              <a:gd name="T16" fmla="+- 0 2734 2540"/>
                              <a:gd name="T17" fmla="*/ T16 w 19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7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79" y="117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15F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143"/>
                        <wps:cNvSpPr>
                          <a:spLocks/>
                        </wps:cNvSpPr>
                        <wps:spPr bwMode="auto">
                          <a:xfrm>
                            <a:off x="2619" y="1"/>
                            <a:ext cx="202" cy="117"/>
                          </a:xfrm>
                          <a:custGeom>
                            <a:avLst/>
                            <a:gdLst>
                              <a:gd name="T0" fmla="+- 0 2821 2619"/>
                              <a:gd name="T1" fmla="*/ T0 w 202"/>
                              <a:gd name="T2" fmla="+- 0 2 2"/>
                              <a:gd name="T3" fmla="*/ 2 h 117"/>
                              <a:gd name="T4" fmla="+- 0 2734 2619"/>
                              <a:gd name="T5" fmla="*/ T4 w 202"/>
                              <a:gd name="T6" fmla="+- 0 2 2"/>
                              <a:gd name="T7" fmla="*/ 2 h 117"/>
                              <a:gd name="T8" fmla="+- 0 2619 2619"/>
                              <a:gd name="T9" fmla="*/ T8 w 202"/>
                              <a:gd name="T10" fmla="+- 0 119 2"/>
                              <a:gd name="T11" fmla="*/ 119 h 117"/>
                              <a:gd name="T12" fmla="+- 0 2706 2619"/>
                              <a:gd name="T13" fmla="*/ T12 w 202"/>
                              <a:gd name="T14" fmla="+- 0 119 2"/>
                              <a:gd name="T15" fmla="*/ 119 h 117"/>
                              <a:gd name="T16" fmla="+- 0 2821 2619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62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142"/>
                        <wps:cNvSpPr>
                          <a:spLocks/>
                        </wps:cNvSpPr>
                        <wps:spPr bwMode="auto">
                          <a:xfrm>
                            <a:off x="2706" y="1"/>
                            <a:ext cx="201" cy="117"/>
                          </a:xfrm>
                          <a:custGeom>
                            <a:avLst/>
                            <a:gdLst>
                              <a:gd name="T0" fmla="+- 0 2907 2706"/>
                              <a:gd name="T1" fmla="*/ T0 w 201"/>
                              <a:gd name="T2" fmla="+- 0 2 2"/>
                              <a:gd name="T3" fmla="*/ 2 h 117"/>
                              <a:gd name="T4" fmla="+- 0 2821 2706"/>
                              <a:gd name="T5" fmla="*/ T4 w 201"/>
                              <a:gd name="T6" fmla="+- 0 2 2"/>
                              <a:gd name="T7" fmla="*/ 2 h 117"/>
                              <a:gd name="T8" fmla="+- 0 2706 2706"/>
                              <a:gd name="T9" fmla="*/ T8 w 201"/>
                              <a:gd name="T10" fmla="+- 0 119 2"/>
                              <a:gd name="T11" fmla="*/ 119 h 117"/>
                              <a:gd name="T12" fmla="+- 0 2792 2706"/>
                              <a:gd name="T13" fmla="*/ T12 w 201"/>
                              <a:gd name="T14" fmla="+- 0 119 2"/>
                              <a:gd name="T15" fmla="*/ 119 h 117"/>
                              <a:gd name="T16" fmla="+- 0 2907 2706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67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141"/>
                        <wps:cNvSpPr>
                          <a:spLocks/>
                        </wps:cNvSpPr>
                        <wps:spPr bwMode="auto">
                          <a:xfrm>
                            <a:off x="2792" y="1"/>
                            <a:ext cx="201" cy="117"/>
                          </a:xfrm>
                          <a:custGeom>
                            <a:avLst/>
                            <a:gdLst>
                              <a:gd name="T0" fmla="+- 0 2993 2792"/>
                              <a:gd name="T1" fmla="*/ T0 w 201"/>
                              <a:gd name="T2" fmla="+- 0 2 2"/>
                              <a:gd name="T3" fmla="*/ 2 h 117"/>
                              <a:gd name="T4" fmla="+- 0 2907 2792"/>
                              <a:gd name="T5" fmla="*/ T4 w 201"/>
                              <a:gd name="T6" fmla="+- 0 2 2"/>
                              <a:gd name="T7" fmla="*/ 2 h 117"/>
                              <a:gd name="T8" fmla="+- 0 2792 2792"/>
                              <a:gd name="T9" fmla="*/ T8 w 201"/>
                              <a:gd name="T10" fmla="+- 0 119 2"/>
                              <a:gd name="T11" fmla="*/ 119 h 117"/>
                              <a:gd name="T12" fmla="+- 0 2878 2792"/>
                              <a:gd name="T13" fmla="*/ T12 w 201"/>
                              <a:gd name="T14" fmla="+- 0 119 2"/>
                              <a:gd name="T15" fmla="*/ 119 h 117"/>
                              <a:gd name="T16" fmla="+- 0 2993 2792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6A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140"/>
                        <wps:cNvSpPr>
                          <a:spLocks/>
                        </wps:cNvSpPr>
                        <wps:spPr bwMode="auto">
                          <a:xfrm>
                            <a:off x="2879" y="1"/>
                            <a:ext cx="201" cy="117"/>
                          </a:xfrm>
                          <a:custGeom>
                            <a:avLst/>
                            <a:gdLst>
                              <a:gd name="T0" fmla="+- 0 3080 2879"/>
                              <a:gd name="T1" fmla="*/ T0 w 201"/>
                              <a:gd name="T2" fmla="+- 0 2 2"/>
                              <a:gd name="T3" fmla="*/ 2 h 117"/>
                              <a:gd name="T4" fmla="+- 0 2994 2879"/>
                              <a:gd name="T5" fmla="*/ T4 w 201"/>
                              <a:gd name="T6" fmla="+- 0 2 2"/>
                              <a:gd name="T7" fmla="*/ 2 h 117"/>
                              <a:gd name="T8" fmla="+- 0 2879 2879"/>
                              <a:gd name="T9" fmla="*/ T8 w 201"/>
                              <a:gd name="T10" fmla="+- 0 119 2"/>
                              <a:gd name="T11" fmla="*/ 119 h 117"/>
                              <a:gd name="T12" fmla="+- 0 2965 2879"/>
                              <a:gd name="T13" fmla="*/ T12 w 201"/>
                              <a:gd name="T14" fmla="+- 0 119 2"/>
                              <a:gd name="T15" fmla="*/ 119 h 117"/>
                              <a:gd name="T16" fmla="+- 0 3080 2879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6C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39"/>
                        <wps:cNvSpPr>
                          <a:spLocks/>
                        </wps:cNvSpPr>
                        <wps:spPr bwMode="auto">
                          <a:xfrm>
                            <a:off x="2965" y="1"/>
                            <a:ext cx="201" cy="117"/>
                          </a:xfrm>
                          <a:custGeom>
                            <a:avLst/>
                            <a:gdLst>
                              <a:gd name="T0" fmla="+- 0 3166 2965"/>
                              <a:gd name="T1" fmla="*/ T0 w 201"/>
                              <a:gd name="T2" fmla="+- 0 2 2"/>
                              <a:gd name="T3" fmla="*/ 2 h 117"/>
                              <a:gd name="T4" fmla="+- 0 3080 2965"/>
                              <a:gd name="T5" fmla="*/ T4 w 201"/>
                              <a:gd name="T6" fmla="+- 0 2 2"/>
                              <a:gd name="T7" fmla="*/ 2 h 117"/>
                              <a:gd name="T8" fmla="+- 0 2965 2965"/>
                              <a:gd name="T9" fmla="*/ T8 w 201"/>
                              <a:gd name="T10" fmla="+- 0 119 2"/>
                              <a:gd name="T11" fmla="*/ 119 h 117"/>
                              <a:gd name="T12" fmla="+- 0 3051 2965"/>
                              <a:gd name="T13" fmla="*/ T12 w 201"/>
                              <a:gd name="T14" fmla="+- 0 119 2"/>
                              <a:gd name="T15" fmla="*/ 119 h 117"/>
                              <a:gd name="T16" fmla="+- 0 3166 2965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6E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38"/>
                        <wps:cNvSpPr>
                          <a:spLocks/>
                        </wps:cNvSpPr>
                        <wps:spPr bwMode="auto">
                          <a:xfrm>
                            <a:off x="3051" y="1"/>
                            <a:ext cx="202" cy="117"/>
                          </a:xfrm>
                          <a:custGeom>
                            <a:avLst/>
                            <a:gdLst>
                              <a:gd name="T0" fmla="+- 0 3253 3051"/>
                              <a:gd name="T1" fmla="*/ T0 w 202"/>
                              <a:gd name="T2" fmla="+- 0 2 2"/>
                              <a:gd name="T3" fmla="*/ 2 h 117"/>
                              <a:gd name="T4" fmla="+- 0 3166 3051"/>
                              <a:gd name="T5" fmla="*/ T4 w 202"/>
                              <a:gd name="T6" fmla="+- 0 2 2"/>
                              <a:gd name="T7" fmla="*/ 2 h 117"/>
                              <a:gd name="T8" fmla="+- 0 3051 3051"/>
                              <a:gd name="T9" fmla="*/ T8 w 202"/>
                              <a:gd name="T10" fmla="+- 0 119 2"/>
                              <a:gd name="T11" fmla="*/ 119 h 117"/>
                              <a:gd name="T12" fmla="+- 0 3138 3051"/>
                              <a:gd name="T13" fmla="*/ T12 w 202"/>
                              <a:gd name="T14" fmla="+- 0 119 2"/>
                              <a:gd name="T15" fmla="*/ 119 h 117"/>
                              <a:gd name="T16" fmla="+- 0 3253 3051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73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37"/>
                        <wps:cNvSpPr>
                          <a:spLocks/>
                        </wps:cNvSpPr>
                        <wps:spPr bwMode="auto">
                          <a:xfrm>
                            <a:off x="3138" y="1"/>
                            <a:ext cx="201" cy="117"/>
                          </a:xfrm>
                          <a:custGeom>
                            <a:avLst/>
                            <a:gdLst>
                              <a:gd name="T0" fmla="+- 0 3339 3138"/>
                              <a:gd name="T1" fmla="*/ T0 w 201"/>
                              <a:gd name="T2" fmla="+- 0 2 2"/>
                              <a:gd name="T3" fmla="*/ 2 h 117"/>
                              <a:gd name="T4" fmla="+- 0 3253 3138"/>
                              <a:gd name="T5" fmla="*/ T4 w 201"/>
                              <a:gd name="T6" fmla="+- 0 2 2"/>
                              <a:gd name="T7" fmla="*/ 2 h 117"/>
                              <a:gd name="T8" fmla="+- 0 3138 3138"/>
                              <a:gd name="T9" fmla="*/ T8 w 201"/>
                              <a:gd name="T10" fmla="+- 0 119 2"/>
                              <a:gd name="T11" fmla="*/ 119 h 117"/>
                              <a:gd name="T12" fmla="+- 0 3224 3138"/>
                              <a:gd name="T13" fmla="*/ T12 w 201"/>
                              <a:gd name="T14" fmla="+- 0 119 2"/>
                              <a:gd name="T15" fmla="*/ 119 h 117"/>
                              <a:gd name="T16" fmla="+- 0 3339 3138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7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136"/>
                        <wps:cNvSpPr>
                          <a:spLocks/>
                        </wps:cNvSpPr>
                        <wps:spPr bwMode="auto">
                          <a:xfrm>
                            <a:off x="3224" y="1"/>
                            <a:ext cx="201" cy="117"/>
                          </a:xfrm>
                          <a:custGeom>
                            <a:avLst/>
                            <a:gdLst>
                              <a:gd name="T0" fmla="+- 0 3425 3224"/>
                              <a:gd name="T1" fmla="*/ T0 w 201"/>
                              <a:gd name="T2" fmla="+- 0 2 2"/>
                              <a:gd name="T3" fmla="*/ 2 h 117"/>
                              <a:gd name="T4" fmla="+- 0 3339 3224"/>
                              <a:gd name="T5" fmla="*/ T4 w 201"/>
                              <a:gd name="T6" fmla="+- 0 2 2"/>
                              <a:gd name="T7" fmla="*/ 2 h 117"/>
                              <a:gd name="T8" fmla="+- 0 3224 3224"/>
                              <a:gd name="T9" fmla="*/ T8 w 201"/>
                              <a:gd name="T10" fmla="+- 0 119 2"/>
                              <a:gd name="T11" fmla="*/ 119 h 117"/>
                              <a:gd name="T12" fmla="+- 0 3310 3224"/>
                              <a:gd name="T13" fmla="*/ T12 w 201"/>
                              <a:gd name="T14" fmla="+- 0 119 2"/>
                              <a:gd name="T15" fmla="*/ 119 h 117"/>
                              <a:gd name="T16" fmla="+- 0 3425 3224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79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135"/>
                        <wps:cNvSpPr>
                          <a:spLocks/>
                        </wps:cNvSpPr>
                        <wps:spPr bwMode="auto">
                          <a:xfrm>
                            <a:off x="3311" y="1"/>
                            <a:ext cx="201" cy="117"/>
                          </a:xfrm>
                          <a:custGeom>
                            <a:avLst/>
                            <a:gdLst>
                              <a:gd name="T0" fmla="+- 0 3512 3311"/>
                              <a:gd name="T1" fmla="*/ T0 w 201"/>
                              <a:gd name="T2" fmla="+- 0 2 2"/>
                              <a:gd name="T3" fmla="*/ 2 h 117"/>
                              <a:gd name="T4" fmla="+- 0 3426 3311"/>
                              <a:gd name="T5" fmla="*/ T4 w 201"/>
                              <a:gd name="T6" fmla="+- 0 2 2"/>
                              <a:gd name="T7" fmla="*/ 2 h 117"/>
                              <a:gd name="T8" fmla="+- 0 3311 3311"/>
                              <a:gd name="T9" fmla="*/ T8 w 201"/>
                              <a:gd name="T10" fmla="+- 0 119 2"/>
                              <a:gd name="T11" fmla="*/ 119 h 117"/>
                              <a:gd name="T12" fmla="+- 0 3397 3311"/>
                              <a:gd name="T13" fmla="*/ T12 w 201"/>
                              <a:gd name="T14" fmla="+- 0 119 2"/>
                              <a:gd name="T15" fmla="*/ 119 h 117"/>
                              <a:gd name="T16" fmla="+- 0 3512 3311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7B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34"/>
                        <wps:cNvSpPr>
                          <a:spLocks/>
                        </wps:cNvSpPr>
                        <wps:spPr bwMode="auto">
                          <a:xfrm>
                            <a:off x="3397" y="1"/>
                            <a:ext cx="201" cy="117"/>
                          </a:xfrm>
                          <a:custGeom>
                            <a:avLst/>
                            <a:gdLst>
                              <a:gd name="T0" fmla="+- 0 3598 3397"/>
                              <a:gd name="T1" fmla="*/ T0 w 201"/>
                              <a:gd name="T2" fmla="+- 0 2 2"/>
                              <a:gd name="T3" fmla="*/ 2 h 117"/>
                              <a:gd name="T4" fmla="+- 0 3512 3397"/>
                              <a:gd name="T5" fmla="*/ T4 w 201"/>
                              <a:gd name="T6" fmla="+- 0 2 2"/>
                              <a:gd name="T7" fmla="*/ 2 h 117"/>
                              <a:gd name="T8" fmla="+- 0 3397 3397"/>
                              <a:gd name="T9" fmla="*/ T8 w 201"/>
                              <a:gd name="T10" fmla="+- 0 119 2"/>
                              <a:gd name="T11" fmla="*/ 119 h 117"/>
                              <a:gd name="T12" fmla="+- 0 3483 3397"/>
                              <a:gd name="T13" fmla="*/ T12 w 201"/>
                              <a:gd name="T14" fmla="+- 0 119 2"/>
                              <a:gd name="T15" fmla="*/ 119 h 117"/>
                              <a:gd name="T16" fmla="+- 0 3598 3397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81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133"/>
                        <wps:cNvSpPr>
                          <a:spLocks/>
                        </wps:cNvSpPr>
                        <wps:spPr bwMode="auto">
                          <a:xfrm>
                            <a:off x="3483" y="1"/>
                            <a:ext cx="202" cy="117"/>
                          </a:xfrm>
                          <a:custGeom>
                            <a:avLst/>
                            <a:gdLst>
                              <a:gd name="T0" fmla="+- 0 3685 3483"/>
                              <a:gd name="T1" fmla="*/ T0 w 202"/>
                              <a:gd name="T2" fmla="+- 0 2 2"/>
                              <a:gd name="T3" fmla="*/ 2 h 117"/>
                              <a:gd name="T4" fmla="+- 0 3598 3483"/>
                              <a:gd name="T5" fmla="*/ T4 w 202"/>
                              <a:gd name="T6" fmla="+- 0 2 2"/>
                              <a:gd name="T7" fmla="*/ 2 h 117"/>
                              <a:gd name="T8" fmla="+- 0 3483 3483"/>
                              <a:gd name="T9" fmla="*/ T8 w 202"/>
                              <a:gd name="T10" fmla="+- 0 119 2"/>
                              <a:gd name="T11" fmla="*/ 119 h 117"/>
                              <a:gd name="T12" fmla="+- 0 3570 3483"/>
                              <a:gd name="T13" fmla="*/ T12 w 202"/>
                              <a:gd name="T14" fmla="+- 0 119 2"/>
                              <a:gd name="T15" fmla="*/ 119 h 117"/>
                              <a:gd name="T16" fmla="+- 0 3685 3483"/>
                              <a:gd name="T17" fmla="*/ T16 w 202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7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83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132"/>
                        <wps:cNvSpPr>
                          <a:spLocks/>
                        </wps:cNvSpPr>
                        <wps:spPr bwMode="auto">
                          <a:xfrm>
                            <a:off x="3570" y="1"/>
                            <a:ext cx="194" cy="117"/>
                          </a:xfrm>
                          <a:custGeom>
                            <a:avLst/>
                            <a:gdLst>
                              <a:gd name="T0" fmla="+- 0 3764 3570"/>
                              <a:gd name="T1" fmla="*/ T0 w 194"/>
                              <a:gd name="T2" fmla="+- 0 2 2"/>
                              <a:gd name="T3" fmla="*/ 2 h 117"/>
                              <a:gd name="T4" fmla="+- 0 3685 3570"/>
                              <a:gd name="T5" fmla="*/ T4 w 194"/>
                              <a:gd name="T6" fmla="+- 0 2 2"/>
                              <a:gd name="T7" fmla="*/ 2 h 117"/>
                              <a:gd name="T8" fmla="+- 0 3570 3570"/>
                              <a:gd name="T9" fmla="*/ T8 w 194"/>
                              <a:gd name="T10" fmla="+- 0 119 2"/>
                              <a:gd name="T11" fmla="*/ 119 h 117"/>
                              <a:gd name="T12" fmla="+- 0 3649 3570"/>
                              <a:gd name="T13" fmla="*/ T12 w 194"/>
                              <a:gd name="T14" fmla="+- 0 119 2"/>
                              <a:gd name="T15" fmla="*/ 119 h 117"/>
                              <a:gd name="T16" fmla="+- 0 3764 3570"/>
                              <a:gd name="T17" fmla="*/ T16 w 19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7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79" y="117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85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131"/>
                        <wps:cNvSpPr>
                          <a:spLocks/>
                        </wps:cNvSpPr>
                        <wps:spPr bwMode="auto">
                          <a:xfrm>
                            <a:off x="3649" y="1"/>
                            <a:ext cx="201" cy="117"/>
                          </a:xfrm>
                          <a:custGeom>
                            <a:avLst/>
                            <a:gdLst>
                              <a:gd name="T0" fmla="+- 0 3850 3649"/>
                              <a:gd name="T1" fmla="*/ T0 w 201"/>
                              <a:gd name="T2" fmla="+- 0 2 2"/>
                              <a:gd name="T3" fmla="*/ 2 h 117"/>
                              <a:gd name="T4" fmla="+- 0 3764 3649"/>
                              <a:gd name="T5" fmla="*/ T4 w 201"/>
                              <a:gd name="T6" fmla="+- 0 2 2"/>
                              <a:gd name="T7" fmla="*/ 2 h 117"/>
                              <a:gd name="T8" fmla="+- 0 3649 3649"/>
                              <a:gd name="T9" fmla="*/ T8 w 201"/>
                              <a:gd name="T10" fmla="+- 0 119 2"/>
                              <a:gd name="T11" fmla="*/ 119 h 117"/>
                              <a:gd name="T12" fmla="+- 0 3735 3649"/>
                              <a:gd name="T13" fmla="*/ T12 w 201"/>
                              <a:gd name="T14" fmla="+- 0 119 2"/>
                              <a:gd name="T15" fmla="*/ 119 h 117"/>
                              <a:gd name="T16" fmla="+- 0 3850 3649"/>
                              <a:gd name="T17" fmla="*/ T16 w 201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7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7"/>
                                </a:lnTo>
                                <a:lnTo>
                                  <a:pt x="86" y="117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88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130"/>
                        <wps:cNvSpPr>
                          <a:spLocks/>
                        </wps:cNvSpPr>
                        <wps:spPr bwMode="auto">
                          <a:xfrm>
                            <a:off x="3733" y="1"/>
                            <a:ext cx="204" cy="117"/>
                          </a:xfrm>
                          <a:custGeom>
                            <a:avLst/>
                            <a:gdLst>
                              <a:gd name="T0" fmla="+- 0 3937 3733"/>
                              <a:gd name="T1" fmla="*/ T0 w 204"/>
                              <a:gd name="T2" fmla="+- 0 2 2"/>
                              <a:gd name="T3" fmla="*/ 2 h 117"/>
                              <a:gd name="T4" fmla="+- 0 3849 3733"/>
                              <a:gd name="T5" fmla="*/ T4 w 204"/>
                              <a:gd name="T6" fmla="+- 0 2 2"/>
                              <a:gd name="T7" fmla="*/ 2 h 117"/>
                              <a:gd name="T8" fmla="+- 0 3733 3733"/>
                              <a:gd name="T9" fmla="*/ T8 w 204"/>
                              <a:gd name="T10" fmla="+- 0 119 2"/>
                              <a:gd name="T11" fmla="*/ 119 h 117"/>
                              <a:gd name="T12" fmla="+- 0 3820 3733"/>
                              <a:gd name="T13" fmla="*/ T12 w 204"/>
                              <a:gd name="T14" fmla="+- 0 119 2"/>
                              <a:gd name="T15" fmla="*/ 119 h 117"/>
                              <a:gd name="T16" fmla="+- 0 3937 3733"/>
                              <a:gd name="T17" fmla="*/ T16 w 20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7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8A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129"/>
                        <wps:cNvSpPr>
                          <a:spLocks/>
                        </wps:cNvSpPr>
                        <wps:spPr bwMode="auto">
                          <a:xfrm>
                            <a:off x="3819" y="1"/>
                            <a:ext cx="204" cy="117"/>
                          </a:xfrm>
                          <a:custGeom>
                            <a:avLst/>
                            <a:gdLst>
                              <a:gd name="T0" fmla="+- 0 4023 3819"/>
                              <a:gd name="T1" fmla="*/ T0 w 204"/>
                              <a:gd name="T2" fmla="+- 0 2 2"/>
                              <a:gd name="T3" fmla="*/ 2 h 117"/>
                              <a:gd name="T4" fmla="+- 0 3935 3819"/>
                              <a:gd name="T5" fmla="*/ T4 w 204"/>
                              <a:gd name="T6" fmla="+- 0 2 2"/>
                              <a:gd name="T7" fmla="*/ 2 h 117"/>
                              <a:gd name="T8" fmla="+- 0 3819 3819"/>
                              <a:gd name="T9" fmla="*/ T8 w 204"/>
                              <a:gd name="T10" fmla="+- 0 119 2"/>
                              <a:gd name="T11" fmla="*/ 119 h 117"/>
                              <a:gd name="T12" fmla="+- 0 3906 3819"/>
                              <a:gd name="T13" fmla="*/ T12 w 204"/>
                              <a:gd name="T14" fmla="+- 0 119 2"/>
                              <a:gd name="T15" fmla="*/ 119 h 117"/>
                              <a:gd name="T16" fmla="+- 0 4023 3819"/>
                              <a:gd name="T17" fmla="*/ T16 w 20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7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8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128"/>
                        <wps:cNvSpPr>
                          <a:spLocks/>
                        </wps:cNvSpPr>
                        <wps:spPr bwMode="auto">
                          <a:xfrm>
                            <a:off x="3906" y="1"/>
                            <a:ext cx="203" cy="117"/>
                          </a:xfrm>
                          <a:custGeom>
                            <a:avLst/>
                            <a:gdLst>
                              <a:gd name="T0" fmla="+- 0 4109 3906"/>
                              <a:gd name="T1" fmla="*/ T0 w 203"/>
                              <a:gd name="T2" fmla="+- 0 2 2"/>
                              <a:gd name="T3" fmla="*/ 2 h 117"/>
                              <a:gd name="T4" fmla="+- 0 4022 3906"/>
                              <a:gd name="T5" fmla="*/ T4 w 203"/>
                              <a:gd name="T6" fmla="+- 0 2 2"/>
                              <a:gd name="T7" fmla="*/ 2 h 117"/>
                              <a:gd name="T8" fmla="+- 0 3906 3906"/>
                              <a:gd name="T9" fmla="*/ T8 w 203"/>
                              <a:gd name="T10" fmla="+- 0 119 2"/>
                              <a:gd name="T11" fmla="*/ 119 h 117"/>
                              <a:gd name="T12" fmla="+- 0 3993 3906"/>
                              <a:gd name="T13" fmla="*/ T12 w 203"/>
                              <a:gd name="T14" fmla="+- 0 119 2"/>
                              <a:gd name="T15" fmla="*/ 119 h 117"/>
                              <a:gd name="T16" fmla="+- 0 4109 3906"/>
                              <a:gd name="T17" fmla="*/ T16 w 203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3" h="117">
                                <a:moveTo>
                                  <a:pt x="203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92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127"/>
                        <wps:cNvSpPr>
                          <a:spLocks/>
                        </wps:cNvSpPr>
                        <wps:spPr bwMode="auto">
                          <a:xfrm>
                            <a:off x="3992" y="1"/>
                            <a:ext cx="204" cy="117"/>
                          </a:xfrm>
                          <a:custGeom>
                            <a:avLst/>
                            <a:gdLst>
                              <a:gd name="T0" fmla="+- 0 4196 3992"/>
                              <a:gd name="T1" fmla="*/ T0 w 204"/>
                              <a:gd name="T2" fmla="+- 0 2 2"/>
                              <a:gd name="T3" fmla="*/ 2 h 117"/>
                              <a:gd name="T4" fmla="+- 0 4108 3992"/>
                              <a:gd name="T5" fmla="*/ T4 w 204"/>
                              <a:gd name="T6" fmla="+- 0 2 2"/>
                              <a:gd name="T7" fmla="*/ 2 h 117"/>
                              <a:gd name="T8" fmla="+- 0 3992 3992"/>
                              <a:gd name="T9" fmla="*/ T8 w 204"/>
                              <a:gd name="T10" fmla="+- 0 119 2"/>
                              <a:gd name="T11" fmla="*/ 119 h 117"/>
                              <a:gd name="T12" fmla="+- 0 4079 3992"/>
                              <a:gd name="T13" fmla="*/ T12 w 204"/>
                              <a:gd name="T14" fmla="+- 0 119 2"/>
                              <a:gd name="T15" fmla="*/ 119 h 117"/>
                              <a:gd name="T16" fmla="+- 0 4196 3992"/>
                              <a:gd name="T17" fmla="*/ T16 w 20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7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93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126"/>
                        <wps:cNvSpPr>
                          <a:spLocks/>
                        </wps:cNvSpPr>
                        <wps:spPr bwMode="auto">
                          <a:xfrm>
                            <a:off x="4165" y="1"/>
                            <a:ext cx="204" cy="117"/>
                          </a:xfrm>
                          <a:custGeom>
                            <a:avLst/>
                            <a:gdLst>
                              <a:gd name="T0" fmla="+- 0 4369 4165"/>
                              <a:gd name="T1" fmla="*/ T0 w 204"/>
                              <a:gd name="T2" fmla="+- 0 2 2"/>
                              <a:gd name="T3" fmla="*/ 2 h 117"/>
                              <a:gd name="T4" fmla="+- 0 4281 4165"/>
                              <a:gd name="T5" fmla="*/ T4 w 204"/>
                              <a:gd name="T6" fmla="+- 0 2 2"/>
                              <a:gd name="T7" fmla="*/ 2 h 117"/>
                              <a:gd name="T8" fmla="+- 0 4165 4165"/>
                              <a:gd name="T9" fmla="*/ T8 w 204"/>
                              <a:gd name="T10" fmla="+- 0 119 2"/>
                              <a:gd name="T11" fmla="*/ 119 h 117"/>
                              <a:gd name="T12" fmla="+- 0 4252 4165"/>
                              <a:gd name="T13" fmla="*/ T12 w 204"/>
                              <a:gd name="T14" fmla="+- 0 119 2"/>
                              <a:gd name="T15" fmla="*/ 119 h 117"/>
                              <a:gd name="T16" fmla="+- 0 4369 4165"/>
                              <a:gd name="T17" fmla="*/ T16 w 204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7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125"/>
                        <wps:cNvSpPr>
                          <a:spLocks/>
                        </wps:cNvSpPr>
                        <wps:spPr bwMode="auto">
                          <a:xfrm>
                            <a:off x="4079" y="1"/>
                            <a:ext cx="203" cy="117"/>
                          </a:xfrm>
                          <a:custGeom>
                            <a:avLst/>
                            <a:gdLst>
                              <a:gd name="T0" fmla="+- 0 4282 4079"/>
                              <a:gd name="T1" fmla="*/ T0 w 203"/>
                              <a:gd name="T2" fmla="+- 0 2 2"/>
                              <a:gd name="T3" fmla="*/ 2 h 117"/>
                              <a:gd name="T4" fmla="+- 0 4195 4079"/>
                              <a:gd name="T5" fmla="*/ T4 w 203"/>
                              <a:gd name="T6" fmla="+- 0 2 2"/>
                              <a:gd name="T7" fmla="*/ 2 h 117"/>
                              <a:gd name="T8" fmla="+- 0 4079 4079"/>
                              <a:gd name="T9" fmla="*/ T8 w 203"/>
                              <a:gd name="T10" fmla="+- 0 119 2"/>
                              <a:gd name="T11" fmla="*/ 119 h 117"/>
                              <a:gd name="T12" fmla="+- 0 4166 4079"/>
                              <a:gd name="T13" fmla="*/ T12 w 203"/>
                              <a:gd name="T14" fmla="+- 0 119 2"/>
                              <a:gd name="T15" fmla="*/ 119 h 117"/>
                              <a:gd name="T16" fmla="+- 0 4282 4079"/>
                              <a:gd name="T17" fmla="*/ T16 w 203"/>
                              <a:gd name="T18" fmla="+- 0 2 2"/>
                              <a:gd name="T19" fmla="*/ 2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3" h="117">
                                <a:moveTo>
                                  <a:pt x="203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7"/>
                                </a:lnTo>
                                <a:lnTo>
                                  <a:pt x="87" y="117"/>
                                </a:lnTo>
                                <a:lnTo>
                                  <a:pt x="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5" y="4"/>
                            <a:ext cx="0" cy="117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8450" y="4"/>
                            <a:ext cx="0" cy="117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8452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0" y="120"/>
                            <a:ext cx="8452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8450" y="4"/>
                            <a:ext cx="0" cy="117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5" y="4"/>
                            <a:ext cx="0" cy="117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8452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34E1BB" id="Group 117" o:spid="_x0000_s1026" style="width:434.85pt;height:6.05pt;mso-position-horizontal-relative:char;mso-position-vertical-relative:line" coordsize="8454,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">
                <v:shape id="Freeform 224" o:spid="_x0000_s1027" style="position:absolute;left:8370;top:37;width:78;height:81;visibility:visible;mso-wrap-style:square;v-text-anchor:top" coordsize="78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" path="m78,l,81r78,l78,xe" fillcolor="#00006b" stroked="f">
                  <v:path arrowok="t" o:connecttype="custom" o:connectlocs="78,38;0,119;78,119;78,38" o:connectangles="0,0,0,0"/>
                </v:shape>
                <v:shape id="Freeform 223" o:spid="_x0000_s1028" style="position:absolute;left:8283;top:1;width:165;height:117;visibility:visible;mso-wrap-style:square;v-text-anchor:top" coordsize="165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" path="m165,l115,,,117r86,l165,36,165,xe" fillcolor="#04046d" stroked="f">
                  <v:path arrowok="t" o:connecttype="custom" o:connectlocs="165,2;115,2;0,119;86,119;165,38;165,2" o:connectangles="0,0,0,0,0,0"/>
                </v:shape>
                <v:shape id="Freeform 222" o:spid="_x0000_s1029" style="position:absolute;left:8197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" path="m201,l115,,,117r86,l201,xe" fillcolor="#080670" stroked="f">
                  <v:path arrowok="t" o:connecttype="custom" o:connectlocs="201,2;115,2;0,119;86,119;201,2" o:connectangles="0,0,0,0,0"/>
                </v:shape>
                <v:shape id="Freeform 221" o:spid="_x0000_s1030" style="position:absolute;left:8110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" path="m202,l115,,,117r87,l202,xe" fillcolor="#0d0874" stroked="f">
                  <v:path arrowok="t" o:connecttype="custom" o:connectlocs="202,2;115,2;0,119;87,119;202,2" o:connectangles="0,0,0,0,0"/>
                </v:shape>
                <v:shape id="Freeform 220" o:spid="_x0000_s1031" style="position:absolute;left:8024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" path="m201,l115,,,117r86,l201,xe" fillcolor="#110d78" stroked="f">
                  <v:path arrowok="t" o:connecttype="custom" o:connectlocs="201,2;115,2;0,119;86,119;201,2" o:connectangles="0,0,0,0,0"/>
                </v:shape>
                <v:shape id="Freeform 219" o:spid="_x0000_s1032" style="position:absolute;left:7938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" path="m201,l115,,,117r86,l201,xe" fillcolor="#140e79" stroked="f">
                  <v:path arrowok="t" o:connecttype="custom" o:connectlocs="201,2;115,2;0,119;86,119;201,2" o:connectangles="0,0,0,0,0"/>
                </v:shape>
                <v:shape id="Freeform 218" o:spid="_x0000_s1033" style="position:absolute;left:7858;top:1;width:194;height:117;visibility:visible;mso-wrap-style:square;v-text-anchor:top" coordsize="19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" path="m194,l115,,,117r79,l194,xe" fillcolor="#16127b" stroked="f">
                  <v:path arrowok="t" o:connecttype="custom" o:connectlocs="194,2;115,2;0,119;79,119;194,2" o:connectangles="0,0,0,0,0"/>
                </v:shape>
                <v:shape id="Freeform 217" o:spid="_x0000_s1034" style="position:absolute;left:7772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" path="m201,l115,,,117r86,l201,xe" fillcolor="#1d1581" stroked="f">
                  <v:path arrowok="t" o:connecttype="custom" o:connectlocs="201,2;115,2;0,119;86,119;201,2" o:connectangles="0,0,0,0,0"/>
                </v:shape>
                <v:shape id="Freeform 216" o:spid="_x0000_s1035" style="position:absolute;left:7686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" path="m201,l115,,,117r86,l201,xe" fillcolor="#1f1683" stroked="f">
                  <v:path arrowok="t" o:connecttype="custom" o:connectlocs="201,2;115,2;0,119;86,119;201,2" o:connectangles="0,0,0,0,0"/>
                </v:shape>
                <v:shape id="Freeform 215" o:spid="_x0000_s1036" style="position:absolute;left:7599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" path="m201,l115,,,117r86,l201,xe" fillcolor="#231c85" stroked="f">
                  <v:path arrowok="t" o:connecttype="custom" o:connectlocs="201,2;115,2;0,119;86,119;201,2" o:connectangles="0,0,0,0,0"/>
                </v:shape>
                <v:shape id="Freeform 214" o:spid="_x0000_s1037" style="position:absolute;left:7513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" path="m201,l115,,,117r86,l201,xe" fillcolor="#291f88" stroked="f">
                  <v:path arrowok="t" o:connecttype="custom" o:connectlocs="201,2;115,2;0,119;86,119;201,2" o:connectangles="0,0,0,0,0"/>
                </v:shape>
                <v:shape id="Freeform 213" o:spid="_x0000_s1038" style="position:absolute;left:7426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" path="m202,l115,,,117r87,l202,xe" fillcolor="#2c218a" stroked="f">
                  <v:path arrowok="t" o:connecttype="custom" o:connectlocs="202,2;115,2;0,119;87,119;202,2" o:connectangles="0,0,0,0,0"/>
                </v:shape>
                <v:shape id="Freeform 212" o:spid="_x0000_s1039" style="position:absolute;left:7340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" path="m201,l115,,,117r86,l201,xe" fillcolor="#30238f" stroked="f">
                  <v:path arrowok="t" o:connecttype="custom" o:connectlocs="201,2;115,2;0,119;86,119;201,2" o:connectangles="0,0,0,0,0"/>
                </v:shape>
                <v:shape id="Freeform 211" o:spid="_x0000_s1040" style="position:absolute;left:7254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" path="m201,l115,,,117r86,l201,xe" fillcolor="#372992" stroked="f">
                  <v:path arrowok="t" o:connecttype="custom" o:connectlocs="201,2;115,2;0,119;86,119;201,2" o:connectangles="0,0,0,0,0"/>
                </v:shape>
                <v:shape id="Freeform 210" o:spid="_x0000_s1041" style="position:absolute;left:7167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" path="m201,l115,,,117r86,l201,xe" fillcolor="#392b93" stroked="f">
                  <v:path arrowok="t" o:connecttype="custom" o:connectlocs="201,2;115,2;0,119;86,119;201,2" o:connectangles="0,0,0,0,0"/>
                </v:shape>
                <v:shape id="Freeform 209" o:spid="_x0000_s1042" style="position:absolute;left:7081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" path="m201,l115,,,117r86,l201,xe" fillcolor="#3d2c99" stroked="f">
                  <v:path arrowok="t" o:connecttype="custom" o:connectlocs="201,2;115,2;0,119;86,119;201,2" o:connectangles="0,0,0,0,0"/>
                </v:shape>
                <v:shape id="Freeform 208" o:spid="_x0000_s1043" style="position:absolute;left:6994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" path="m202,l115,,,117r87,l202,xe" fillcolor="#42309c" stroked="f">
                  <v:path arrowok="t" o:connecttype="custom" o:connectlocs="202,2;115,2;0,119;87,119;202,2" o:connectangles="0,0,0,0,0"/>
                </v:shape>
                <v:shape id="Freeform 207" o:spid="_x0000_s1044" style="position:absolute;left:6908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" path="m201,l115,,,117r86,l201,xe" fillcolor="#46369e" stroked="f">
                  <v:path arrowok="t" o:connecttype="custom" o:connectlocs="201,2;115,2;0,119;86,119;201,2" o:connectangles="0,0,0,0,0"/>
                </v:shape>
                <v:shape id="Freeform 206" o:spid="_x0000_s1045" style="position:absolute;left:6829;top:1;width:194;height:117;visibility:visible;mso-wrap-style:square;v-text-anchor:top" coordsize="19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" path="m194,l115,,,117r79,l194,xe" fillcolor="#4838a0" stroked="f">
                  <v:path arrowok="t" o:connecttype="custom" o:connectlocs="194,2;115,2;0,119;79,119;194,2" o:connectangles="0,0,0,0,0"/>
                </v:shape>
                <v:shape id="Freeform 205" o:spid="_x0000_s1046" style="position:absolute;left:6742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" path="m202,l115,,,117r87,l202,xe" fillcolor="#4f3aa3" stroked="f">
                  <v:path arrowok="t" o:connecttype="custom" o:connectlocs="202,2;115,2;0,119;87,119;202,2" o:connectangles="0,0,0,0,0"/>
                </v:shape>
                <v:shape id="Freeform 204" o:spid="_x0000_s1047" style="position:absolute;left:6656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" path="m201,l115,,,117r86,l201,xe" fillcolor="#523da7" stroked="f">
                  <v:path arrowok="t" o:connecttype="custom" o:connectlocs="201,2;115,2;0,119;86,119;201,2" o:connectangles="0,0,0,0,0"/>
                </v:shape>
                <v:shape id="Freeform 203" o:spid="_x0000_s1048" style="position:absolute;left:6570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" path="m201,l115,,,117r86,l201,xe" fillcolor="#5641ab" stroked="f">
                  <v:path arrowok="t" o:connecttype="custom" o:connectlocs="201,2;115,2;0,119;86,119;201,2" o:connectangles="0,0,0,0,0"/>
                </v:shape>
                <v:shape id="Freeform 202" o:spid="_x0000_s1049" style="position:absolute;left:6483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" path="m201,l115,,,117r86,l201,xe" fillcolor="#5c45ac" stroked="f">
                  <v:path arrowok="t" o:connecttype="custom" o:connectlocs="201,2;115,2;0,119;86,119;201,2" o:connectangles="0,0,0,0,0"/>
                </v:shape>
                <v:shape id="Freeform 201" o:spid="_x0000_s1050" style="position:absolute;left:6397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" path="m201,l115,,,117r86,l201,xe" fillcolor="#5f46ae" stroked="f">
                  <v:path arrowok="t" o:connecttype="custom" o:connectlocs="201,2;115,2;0,119;86,119;201,2" o:connectangles="0,0,0,0,0"/>
                </v:shape>
                <v:shape id="Freeform 200" o:spid="_x0000_s1051" style="position:absolute;left:6311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" path="m201,l115,,,117r86,l201,xe" fillcolor="#6248b4" stroked="f">
                  <v:path arrowok="t" o:connecttype="custom" o:connectlocs="201,2;115,2;0,119;86,119;201,2" o:connectangles="0,0,0,0,0"/>
                </v:shape>
                <v:shape id="Freeform 199" o:spid="_x0000_s1052" style="position:absolute;left:6224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" path="m201,l115,,,117r86,l201,xe" fillcolor="#694eb6" stroked="f">
                  <v:path arrowok="t" o:connecttype="custom" o:connectlocs="201,2;115,2;0,119;86,119;201,2" o:connectangles="0,0,0,0,0"/>
                </v:shape>
                <v:shape id="Freeform 198" o:spid="_x0000_s1053" style="position:absolute;left:6138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" path="m201,l115,,,117r86,l201,xe" fillcolor="#6c52b8" stroked="f">
                  <v:path arrowok="t" o:connecttype="custom" o:connectlocs="201,2;115,2;0,119;86,119;201,2" o:connectangles="0,0,0,0,0"/>
                </v:shape>
                <v:shape id="Freeform 197" o:spid="_x0000_s1054" style="position:absolute;left:6051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" path="m202,l115,,,117r87,l202,xe" fillcolor="#6e52bb" stroked="f">
                  <v:path arrowok="t" o:connecttype="custom" o:connectlocs="202,2;115,2;0,119;87,119;202,2" o:connectangles="0,0,0,0,0"/>
                </v:shape>
                <v:shape id="Freeform 196" o:spid="_x0000_s1055" style="position:absolute;left:5965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" path="m201,l115,,,117r86,l201,xe" fillcolor="#7456bd" stroked="f">
                  <v:path arrowok="t" o:connecttype="custom" o:connectlocs="201,2;115,2;0,119;86,119;201,2" o:connectangles="0,0,0,0,0"/>
                </v:shape>
                <v:shape id="Freeform 195" o:spid="_x0000_s1056" style="position:absolute;left:5879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" path="m201,l115,,,117r86,l201,xe" fillcolor="#785bc2" stroked="f">
                  <v:path arrowok="t" o:connecttype="custom" o:connectlocs="201,2;115,2;0,119;86,119;201,2" o:connectangles="0,0,0,0,0"/>
                </v:shape>
                <v:shape id="Freeform 194" o:spid="_x0000_s1057" style="position:absolute;left:5792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" path="m201,l115,,,117r86,l201,xe" fillcolor="#7b5dc5" stroked="f">
                  <v:path arrowok="t" o:connecttype="custom" o:connectlocs="201,2;115,2;0,119;86,119;201,2" o:connectangles="0,0,0,0,0"/>
                </v:shape>
                <v:shape id="Freeform 193" o:spid="_x0000_s1058" style="position:absolute;left:5713;top:1;width:194;height:117;visibility:visible;mso-wrap-style:square;v-text-anchor:top" coordsize="19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" path="m194,l115,,,117r79,l194,xe" fillcolor="#815fc6" stroked="f">
                  <v:path arrowok="t" o:connecttype="custom" o:connectlocs="194,2;115,2;0,119;79,119;194,2" o:connectangles="0,0,0,0,0"/>
                </v:shape>
                <v:shape id="Freeform 192" o:spid="_x0000_s1059" style="position:absolute;left:5627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" path="m201,l115,,,117r86,l201,xe" fillcolor="#8562cc" stroked="f">
                  <v:path arrowok="t" o:connecttype="custom" o:connectlocs="201,2;115,2;0,119;86,119;201,2" o:connectangles="0,0,0,0,0"/>
                </v:shape>
                <v:shape id="Freeform 191" o:spid="_x0000_s1060" style="position:absolute;left:5540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" path="m201,l115,,,117r86,l201,xe" fillcolor="#8867cf" stroked="f">
                  <v:path arrowok="t" o:connecttype="custom" o:connectlocs="201,2;115,2;0,119;86,119;201,2" o:connectangles="0,0,0,0,0"/>
                </v:shape>
                <v:shape id="Freeform 190" o:spid="_x0000_s1061" style="position:absolute;left:5454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" path="m201,l115,,,117r86,l201,xe" fillcolor="#8e6ad1" stroked="f">
                  <v:path arrowok="t" o:connecttype="custom" o:connectlocs="201,2;115,2;0,119;86,119;201,2" o:connectangles="0,0,0,0,0"/>
                </v:shape>
                <v:shape id="Freeform 189" o:spid="_x0000_s1062" style="position:absolute;left:5367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" path="m202,l115,,,117r87,l202,xe" fillcolor="#916cd3" stroked="f">
                  <v:path arrowok="t" o:connecttype="custom" o:connectlocs="202,2;115,2;0,119;87,119;202,2" o:connectangles="0,0,0,0,0"/>
                </v:shape>
                <v:shape id="Freeform 188" o:spid="_x0000_s1063" style="position:absolute;left:5281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" path="m201,l115,,,117r86,l201,xe" fillcolor="#936ed6" stroked="f">
                  <v:path arrowok="t" o:connecttype="custom" o:connectlocs="201,2;115,2;0,119;86,119;201,2" o:connectangles="0,0,0,0,0"/>
                </v:shape>
                <v:shape id="Freeform 187" o:spid="_x0000_s1064" style="position:absolute;left:5195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" path="m201,l115,,,117r86,l201,xe" fillcolor="#9a73da" stroked="f">
                  <v:path arrowok="t" o:connecttype="custom" o:connectlocs="201,2;115,2;0,119;86,119;201,2" o:connectangles="0,0,0,0,0"/>
                </v:shape>
                <v:shape id="Freeform 186" o:spid="_x0000_s1065" style="position:absolute;left:5108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" path="m201,l115,,,117r86,l201,xe" fillcolor="#9e77de" stroked="f">
                  <v:path arrowok="t" o:connecttype="custom" o:connectlocs="201,2;115,2;0,119;86,119;201,2" o:connectangles="0,0,0,0,0"/>
                </v:shape>
                <v:shape id="Freeform 185" o:spid="_x0000_s1066" style="position:absolute;left:5022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" path="m201,l115,,,117r86,l201,xe" fillcolor="#a079df" stroked="f">
                  <v:path arrowok="t" o:connecttype="custom" o:connectlocs="201,2;115,2;0,119;86,119;201,2" o:connectangles="0,0,0,0,0"/>
                </v:shape>
                <v:shape id="Freeform 184" o:spid="_x0000_s1067" style="position:absolute;left:4935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" path="m202,l115,,,117r87,l202,xe" fillcolor="#a67be1" stroked="f">
                  <v:path arrowok="t" o:connecttype="custom" o:connectlocs="202,2;115,2;0,119;87,119;202,2" o:connectangles="0,0,0,0,0"/>
                </v:shape>
                <v:shape id="Freeform 183" o:spid="_x0000_s1068" style="position:absolute;left:4849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" path="m201,l115,,,117r86,l201,xe" fillcolor="#ab81e7" stroked="f">
                  <v:path arrowok="t" o:connecttype="custom" o:connectlocs="201,2;115,2;0,119;86,119;201,2" o:connectangles="0,0,0,0,0"/>
                </v:shape>
                <v:shape id="Freeform 182" o:spid="_x0000_s1069" style="position:absolute;left:4763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" path="m201,l115,,,117r86,l201,xe" fillcolor="#ad83e9" stroked="f">
                  <v:path arrowok="t" o:connecttype="custom" o:connectlocs="201,2;115,2;0,119;86,119;201,2" o:connectangles="0,0,0,0,0"/>
                </v:shape>
                <v:shape id="Freeform 181" o:spid="_x0000_s1070" style="position:absolute;left:4683;top:1;width:197;height:117;visibility:visible;mso-wrap-style:square;v-text-anchor:top" coordsize="197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" path="m197,l117,,,117r80,l197,xe" fillcolor="#b485eb" stroked="f">
                  <v:path arrowok="t" o:connecttype="custom" o:connectlocs="197,2;117,2;0,119;80,119;197,2" o:connectangles="0,0,0,0,0"/>
                </v:shape>
                <v:shape id="Freeform 180" o:spid="_x0000_s1071" style="position:absolute;left:4597;top:1;width:204;height:117;visibility:visible;mso-wrap-style:square;v-text-anchor:top" coordsize="20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" path="m204,l116,,,117r87,l204,xe" fillcolor="#b888ee" stroked="f">
                  <v:path arrowok="t" o:connecttype="custom" o:connectlocs="204,2;116,2;0,119;87,119;204,2" o:connectangles="0,0,0,0,0"/>
                </v:shape>
                <v:shape id="Freeform 179" o:spid="_x0000_s1072" style="position:absolute;left:4511;top:1;width:203;height:117;visibility:visible;mso-wrap-style:square;v-text-anchor:top" coordsize="203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" path="m203,l116,,,117r87,l203,xe" fillcolor="#ba8af0" stroked="f">
                  <v:path arrowok="t" o:connecttype="custom" o:connectlocs="203,2;116,2;0,119;87,119;203,2" o:connectangles="0,0,0,0,0"/>
                </v:shape>
                <v:shape id="Freeform 178" o:spid="_x0000_s1073" style="position:absolute;left:4424;top:1;width:204;height:117;visibility:visible;mso-wrap-style:square;v-text-anchor:top" coordsize="20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" path="m204,l116,,,117r87,l204,xe" fillcolor="#bd8ff5" stroked="f">
                  <v:path arrowok="t" o:connecttype="custom" o:connectlocs="204,2;116,2;0,119;87,119;204,2" o:connectangles="0,0,0,0,0"/>
                </v:shape>
                <v:shape id="Freeform 177" o:spid="_x0000_s1074" style="position:absolute;left:4338;top:1;width:203;height:117;visibility:visible;mso-wrap-style:square;v-text-anchor:top" coordsize="203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" path="m203,l116,,,117r87,l203,xe" fillcolor="#c392f8" stroked="f">
                  <v:path arrowok="t" o:connecttype="custom" o:connectlocs="203,2;116,2;0,119;87,119;203,2" o:connectangles="0,0,0,0,0"/>
                </v:shape>
                <v:shape id="Freeform 176" o:spid="_x0000_s1075" style="position:absolute;left:4251;top:1;width:204;height:117;visibility:visible;mso-wrap-style:square;v-text-anchor:top" coordsize="20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" path="m204,l116,,,117r87,l204,xe" fillcolor="#c593f9" stroked="f">
                  <v:path arrowok="t" o:connecttype="custom" o:connectlocs="204,2;116,2;0,119;87,119;204,2" o:connectangles="0,0,0,0,0"/>
                </v:shape>
                <v:shape id="Freeform 175" o:spid="_x0000_s1076" style="position:absolute;left:4;top:1;width:74;height:76;visibility:visible;mso-wrap-style:square;v-text-anchor:top" coordsize="7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" path="m74,l,,,76,74,xe" fillcolor="#00006b" stroked="f">
                  <v:path arrowok="t" o:connecttype="custom" o:connectlocs="74,2;0,2;0,78;74,2" o:connectangles="0,0,0,0"/>
                </v:shape>
                <v:shape id="Freeform 174" o:spid="_x0000_s1077" style="position:absolute;left:4;top:1;width:160;height:117;visibility:visible;mso-wrap-style:square;v-text-anchor:top" coordsize="160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" path="m160,l75,,,76r,41l46,117,160,xe" fillcolor="#04046d" stroked="f">
                  <v:path arrowok="t" o:connecttype="custom" o:connectlocs="160,2;75,2;0,78;0,119;46,119;160,2" o:connectangles="0,0,0,0,0,0"/>
                </v:shape>
                <v:shape id="Freeform 173" o:spid="_x0000_s1078" style="position:absolute;left:49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" path="m201,l115,,,117r86,l201,xe" fillcolor="#080670" stroked="f">
                  <v:path arrowok="t" o:connecttype="custom" o:connectlocs="201,2;115,2;0,119;86,119;201,2" o:connectangles="0,0,0,0,0"/>
                </v:shape>
                <v:shape id="Freeform 172" o:spid="_x0000_s1079" style="position:absolute;left:136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" path="m201,l115,,,117r86,l201,xe" fillcolor="#0d0874" stroked="f">
                  <v:path arrowok="t" o:connecttype="custom" o:connectlocs="201,2;115,2;0,119;86,119;201,2" o:connectangles="0,0,0,0,0"/>
                </v:shape>
                <v:shape id="Freeform 171" o:spid="_x0000_s1080" style="position:absolute;left:222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" path="m201,l115,,,117r86,l201,xe" fillcolor="#110d78" stroked="f">
                  <v:path arrowok="t" o:connecttype="custom" o:connectlocs="201,2;115,2;0,119;86,119;201,2" o:connectangles="0,0,0,0,0"/>
                </v:shape>
                <v:shape id="Freeform 170" o:spid="_x0000_s1081" style="position:absolute;left:308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" path="m201,l115,,,117r86,l201,xe" fillcolor="#140e79" stroked="f">
                  <v:path arrowok="t" o:connecttype="custom" o:connectlocs="201,2;115,2;0,119;86,119;201,2" o:connectangles="0,0,0,0,0"/>
                </v:shape>
                <v:shape id="Freeform 169" o:spid="_x0000_s1082" style="position:absolute;left:395;top:1;width:194;height:117;visibility:visible;mso-wrap-style:square;v-text-anchor:top" coordsize="19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" path="m194,l115,,,117r79,l194,xe" fillcolor="#16127b" stroked="f">
                  <v:path arrowok="t" o:connecttype="custom" o:connectlocs="194,2;115,2;0,119;79,119;194,2" o:connectangles="0,0,0,0,0"/>
                </v:shape>
                <v:shape id="Freeform 168" o:spid="_x0000_s1083" style="position:absolute;left:474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" path="m201,l115,,,117r86,l201,xe" fillcolor="#1d1581" stroked="f">
                  <v:path arrowok="t" o:connecttype="custom" o:connectlocs="201,2;115,2;0,119;86,119;201,2" o:connectangles="0,0,0,0,0"/>
                </v:shape>
                <v:shape id="Freeform 167" o:spid="_x0000_s1084" style="position:absolute;left:560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" path="m202,l115,,,117r87,l202,xe" fillcolor="#1f1683" stroked="f">
                  <v:path arrowok="t" o:connecttype="custom" o:connectlocs="202,2;115,2;0,119;87,119;202,2" o:connectangles="0,0,0,0,0"/>
                </v:shape>
                <v:shape id="Freeform 166" o:spid="_x0000_s1085" style="position:absolute;left:647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" path="m201,l115,,,117r86,l201,xe" fillcolor="#231c85" stroked="f">
                  <v:path arrowok="t" o:connecttype="custom" o:connectlocs="201,2;115,2;0,119;86,119;201,2" o:connectangles="0,0,0,0,0"/>
                </v:shape>
                <v:shape id="Freeform 165" o:spid="_x0000_s1086" style="position:absolute;left:733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" path="m201,l115,,,117r86,l201,xe" fillcolor="#291f88" stroked="f">
                  <v:path arrowok="t" o:connecttype="custom" o:connectlocs="201,2;115,2;0,119;86,119;201,2" o:connectangles="0,0,0,0,0"/>
                </v:shape>
                <v:shape id="Freeform 164" o:spid="_x0000_s1087" style="position:absolute;left:820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" path="m201,l115,,,117r86,l201,xe" fillcolor="#2c218a" stroked="f">
                  <v:path arrowok="t" o:connecttype="custom" o:connectlocs="201,2;115,2;0,119;86,119;201,2" o:connectangles="0,0,0,0,0"/>
                </v:shape>
                <v:shape id="Freeform 163" o:spid="_x0000_s1088" style="position:absolute;left:906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" path="m201,l115,,,117r86,l201,xe" fillcolor="#30238f" stroked="f">
                  <v:path arrowok="t" o:connecttype="custom" o:connectlocs="201,2;115,2;0,119;86,119;201,2" o:connectangles="0,0,0,0,0"/>
                </v:shape>
                <v:shape id="Freeform 162" o:spid="_x0000_s1089" style="position:absolute;left:992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" path="m202,l115,,,117r87,l202,xe" fillcolor="#372992" stroked="f">
                  <v:path arrowok="t" o:connecttype="custom" o:connectlocs="202,2;115,2;0,119;87,119;202,2" o:connectangles="0,0,0,0,0"/>
                </v:shape>
                <v:shape id="Freeform 161" o:spid="_x0000_s1090" style="position:absolute;left:1079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" path="m201,l115,,,117r86,l201,xe" fillcolor="#392b93" stroked="f">
                  <v:path arrowok="t" o:connecttype="custom" o:connectlocs="201,2;115,2;0,119;86,119;201,2" o:connectangles="0,0,0,0,0"/>
                </v:shape>
                <v:shape id="Freeform 160" o:spid="_x0000_s1091" style="position:absolute;left:1165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" path="m201,l115,,,117r86,l201,xe" fillcolor="#3d2c99" stroked="f">
                  <v:path arrowok="t" o:connecttype="custom" o:connectlocs="201,2;115,2;0,119;86,119;201,2" o:connectangles="0,0,0,0,0"/>
                </v:shape>
                <v:shape id="Freeform 159" o:spid="_x0000_s1092" style="position:absolute;left:1252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" path="m201,l115,,,117r86,l201,xe" fillcolor="#42309c" stroked="f">
                  <v:path arrowok="t" o:connecttype="custom" o:connectlocs="201,2;115,2;0,119;86,119;201,2" o:connectangles="0,0,0,0,0"/>
                </v:shape>
                <v:shape id="Freeform 158" o:spid="_x0000_s1093" style="position:absolute;left:1338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" path="m201,l115,,,117r86,l201,xe" fillcolor="#46369e" stroked="f">
                  <v:path arrowok="t" o:connecttype="custom" o:connectlocs="201,2;115,2;0,119;86,119;201,2" o:connectangles="0,0,0,0,0"/>
                </v:shape>
                <v:shape id="Freeform 157" o:spid="_x0000_s1094" style="position:absolute;left:1424;top:1;width:194;height:117;visibility:visible;mso-wrap-style:square;v-text-anchor:top" coordsize="19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" path="m194,l115,,,117r79,l194,xe" fillcolor="#4838a0" stroked="f">
                  <v:path arrowok="t" o:connecttype="custom" o:connectlocs="194,2;115,2;0,119;79,119;194,2" o:connectangles="0,0,0,0,0"/>
                </v:shape>
                <v:shape id="Freeform 156" o:spid="_x0000_s1095" style="position:absolute;left:1504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" path="m201,l115,,,117r86,l201,xe" fillcolor="#4f3aa3" stroked="f">
                  <v:path arrowok="t" o:connecttype="custom" o:connectlocs="201,2;115,2;0,119;86,119;201,2" o:connectangles="0,0,0,0,0"/>
                </v:shape>
                <v:shape id="Freeform 155" o:spid="_x0000_s1096" style="position:absolute;left:1590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" path="m201,l115,,,117r86,l201,xe" fillcolor="#523da7" stroked="f">
                  <v:path arrowok="t" o:connecttype="custom" o:connectlocs="201,2;115,2;0,119;86,119;201,2" o:connectangles="0,0,0,0,0"/>
                </v:shape>
                <v:shape id="Freeform 154" o:spid="_x0000_s1097" style="position:absolute;left:1676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" path="m202,l115,,,117r87,l202,xe" fillcolor="#5641ab" stroked="f">
                  <v:path arrowok="t" o:connecttype="custom" o:connectlocs="202,2;115,2;0,119;87,119;202,2" o:connectangles="0,0,0,0,0"/>
                </v:shape>
                <v:shape id="Freeform 153" o:spid="_x0000_s1098" style="position:absolute;left:1763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" path="m201,l115,,,117r86,l201,xe" fillcolor="#5c45ac" stroked="f">
                  <v:path arrowok="t" o:connecttype="custom" o:connectlocs="201,2;115,2;0,119;86,119;201,2" o:connectangles="0,0,0,0,0"/>
                </v:shape>
                <v:shape id="Freeform 152" o:spid="_x0000_s1099" style="position:absolute;left:1849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" path="m201,l115,,,117r86,l201,xe" fillcolor="#5f46ae" stroked="f">
                  <v:path arrowok="t" o:connecttype="custom" o:connectlocs="201,2;115,2;0,119;86,119;201,2" o:connectangles="0,0,0,0,0"/>
                </v:shape>
                <v:shape id="Freeform 151" o:spid="_x0000_s1100" style="position:absolute;left:1936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" path="m201,l115,,,117r86,l201,xe" fillcolor="#6248b4" stroked="f">
                  <v:path arrowok="t" o:connecttype="custom" o:connectlocs="201,2;115,2;0,119;86,119;201,2" o:connectangles="0,0,0,0,0"/>
                </v:shape>
                <v:shape id="Freeform 150" o:spid="_x0000_s1101" style="position:absolute;left:2022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" path="m201,l115,,,117r86,l201,xe" fillcolor="#694eb6" stroked="f">
                  <v:path arrowok="t" o:connecttype="custom" o:connectlocs="201,2;115,2;0,119;86,119;201,2" o:connectangles="0,0,0,0,0"/>
                </v:shape>
                <v:shape id="Freeform 149" o:spid="_x0000_s1102" style="position:absolute;left:2108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" path="m201,l115,,,117r86,l201,xe" fillcolor="#6c52b8" stroked="f">
                  <v:path arrowok="t" o:connecttype="custom" o:connectlocs="201,2;115,2;0,119;86,119;201,2" o:connectangles="0,0,0,0,0"/>
                </v:shape>
                <v:shape id="Freeform 148" o:spid="_x0000_s1103" style="position:absolute;left:2195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" path="m201,l115,,,117r86,l201,xe" fillcolor="#6e52bb" stroked="f">
                  <v:path arrowok="t" o:connecttype="custom" o:connectlocs="201,2;115,2;0,119;86,119;201,2" o:connectangles="0,0,0,0,0"/>
                </v:shape>
                <v:shape id="Freeform 147" o:spid="_x0000_s1104" style="position:absolute;left:2281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" path="m201,l115,,,117r86,l201,xe" fillcolor="#7456bd" stroked="f">
                  <v:path arrowok="t" o:connecttype="custom" o:connectlocs="201,2;115,2;0,119;86,119;201,2" o:connectangles="0,0,0,0,0"/>
                </v:shape>
                <v:shape id="Freeform 146" o:spid="_x0000_s1105" style="position:absolute;left:2367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" path="m202,l115,,,117r87,l202,xe" fillcolor="#785bc2" stroked="f">
                  <v:path arrowok="t" o:connecttype="custom" o:connectlocs="202,2;115,2;0,119;87,119;202,2" o:connectangles="0,0,0,0,0"/>
                </v:shape>
                <v:shape id="Freeform 145" o:spid="_x0000_s1106" style="position:absolute;left:2454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" path="m201,l115,,,117r86,l201,xe" fillcolor="#7b5dc5" stroked="f">
                  <v:path arrowok="t" o:connecttype="custom" o:connectlocs="201,2;115,2;0,119;86,119;201,2" o:connectangles="0,0,0,0,0"/>
                </v:shape>
                <v:shape id="Freeform 144" o:spid="_x0000_s1107" style="position:absolute;left:2540;top:1;width:194;height:117;visibility:visible;mso-wrap-style:square;v-text-anchor:top" coordsize="19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" path="m194,l115,,,117r79,l194,xe" fillcolor="#815fc6" stroked="f">
                  <v:path arrowok="t" o:connecttype="custom" o:connectlocs="194,2;115,2;0,119;79,119;194,2" o:connectangles="0,0,0,0,0"/>
                </v:shape>
                <v:shape id="Freeform 143" o:spid="_x0000_s1108" style="position:absolute;left:2619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" path="m202,l115,,,117r87,l202,xe" fillcolor="#8562cc" stroked="f">
                  <v:path arrowok="t" o:connecttype="custom" o:connectlocs="202,2;115,2;0,119;87,119;202,2" o:connectangles="0,0,0,0,0"/>
                </v:shape>
                <v:shape id="Freeform 142" o:spid="_x0000_s1109" style="position:absolute;left:2706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" path="m201,l115,,,117r86,l201,xe" fillcolor="#8867cf" stroked="f">
                  <v:path arrowok="t" o:connecttype="custom" o:connectlocs="201,2;115,2;0,119;86,119;201,2" o:connectangles="0,0,0,0,0"/>
                </v:shape>
                <v:shape id="Freeform 141" o:spid="_x0000_s1110" style="position:absolute;left:2792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" path="m201,l115,,,117r86,l201,xe" fillcolor="#8e6ad1" stroked="f">
                  <v:path arrowok="t" o:connecttype="custom" o:connectlocs="201,2;115,2;0,119;86,119;201,2" o:connectangles="0,0,0,0,0"/>
                </v:shape>
                <v:shape id="Freeform 140" o:spid="_x0000_s1111" style="position:absolute;left:2879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" path="m201,l115,,,117r86,l201,xe" fillcolor="#916cd3" stroked="f">
                  <v:path arrowok="t" o:connecttype="custom" o:connectlocs="201,2;115,2;0,119;86,119;201,2" o:connectangles="0,0,0,0,0"/>
                </v:shape>
                <v:shape id="Freeform 139" o:spid="_x0000_s1112" style="position:absolute;left:2965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" path="m201,l115,,,117r86,l201,xe" fillcolor="#936ed6" stroked="f">
                  <v:path arrowok="t" o:connecttype="custom" o:connectlocs="201,2;115,2;0,119;86,119;201,2" o:connectangles="0,0,0,0,0"/>
                </v:shape>
                <v:shape id="Freeform 138" o:spid="_x0000_s1113" style="position:absolute;left:3051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" path="m202,l115,,,117r87,l202,xe" fillcolor="#9a73da" stroked="f">
                  <v:path arrowok="t" o:connecttype="custom" o:connectlocs="202,2;115,2;0,119;87,119;202,2" o:connectangles="0,0,0,0,0"/>
                </v:shape>
                <v:shape id="Freeform 137" o:spid="_x0000_s1114" style="position:absolute;left:3138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" path="m201,l115,,,117r86,l201,xe" fillcolor="#9e77de" stroked="f">
                  <v:path arrowok="t" o:connecttype="custom" o:connectlocs="201,2;115,2;0,119;86,119;201,2" o:connectangles="0,0,0,0,0"/>
                </v:shape>
                <v:shape id="Freeform 136" o:spid="_x0000_s1115" style="position:absolute;left:3224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" path="m201,l115,,,117r86,l201,xe" fillcolor="#a079df" stroked="f">
                  <v:path arrowok="t" o:connecttype="custom" o:connectlocs="201,2;115,2;0,119;86,119;201,2" o:connectangles="0,0,0,0,0"/>
                </v:shape>
                <v:shape id="Freeform 135" o:spid="_x0000_s1116" style="position:absolute;left:3311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" path="m201,l115,,,117r86,l201,xe" fillcolor="#a67be1" stroked="f">
                  <v:path arrowok="t" o:connecttype="custom" o:connectlocs="201,2;115,2;0,119;86,119;201,2" o:connectangles="0,0,0,0,0"/>
                </v:shape>
                <v:shape id="Freeform 134" o:spid="_x0000_s1117" style="position:absolute;left:3397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" path="m201,l115,,,117r86,l201,xe" fillcolor="#ab81e7" stroked="f">
                  <v:path arrowok="t" o:connecttype="custom" o:connectlocs="201,2;115,2;0,119;86,119;201,2" o:connectangles="0,0,0,0,0"/>
                </v:shape>
                <v:shape id="Freeform 133" o:spid="_x0000_s1118" style="position:absolute;left:3483;top:1;width:202;height:117;visibility:visible;mso-wrap-style:square;v-text-anchor:top" coordsize="20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" path="m202,l115,,,117r87,l202,xe" fillcolor="#ad83e9" stroked="f">
                  <v:path arrowok="t" o:connecttype="custom" o:connectlocs="202,2;115,2;0,119;87,119;202,2" o:connectangles="0,0,0,0,0"/>
                </v:shape>
                <v:shape id="Freeform 132" o:spid="_x0000_s1119" style="position:absolute;left:3570;top:1;width:194;height:117;visibility:visible;mso-wrap-style:square;v-text-anchor:top" coordsize="19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" path="m194,l115,,,117r79,l194,xe" fillcolor="#b485eb" stroked="f">
                  <v:path arrowok="t" o:connecttype="custom" o:connectlocs="194,2;115,2;0,119;79,119;194,2" o:connectangles="0,0,0,0,0"/>
                </v:shape>
                <v:shape id="Freeform 131" o:spid="_x0000_s1120" style="position:absolute;left:3649;top:1;width:201;height:117;visibility:visible;mso-wrap-style:square;v-text-anchor:top" coordsize="201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" path="m201,l115,,,117r86,l201,xe" fillcolor="#b888ee" stroked="f">
                  <v:path arrowok="t" o:connecttype="custom" o:connectlocs="201,2;115,2;0,119;86,119;201,2" o:connectangles="0,0,0,0,0"/>
                </v:shape>
                <v:shape id="Freeform 130" o:spid="_x0000_s1121" style="position:absolute;left:3733;top:1;width:204;height:117;visibility:visible;mso-wrap-style:square;v-text-anchor:top" coordsize="20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" path="m204,l116,,,117r87,l204,xe" fillcolor="#ba8af0" stroked="f">
                  <v:path arrowok="t" o:connecttype="custom" o:connectlocs="204,2;116,2;0,119;87,119;204,2" o:connectangles="0,0,0,0,0"/>
                </v:shape>
                <v:shape id="Freeform 129" o:spid="_x0000_s1122" style="position:absolute;left:3819;top:1;width:204;height:117;visibility:visible;mso-wrap-style:square;v-text-anchor:top" coordsize="20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" path="m204,l116,,,117r87,l204,xe" fillcolor="#bd8ff5" stroked="f">
                  <v:path arrowok="t" o:connecttype="custom" o:connectlocs="204,2;116,2;0,119;87,119;204,2" o:connectangles="0,0,0,0,0"/>
                </v:shape>
                <v:shape id="Freeform 128" o:spid="_x0000_s1123" style="position:absolute;left:3906;top:1;width:203;height:117;visibility:visible;mso-wrap-style:square;v-text-anchor:top" coordsize="203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" path="m203,l116,,,117r87,l203,xe" fillcolor="#c392f8" stroked="f">
                  <v:path arrowok="t" o:connecttype="custom" o:connectlocs="203,2;116,2;0,119;87,119;203,2" o:connectangles="0,0,0,0,0"/>
                </v:shape>
                <v:shape id="Freeform 127" o:spid="_x0000_s1124" style="position:absolute;left:3992;top:1;width:204;height:117;visibility:visible;mso-wrap-style:square;v-text-anchor:top" coordsize="20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" path="m204,l116,,,117r87,l204,xe" fillcolor="#c593f9" stroked="f">
                  <v:path arrowok="t" o:connecttype="custom" o:connectlocs="204,2;116,2;0,119;87,119;204,2" o:connectangles="0,0,0,0,0"/>
                </v:shape>
                <v:shape id="Freeform 126" o:spid="_x0000_s1125" style="position:absolute;left:4165;top:1;width:204;height:117;visibility:visible;mso-wrap-style:square;v-text-anchor:top" coordsize="204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" path="m204,l116,,,117r87,l204,xe" fillcolor="#c9f" stroked="f">
                  <v:path arrowok="t" o:connecttype="custom" o:connectlocs="204,2;116,2;0,119;87,119;204,2" o:connectangles="0,0,0,0,0"/>
                </v:shape>
                <v:shape id="Freeform 125" o:spid="_x0000_s1126" style="position:absolute;left:4079;top:1;width:203;height:117;visibility:visible;mso-wrap-style:square;v-text-anchor:top" coordsize="203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" path="m203,l116,,,117r87,l203,xe" fillcolor="#c9f" stroked="f">
                  <v:path arrowok="t" o:connecttype="custom" o:connectlocs="203,2;116,2;0,119;87,119;203,2" o:connectangles="0,0,0,0,0"/>
                </v:shape>
                <v:line id="Line 124" o:spid="_x0000_s1127" style="position:absolute;visibility:visible;mso-wrap-style:square" from="5,4" to="5,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" strokeweight=".36pt"/>
                <v:line id="Line 123" o:spid="_x0000_s1128" style="position:absolute;visibility:visible;mso-wrap-style:square" from="8450,4" to="8450,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" strokeweight=".36pt"/>
                <v:line id="Line 122" o:spid="_x0000_s1129" style="position:absolute;visibility:visible;mso-wrap-style:square" from="0,4" to="845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" strokeweight=".36pt"/>
                <v:line id="Line 121" o:spid="_x0000_s1130" style="position:absolute;visibility:visible;mso-wrap-style:square" from="0,120" to="8452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" strokeweight=".36pt"/>
                <v:line id="Line 120" o:spid="_x0000_s1131" style="position:absolute;visibility:visible;mso-wrap-style:square" from="8450,4" to="8450,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" strokeweight=".36pt"/>
                <v:line id="Line 119" o:spid="_x0000_s1132" style="position:absolute;visibility:visible;mso-wrap-style:square" from="5,4" to="5,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" strokeweight=".36pt"/>
                <v:line id="Line 118" o:spid="_x0000_s1133" style="position:absolute;visibility:visible;mso-wrap-style:square" from="0,4" to="845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" strokeweight=".36pt"/>
                <w10:anchorlock/>
              </v:group>
            </w:pict>
          </mc:Fallback>
        </mc:AlternateContent>
      </w:r>
    </w:p>
    <w:p w14:paraId="65C977FE" w14:textId="4CA4F089" w:rsidR="00FF5AE0" w:rsidRDefault="00FF5AE0">
      <w:pPr>
        <w:spacing w:line="125" w:lineRule="exact"/>
        <w:ind w:left="1158"/>
        <w:rPr>
          <w:sz w:val="12"/>
        </w:rPr>
      </w:pPr>
    </w:p>
    <w:p w14:paraId="7F2CDA7C" w14:textId="0C1D6E1B" w:rsidR="00FF5AE0" w:rsidRDefault="00FF5AE0">
      <w:pPr>
        <w:spacing w:before="1"/>
        <w:rPr>
          <w:sz w:val="20"/>
        </w:rPr>
      </w:pPr>
    </w:p>
    <w:p w14:paraId="2DD1AFC8" w14:textId="77777777" w:rsidR="00420939" w:rsidRDefault="00420939" w:rsidP="00C560FA">
      <w:pPr>
        <w:jc w:val="center"/>
        <w:rPr>
          <w:rFonts w:ascii="맑은 고딕" w:eastAsia="맑은 고딕" w:hAnsi="맑은 고딕" w:cs="맑은 고딕"/>
          <w:b/>
          <w:sz w:val="48"/>
          <w:szCs w:val="48"/>
        </w:rPr>
      </w:pPr>
      <w:r>
        <w:rPr>
          <w:rFonts w:ascii="맑은 고딕" w:eastAsia="맑은 고딕" w:hAnsi="맑은 고딕" w:cs="맑은 고딕" w:hint="eastAsia"/>
          <w:b/>
          <w:sz w:val="48"/>
          <w:szCs w:val="48"/>
        </w:rPr>
        <w:t>플라즈마</w:t>
      </w:r>
      <w:r>
        <w:rPr>
          <w:b/>
          <w:sz w:val="48"/>
          <w:szCs w:val="48"/>
        </w:rPr>
        <w:t xml:space="preserve"> </w:t>
      </w:r>
      <w:r>
        <w:rPr>
          <w:rFonts w:ascii="맑은 고딕" w:eastAsia="맑은 고딕" w:hAnsi="맑은 고딕" w:cs="맑은 고딕" w:hint="eastAsia"/>
          <w:b/>
          <w:sz w:val="48"/>
          <w:szCs w:val="48"/>
        </w:rPr>
        <w:t>표면처리</w:t>
      </w:r>
      <w:r>
        <w:rPr>
          <w:b/>
          <w:sz w:val="48"/>
          <w:szCs w:val="48"/>
        </w:rPr>
        <w:t xml:space="preserve"> </w:t>
      </w:r>
      <w:r>
        <w:rPr>
          <w:rFonts w:ascii="맑은 고딕" w:eastAsia="맑은 고딕" w:hAnsi="맑은 고딕" w:cs="맑은 고딕" w:hint="eastAsia"/>
          <w:b/>
          <w:sz w:val="48"/>
          <w:szCs w:val="48"/>
        </w:rPr>
        <w:t>스페셜리스트</w:t>
      </w:r>
    </w:p>
    <w:p w14:paraId="41C2C06A" w14:textId="08894320" w:rsidR="00FF5AE0" w:rsidRDefault="00420939" w:rsidP="00C560FA">
      <w:pPr>
        <w:jc w:val="center"/>
        <w:rPr>
          <w:b/>
          <w:sz w:val="20"/>
        </w:rPr>
      </w:pPr>
      <w:r>
        <w:rPr>
          <w:rFonts w:eastAsia="굴림"/>
          <w:b/>
          <w:color w:val="000000" w:themeColor="text1"/>
          <w:sz w:val="56"/>
          <w:szCs w:val="56"/>
        </w:rPr>
        <w:t>Plasma Surface Treatment Specialist</w:t>
      </w:r>
      <w:r w:rsidR="00C560FA">
        <w:rPr>
          <w:b/>
          <w:bCs/>
          <w:sz w:val="56"/>
          <w:szCs w:val="56"/>
        </w:rPr>
        <w:t xml:space="preserve"> </w:t>
      </w:r>
      <w:r w:rsidR="00C560FA">
        <w:rPr>
          <w:rFonts w:eastAsia="굴림" w:hint="eastAsia"/>
          <w:b/>
          <w:color w:val="000000" w:themeColor="text1"/>
          <w:sz w:val="56"/>
          <w:szCs w:val="56"/>
        </w:rPr>
        <w:t>T</w:t>
      </w:r>
      <w:r w:rsidR="00C560FA">
        <w:rPr>
          <w:rFonts w:eastAsia="굴림"/>
          <w:b/>
          <w:color w:val="000000" w:themeColor="text1"/>
          <w:sz w:val="56"/>
          <w:szCs w:val="56"/>
        </w:rPr>
        <w:t>est Criteria</w:t>
      </w:r>
    </w:p>
    <w:p w14:paraId="675C6890" w14:textId="0F190290" w:rsidR="00FF5AE0" w:rsidRDefault="00DD4F6B">
      <w:pPr>
        <w:spacing w:before="3"/>
        <w:rPr>
          <w:b/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0C88D9EB" wp14:editId="3FB147B7">
                <wp:simplePos x="0" y="0"/>
                <wp:positionH relativeFrom="page">
                  <wp:posOffset>974725</wp:posOffset>
                </wp:positionH>
                <wp:positionV relativeFrom="paragraph">
                  <wp:posOffset>129540</wp:posOffset>
                </wp:positionV>
                <wp:extent cx="5368290" cy="78105"/>
                <wp:effectExtent l="0" t="0" r="0" b="0"/>
                <wp:wrapTopAndBottom/>
                <wp:docPr id="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68290" cy="78105"/>
                          <a:chOff x="1535" y="204"/>
                          <a:chExt cx="8454" cy="123"/>
                        </a:xfrm>
                      </wpg:grpSpPr>
                      <wps:wsp>
                        <wps:cNvPr id="8" name="Freeform 116"/>
                        <wps:cNvSpPr>
                          <a:spLocks/>
                        </wps:cNvSpPr>
                        <wps:spPr bwMode="auto">
                          <a:xfrm>
                            <a:off x="9905" y="241"/>
                            <a:ext cx="78" cy="78"/>
                          </a:xfrm>
                          <a:custGeom>
                            <a:avLst/>
                            <a:gdLst>
                              <a:gd name="T0" fmla="+- 0 9983 9905"/>
                              <a:gd name="T1" fmla="*/ T0 w 78"/>
                              <a:gd name="T2" fmla="+- 0 242 242"/>
                              <a:gd name="T3" fmla="*/ 242 h 78"/>
                              <a:gd name="T4" fmla="+- 0 9905 9905"/>
                              <a:gd name="T5" fmla="*/ T4 w 78"/>
                              <a:gd name="T6" fmla="+- 0 320 242"/>
                              <a:gd name="T7" fmla="*/ 320 h 78"/>
                              <a:gd name="T8" fmla="+- 0 9983 9905"/>
                              <a:gd name="T9" fmla="*/ T8 w 78"/>
                              <a:gd name="T10" fmla="+- 0 320 242"/>
                              <a:gd name="T11" fmla="*/ 320 h 78"/>
                              <a:gd name="T12" fmla="+- 0 9983 9905"/>
                              <a:gd name="T13" fmla="*/ T12 w 78"/>
                              <a:gd name="T14" fmla="+- 0 242 242"/>
                              <a:gd name="T15" fmla="*/ 242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8" h="78">
                                <a:moveTo>
                                  <a:pt x="78" y="0"/>
                                </a:moveTo>
                                <a:lnTo>
                                  <a:pt x="0" y="78"/>
                                </a:lnTo>
                                <a:lnTo>
                                  <a:pt x="78" y="78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15"/>
                        <wps:cNvSpPr>
                          <a:spLocks/>
                        </wps:cNvSpPr>
                        <wps:spPr bwMode="auto">
                          <a:xfrm>
                            <a:off x="9818" y="205"/>
                            <a:ext cx="165" cy="114"/>
                          </a:xfrm>
                          <a:custGeom>
                            <a:avLst/>
                            <a:gdLst>
                              <a:gd name="T0" fmla="+- 0 9983 9818"/>
                              <a:gd name="T1" fmla="*/ T0 w 165"/>
                              <a:gd name="T2" fmla="+- 0 206 206"/>
                              <a:gd name="T3" fmla="*/ 206 h 114"/>
                              <a:gd name="T4" fmla="+- 0 9933 9818"/>
                              <a:gd name="T5" fmla="*/ T4 w 165"/>
                              <a:gd name="T6" fmla="+- 0 206 206"/>
                              <a:gd name="T7" fmla="*/ 206 h 114"/>
                              <a:gd name="T8" fmla="+- 0 9818 9818"/>
                              <a:gd name="T9" fmla="*/ T8 w 165"/>
                              <a:gd name="T10" fmla="+- 0 320 206"/>
                              <a:gd name="T11" fmla="*/ 320 h 114"/>
                              <a:gd name="T12" fmla="+- 0 9904 9818"/>
                              <a:gd name="T13" fmla="*/ T12 w 165"/>
                              <a:gd name="T14" fmla="+- 0 320 206"/>
                              <a:gd name="T15" fmla="*/ 320 h 114"/>
                              <a:gd name="T16" fmla="+- 0 9983 9818"/>
                              <a:gd name="T17" fmla="*/ T16 w 165"/>
                              <a:gd name="T18" fmla="+- 0 242 206"/>
                              <a:gd name="T19" fmla="*/ 242 h 114"/>
                              <a:gd name="T20" fmla="+- 0 9983 9818"/>
                              <a:gd name="T21" fmla="*/ T20 w 165"/>
                              <a:gd name="T22" fmla="+- 0 206 206"/>
                              <a:gd name="T23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65" h="114">
                                <a:moveTo>
                                  <a:pt x="165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165" y="36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04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4"/>
                        <wps:cNvSpPr>
                          <a:spLocks/>
                        </wps:cNvSpPr>
                        <wps:spPr bwMode="auto">
                          <a:xfrm>
                            <a:off x="9732" y="205"/>
                            <a:ext cx="201" cy="114"/>
                          </a:xfrm>
                          <a:custGeom>
                            <a:avLst/>
                            <a:gdLst>
                              <a:gd name="T0" fmla="+- 0 9933 9732"/>
                              <a:gd name="T1" fmla="*/ T0 w 201"/>
                              <a:gd name="T2" fmla="+- 0 206 206"/>
                              <a:gd name="T3" fmla="*/ 206 h 114"/>
                              <a:gd name="T4" fmla="+- 0 9847 9732"/>
                              <a:gd name="T5" fmla="*/ T4 w 201"/>
                              <a:gd name="T6" fmla="+- 0 206 206"/>
                              <a:gd name="T7" fmla="*/ 206 h 114"/>
                              <a:gd name="T8" fmla="+- 0 9732 9732"/>
                              <a:gd name="T9" fmla="*/ T8 w 201"/>
                              <a:gd name="T10" fmla="+- 0 320 206"/>
                              <a:gd name="T11" fmla="*/ 320 h 114"/>
                              <a:gd name="T12" fmla="+- 0 9818 9732"/>
                              <a:gd name="T13" fmla="*/ T12 w 201"/>
                              <a:gd name="T14" fmla="+- 0 320 206"/>
                              <a:gd name="T15" fmla="*/ 320 h 114"/>
                              <a:gd name="T16" fmla="+- 0 9933 9732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06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3"/>
                        <wps:cNvSpPr>
                          <a:spLocks/>
                        </wps:cNvSpPr>
                        <wps:spPr bwMode="auto">
                          <a:xfrm>
                            <a:off x="9645" y="205"/>
                            <a:ext cx="202" cy="114"/>
                          </a:xfrm>
                          <a:custGeom>
                            <a:avLst/>
                            <a:gdLst>
                              <a:gd name="T0" fmla="+- 0 9847 9645"/>
                              <a:gd name="T1" fmla="*/ T0 w 202"/>
                              <a:gd name="T2" fmla="+- 0 206 206"/>
                              <a:gd name="T3" fmla="*/ 206 h 114"/>
                              <a:gd name="T4" fmla="+- 0 9760 9645"/>
                              <a:gd name="T5" fmla="*/ T4 w 202"/>
                              <a:gd name="T6" fmla="+- 0 206 206"/>
                              <a:gd name="T7" fmla="*/ 206 h 114"/>
                              <a:gd name="T8" fmla="+- 0 9645 9645"/>
                              <a:gd name="T9" fmla="*/ T8 w 202"/>
                              <a:gd name="T10" fmla="+- 0 320 206"/>
                              <a:gd name="T11" fmla="*/ 320 h 114"/>
                              <a:gd name="T12" fmla="+- 0 9732 9645"/>
                              <a:gd name="T13" fmla="*/ T12 w 202"/>
                              <a:gd name="T14" fmla="+- 0 320 206"/>
                              <a:gd name="T15" fmla="*/ 320 h 114"/>
                              <a:gd name="T16" fmla="+- 0 9847 9645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08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12"/>
                        <wps:cNvSpPr>
                          <a:spLocks/>
                        </wps:cNvSpPr>
                        <wps:spPr bwMode="auto">
                          <a:xfrm>
                            <a:off x="9559" y="205"/>
                            <a:ext cx="201" cy="114"/>
                          </a:xfrm>
                          <a:custGeom>
                            <a:avLst/>
                            <a:gdLst>
                              <a:gd name="T0" fmla="+- 0 9760 9559"/>
                              <a:gd name="T1" fmla="*/ T0 w 201"/>
                              <a:gd name="T2" fmla="+- 0 206 206"/>
                              <a:gd name="T3" fmla="*/ 206 h 114"/>
                              <a:gd name="T4" fmla="+- 0 9674 9559"/>
                              <a:gd name="T5" fmla="*/ T4 w 201"/>
                              <a:gd name="T6" fmla="+- 0 206 206"/>
                              <a:gd name="T7" fmla="*/ 206 h 114"/>
                              <a:gd name="T8" fmla="+- 0 9559 9559"/>
                              <a:gd name="T9" fmla="*/ T8 w 201"/>
                              <a:gd name="T10" fmla="+- 0 320 206"/>
                              <a:gd name="T11" fmla="*/ 320 h 114"/>
                              <a:gd name="T12" fmla="+- 0 9645 9559"/>
                              <a:gd name="T13" fmla="*/ T12 w 201"/>
                              <a:gd name="T14" fmla="+- 0 320 206"/>
                              <a:gd name="T15" fmla="*/ 320 h 114"/>
                              <a:gd name="T16" fmla="+- 0 9760 9559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0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11"/>
                        <wps:cNvSpPr>
                          <a:spLocks/>
                        </wps:cNvSpPr>
                        <wps:spPr bwMode="auto">
                          <a:xfrm>
                            <a:off x="9473" y="205"/>
                            <a:ext cx="201" cy="114"/>
                          </a:xfrm>
                          <a:custGeom>
                            <a:avLst/>
                            <a:gdLst>
                              <a:gd name="T0" fmla="+- 0 9674 9473"/>
                              <a:gd name="T1" fmla="*/ T0 w 201"/>
                              <a:gd name="T2" fmla="+- 0 206 206"/>
                              <a:gd name="T3" fmla="*/ 206 h 114"/>
                              <a:gd name="T4" fmla="+- 0 9588 9473"/>
                              <a:gd name="T5" fmla="*/ T4 w 201"/>
                              <a:gd name="T6" fmla="+- 0 206 206"/>
                              <a:gd name="T7" fmla="*/ 206 h 114"/>
                              <a:gd name="T8" fmla="+- 0 9473 9473"/>
                              <a:gd name="T9" fmla="*/ T8 w 201"/>
                              <a:gd name="T10" fmla="+- 0 320 206"/>
                              <a:gd name="T11" fmla="*/ 320 h 114"/>
                              <a:gd name="T12" fmla="+- 0 9559 9473"/>
                              <a:gd name="T13" fmla="*/ T12 w 201"/>
                              <a:gd name="T14" fmla="+- 0 320 206"/>
                              <a:gd name="T15" fmla="*/ 320 h 114"/>
                              <a:gd name="T16" fmla="+- 0 9674 9473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0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10"/>
                        <wps:cNvSpPr>
                          <a:spLocks/>
                        </wps:cNvSpPr>
                        <wps:spPr bwMode="auto">
                          <a:xfrm>
                            <a:off x="9393" y="205"/>
                            <a:ext cx="194" cy="114"/>
                          </a:xfrm>
                          <a:custGeom>
                            <a:avLst/>
                            <a:gdLst>
                              <a:gd name="T0" fmla="+- 0 9587 9393"/>
                              <a:gd name="T1" fmla="*/ T0 w 194"/>
                              <a:gd name="T2" fmla="+- 0 206 206"/>
                              <a:gd name="T3" fmla="*/ 206 h 114"/>
                              <a:gd name="T4" fmla="+- 0 9508 9393"/>
                              <a:gd name="T5" fmla="*/ T4 w 194"/>
                              <a:gd name="T6" fmla="+- 0 206 206"/>
                              <a:gd name="T7" fmla="*/ 206 h 114"/>
                              <a:gd name="T8" fmla="+- 0 9393 9393"/>
                              <a:gd name="T9" fmla="*/ T8 w 194"/>
                              <a:gd name="T10" fmla="+- 0 320 206"/>
                              <a:gd name="T11" fmla="*/ 320 h 114"/>
                              <a:gd name="T12" fmla="+- 0 9472 9393"/>
                              <a:gd name="T13" fmla="*/ T12 w 194"/>
                              <a:gd name="T14" fmla="+- 0 320 206"/>
                              <a:gd name="T15" fmla="*/ 320 h 114"/>
                              <a:gd name="T16" fmla="+- 0 9587 9393"/>
                              <a:gd name="T17" fmla="*/ T16 w 19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4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79" y="114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12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09"/>
                        <wps:cNvSpPr>
                          <a:spLocks/>
                        </wps:cNvSpPr>
                        <wps:spPr bwMode="auto">
                          <a:xfrm>
                            <a:off x="9307" y="205"/>
                            <a:ext cx="201" cy="114"/>
                          </a:xfrm>
                          <a:custGeom>
                            <a:avLst/>
                            <a:gdLst>
                              <a:gd name="T0" fmla="+- 0 9508 9307"/>
                              <a:gd name="T1" fmla="*/ T0 w 201"/>
                              <a:gd name="T2" fmla="+- 0 206 206"/>
                              <a:gd name="T3" fmla="*/ 206 h 114"/>
                              <a:gd name="T4" fmla="+- 0 9422 9307"/>
                              <a:gd name="T5" fmla="*/ T4 w 201"/>
                              <a:gd name="T6" fmla="+- 0 206 206"/>
                              <a:gd name="T7" fmla="*/ 206 h 114"/>
                              <a:gd name="T8" fmla="+- 0 9307 9307"/>
                              <a:gd name="T9" fmla="*/ T8 w 201"/>
                              <a:gd name="T10" fmla="+- 0 320 206"/>
                              <a:gd name="T11" fmla="*/ 320 h 114"/>
                              <a:gd name="T12" fmla="+- 0 9393 9307"/>
                              <a:gd name="T13" fmla="*/ T12 w 201"/>
                              <a:gd name="T14" fmla="+- 0 320 206"/>
                              <a:gd name="T15" fmla="*/ 320 h 114"/>
                              <a:gd name="T16" fmla="+- 0 9508 9307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5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08"/>
                        <wps:cNvSpPr>
                          <a:spLocks/>
                        </wps:cNvSpPr>
                        <wps:spPr bwMode="auto">
                          <a:xfrm>
                            <a:off x="9221" y="205"/>
                            <a:ext cx="201" cy="114"/>
                          </a:xfrm>
                          <a:custGeom>
                            <a:avLst/>
                            <a:gdLst>
                              <a:gd name="T0" fmla="+- 0 9422 9221"/>
                              <a:gd name="T1" fmla="*/ T0 w 201"/>
                              <a:gd name="T2" fmla="+- 0 206 206"/>
                              <a:gd name="T3" fmla="*/ 206 h 114"/>
                              <a:gd name="T4" fmla="+- 0 9336 9221"/>
                              <a:gd name="T5" fmla="*/ T4 w 201"/>
                              <a:gd name="T6" fmla="+- 0 206 206"/>
                              <a:gd name="T7" fmla="*/ 206 h 114"/>
                              <a:gd name="T8" fmla="+- 0 9221 9221"/>
                              <a:gd name="T9" fmla="*/ T8 w 201"/>
                              <a:gd name="T10" fmla="+- 0 320 206"/>
                              <a:gd name="T11" fmla="*/ 320 h 114"/>
                              <a:gd name="T12" fmla="+- 0 9307 9221"/>
                              <a:gd name="T13" fmla="*/ T12 w 201"/>
                              <a:gd name="T14" fmla="+- 0 320 206"/>
                              <a:gd name="T15" fmla="*/ 320 h 114"/>
                              <a:gd name="T16" fmla="+- 0 9422 9221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68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07"/>
                        <wps:cNvSpPr>
                          <a:spLocks/>
                        </wps:cNvSpPr>
                        <wps:spPr bwMode="auto">
                          <a:xfrm>
                            <a:off x="9134" y="205"/>
                            <a:ext cx="201" cy="114"/>
                          </a:xfrm>
                          <a:custGeom>
                            <a:avLst/>
                            <a:gdLst>
                              <a:gd name="T0" fmla="+- 0 9335 9134"/>
                              <a:gd name="T1" fmla="*/ T0 w 201"/>
                              <a:gd name="T2" fmla="+- 0 206 206"/>
                              <a:gd name="T3" fmla="*/ 206 h 114"/>
                              <a:gd name="T4" fmla="+- 0 9249 9134"/>
                              <a:gd name="T5" fmla="*/ T4 w 201"/>
                              <a:gd name="T6" fmla="+- 0 206 206"/>
                              <a:gd name="T7" fmla="*/ 206 h 114"/>
                              <a:gd name="T8" fmla="+- 0 9134 9134"/>
                              <a:gd name="T9" fmla="*/ T8 w 201"/>
                              <a:gd name="T10" fmla="+- 0 320 206"/>
                              <a:gd name="T11" fmla="*/ 320 h 114"/>
                              <a:gd name="T12" fmla="+- 0 9220 9134"/>
                              <a:gd name="T13" fmla="*/ T12 w 201"/>
                              <a:gd name="T14" fmla="+- 0 320 206"/>
                              <a:gd name="T15" fmla="*/ 320 h 114"/>
                              <a:gd name="T16" fmla="+- 0 9335 9134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C8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06"/>
                        <wps:cNvSpPr>
                          <a:spLocks/>
                        </wps:cNvSpPr>
                        <wps:spPr bwMode="auto">
                          <a:xfrm>
                            <a:off x="9048" y="205"/>
                            <a:ext cx="201" cy="114"/>
                          </a:xfrm>
                          <a:custGeom>
                            <a:avLst/>
                            <a:gdLst>
                              <a:gd name="T0" fmla="+- 0 9249 9048"/>
                              <a:gd name="T1" fmla="*/ T0 w 201"/>
                              <a:gd name="T2" fmla="+- 0 206 206"/>
                              <a:gd name="T3" fmla="*/ 206 h 114"/>
                              <a:gd name="T4" fmla="+- 0 9163 9048"/>
                              <a:gd name="T5" fmla="*/ T4 w 201"/>
                              <a:gd name="T6" fmla="+- 0 206 206"/>
                              <a:gd name="T7" fmla="*/ 206 h 114"/>
                              <a:gd name="T8" fmla="+- 0 9048 9048"/>
                              <a:gd name="T9" fmla="*/ T8 w 201"/>
                              <a:gd name="T10" fmla="+- 0 320 206"/>
                              <a:gd name="T11" fmla="*/ 320 h 114"/>
                              <a:gd name="T12" fmla="+- 0 9134 9048"/>
                              <a:gd name="T13" fmla="*/ T12 w 201"/>
                              <a:gd name="T14" fmla="+- 0 320 206"/>
                              <a:gd name="T15" fmla="*/ 320 h 114"/>
                              <a:gd name="T16" fmla="+- 0 9249 9048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1F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05"/>
                        <wps:cNvSpPr>
                          <a:spLocks/>
                        </wps:cNvSpPr>
                        <wps:spPr bwMode="auto">
                          <a:xfrm>
                            <a:off x="8961" y="205"/>
                            <a:ext cx="202" cy="114"/>
                          </a:xfrm>
                          <a:custGeom>
                            <a:avLst/>
                            <a:gdLst>
                              <a:gd name="T0" fmla="+- 0 9163 8961"/>
                              <a:gd name="T1" fmla="*/ T0 w 202"/>
                              <a:gd name="T2" fmla="+- 0 206 206"/>
                              <a:gd name="T3" fmla="*/ 206 h 114"/>
                              <a:gd name="T4" fmla="+- 0 9076 8961"/>
                              <a:gd name="T5" fmla="*/ T4 w 202"/>
                              <a:gd name="T6" fmla="+- 0 206 206"/>
                              <a:gd name="T7" fmla="*/ 206 h 114"/>
                              <a:gd name="T8" fmla="+- 0 8961 8961"/>
                              <a:gd name="T9" fmla="*/ T8 w 202"/>
                              <a:gd name="T10" fmla="+- 0 320 206"/>
                              <a:gd name="T11" fmla="*/ 320 h 114"/>
                              <a:gd name="T12" fmla="+- 0 9048 8961"/>
                              <a:gd name="T13" fmla="*/ T12 w 202"/>
                              <a:gd name="T14" fmla="+- 0 320 206"/>
                              <a:gd name="T15" fmla="*/ 320 h 114"/>
                              <a:gd name="T16" fmla="+- 0 9163 8961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21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04"/>
                        <wps:cNvSpPr>
                          <a:spLocks/>
                        </wps:cNvSpPr>
                        <wps:spPr bwMode="auto">
                          <a:xfrm>
                            <a:off x="8875" y="205"/>
                            <a:ext cx="201" cy="114"/>
                          </a:xfrm>
                          <a:custGeom>
                            <a:avLst/>
                            <a:gdLst>
                              <a:gd name="T0" fmla="+- 0 9076 8875"/>
                              <a:gd name="T1" fmla="*/ T0 w 201"/>
                              <a:gd name="T2" fmla="+- 0 206 206"/>
                              <a:gd name="T3" fmla="*/ 206 h 114"/>
                              <a:gd name="T4" fmla="+- 0 8990 8875"/>
                              <a:gd name="T5" fmla="*/ T4 w 201"/>
                              <a:gd name="T6" fmla="+- 0 206 206"/>
                              <a:gd name="T7" fmla="*/ 206 h 114"/>
                              <a:gd name="T8" fmla="+- 0 8875 8875"/>
                              <a:gd name="T9" fmla="*/ T8 w 201"/>
                              <a:gd name="T10" fmla="+- 0 320 206"/>
                              <a:gd name="T11" fmla="*/ 320 h 114"/>
                              <a:gd name="T12" fmla="+- 0 8961 8875"/>
                              <a:gd name="T13" fmla="*/ T12 w 201"/>
                              <a:gd name="T14" fmla="+- 0 320 206"/>
                              <a:gd name="T15" fmla="*/ 320 h 114"/>
                              <a:gd name="T16" fmla="+- 0 9076 8875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023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03"/>
                        <wps:cNvSpPr>
                          <a:spLocks/>
                        </wps:cNvSpPr>
                        <wps:spPr bwMode="auto">
                          <a:xfrm>
                            <a:off x="8789" y="205"/>
                            <a:ext cx="201" cy="114"/>
                          </a:xfrm>
                          <a:custGeom>
                            <a:avLst/>
                            <a:gdLst>
                              <a:gd name="T0" fmla="+- 0 8990 8789"/>
                              <a:gd name="T1" fmla="*/ T0 w 201"/>
                              <a:gd name="T2" fmla="+- 0 206 206"/>
                              <a:gd name="T3" fmla="*/ 206 h 114"/>
                              <a:gd name="T4" fmla="+- 0 8904 8789"/>
                              <a:gd name="T5" fmla="*/ T4 w 201"/>
                              <a:gd name="T6" fmla="+- 0 206 206"/>
                              <a:gd name="T7" fmla="*/ 206 h 114"/>
                              <a:gd name="T8" fmla="+- 0 8789 8789"/>
                              <a:gd name="T9" fmla="*/ T8 w 201"/>
                              <a:gd name="T10" fmla="+- 0 320 206"/>
                              <a:gd name="T11" fmla="*/ 320 h 114"/>
                              <a:gd name="T12" fmla="+- 0 8875 8789"/>
                              <a:gd name="T13" fmla="*/ T12 w 201"/>
                              <a:gd name="T14" fmla="+- 0 320 206"/>
                              <a:gd name="T15" fmla="*/ 320 h 114"/>
                              <a:gd name="T16" fmla="+- 0 8990 8789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299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02"/>
                        <wps:cNvSpPr>
                          <a:spLocks/>
                        </wps:cNvSpPr>
                        <wps:spPr bwMode="auto">
                          <a:xfrm>
                            <a:off x="8702" y="205"/>
                            <a:ext cx="201" cy="114"/>
                          </a:xfrm>
                          <a:custGeom>
                            <a:avLst/>
                            <a:gdLst>
                              <a:gd name="T0" fmla="+- 0 8903 8702"/>
                              <a:gd name="T1" fmla="*/ T0 w 201"/>
                              <a:gd name="T2" fmla="+- 0 206 206"/>
                              <a:gd name="T3" fmla="*/ 206 h 114"/>
                              <a:gd name="T4" fmla="+- 0 8817 8702"/>
                              <a:gd name="T5" fmla="*/ T4 w 201"/>
                              <a:gd name="T6" fmla="+- 0 206 206"/>
                              <a:gd name="T7" fmla="*/ 206 h 114"/>
                              <a:gd name="T8" fmla="+- 0 8702 8702"/>
                              <a:gd name="T9" fmla="*/ T8 w 201"/>
                              <a:gd name="T10" fmla="+- 0 320 206"/>
                              <a:gd name="T11" fmla="*/ 320 h 114"/>
                              <a:gd name="T12" fmla="+- 0 8788 8702"/>
                              <a:gd name="T13" fmla="*/ T12 w 201"/>
                              <a:gd name="T14" fmla="+- 0 320 206"/>
                              <a:gd name="T15" fmla="*/ 320 h 114"/>
                              <a:gd name="T16" fmla="+- 0 8903 8702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92B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01"/>
                        <wps:cNvSpPr>
                          <a:spLocks/>
                        </wps:cNvSpPr>
                        <wps:spPr bwMode="auto">
                          <a:xfrm>
                            <a:off x="8616" y="205"/>
                            <a:ext cx="201" cy="114"/>
                          </a:xfrm>
                          <a:custGeom>
                            <a:avLst/>
                            <a:gdLst>
                              <a:gd name="T0" fmla="+- 0 8817 8616"/>
                              <a:gd name="T1" fmla="*/ T0 w 201"/>
                              <a:gd name="T2" fmla="+- 0 206 206"/>
                              <a:gd name="T3" fmla="*/ 206 h 114"/>
                              <a:gd name="T4" fmla="+- 0 8731 8616"/>
                              <a:gd name="T5" fmla="*/ T4 w 201"/>
                              <a:gd name="T6" fmla="+- 0 206 206"/>
                              <a:gd name="T7" fmla="*/ 206 h 114"/>
                              <a:gd name="T8" fmla="+- 0 8616 8616"/>
                              <a:gd name="T9" fmla="*/ T8 w 201"/>
                              <a:gd name="T10" fmla="+- 0 320 206"/>
                              <a:gd name="T11" fmla="*/ 320 h 114"/>
                              <a:gd name="T12" fmla="+- 0 8702 8616"/>
                              <a:gd name="T13" fmla="*/ T12 w 201"/>
                              <a:gd name="T14" fmla="+- 0 320 206"/>
                              <a:gd name="T15" fmla="*/ 320 h 114"/>
                              <a:gd name="T16" fmla="+- 0 8817 8616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2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00"/>
                        <wps:cNvSpPr>
                          <a:spLocks/>
                        </wps:cNvSpPr>
                        <wps:spPr bwMode="auto">
                          <a:xfrm>
                            <a:off x="8529" y="205"/>
                            <a:ext cx="202" cy="114"/>
                          </a:xfrm>
                          <a:custGeom>
                            <a:avLst/>
                            <a:gdLst>
                              <a:gd name="T0" fmla="+- 0 8731 8529"/>
                              <a:gd name="T1" fmla="*/ T0 w 202"/>
                              <a:gd name="T2" fmla="+- 0 206 206"/>
                              <a:gd name="T3" fmla="*/ 206 h 114"/>
                              <a:gd name="T4" fmla="+- 0 8644 8529"/>
                              <a:gd name="T5" fmla="*/ T4 w 202"/>
                              <a:gd name="T6" fmla="+- 0 206 206"/>
                              <a:gd name="T7" fmla="*/ 206 h 114"/>
                              <a:gd name="T8" fmla="+- 0 8529 8529"/>
                              <a:gd name="T9" fmla="*/ T8 w 202"/>
                              <a:gd name="T10" fmla="+- 0 320 206"/>
                              <a:gd name="T11" fmla="*/ 320 h 114"/>
                              <a:gd name="T12" fmla="+- 0 8616 8529"/>
                              <a:gd name="T13" fmla="*/ T12 w 202"/>
                              <a:gd name="T14" fmla="+- 0 320 206"/>
                              <a:gd name="T15" fmla="*/ 320 h 114"/>
                              <a:gd name="T16" fmla="+- 0 8731 8529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30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99"/>
                        <wps:cNvSpPr>
                          <a:spLocks/>
                        </wps:cNvSpPr>
                        <wps:spPr bwMode="auto">
                          <a:xfrm>
                            <a:off x="8443" y="205"/>
                            <a:ext cx="201" cy="114"/>
                          </a:xfrm>
                          <a:custGeom>
                            <a:avLst/>
                            <a:gdLst>
                              <a:gd name="T0" fmla="+- 0 8644 8443"/>
                              <a:gd name="T1" fmla="*/ T0 w 201"/>
                              <a:gd name="T2" fmla="+- 0 206 206"/>
                              <a:gd name="T3" fmla="*/ 206 h 114"/>
                              <a:gd name="T4" fmla="+- 0 8558 8443"/>
                              <a:gd name="T5" fmla="*/ T4 w 201"/>
                              <a:gd name="T6" fmla="+- 0 206 206"/>
                              <a:gd name="T7" fmla="*/ 206 h 114"/>
                              <a:gd name="T8" fmla="+- 0 8443 8443"/>
                              <a:gd name="T9" fmla="*/ T8 w 201"/>
                              <a:gd name="T10" fmla="+- 0 320 206"/>
                              <a:gd name="T11" fmla="*/ 320 h 114"/>
                              <a:gd name="T12" fmla="+- 0 8529 8443"/>
                              <a:gd name="T13" fmla="*/ T12 w 201"/>
                              <a:gd name="T14" fmla="+- 0 320 206"/>
                              <a:gd name="T15" fmla="*/ 320 h 114"/>
                              <a:gd name="T16" fmla="+- 0 8644 8443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36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98"/>
                        <wps:cNvSpPr>
                          <a:spLocks/>
                        </wps:cNvSpPr>
                        <wps:spPr bwMode="auto">
                          <a:xfrm>
                            <a:off x="8364" y="205"/>
                            <a:ext cx="194" cy="114"/>
                          </a:xfrm>
                          <a:custGeom>
                            <a:avLst/>
                            <a:gdLst>
                              <a:gd name="T0" fmla="+- 0 8558 8364"/>
                              <a:gd name="T1" fmla="*/ T0 w 194"/>
                              <a:gd name="T2" fmla="+- 0 206 206"/>
                              <a:gd name="T3" fmla="*/ 206 h 114"/>
                              <a:gd name="T4" fmla="+- 0 8479 8364"/>
                              <a:gd name="T5" fmla="*/ T4 w 194"/>
                              <a:gd name="T6" fmla="+- 0 206 206"/>
                              <a:gd name="T7" fmla="*/ 206 h 114"/>
                              <a:gd name="T8" fmla="+- 0 8364 8364"/>
                              <a:gd name="T9" fmla="*/ T8 w 194"/>
                              <a:gd name="T10" fmla="+- 0 320 206"/>
                              <a:gd name="T11" fmla="*/ 320 h 114"/>
                              <a:gd name="T12" fmla="+- 0 8443 8364"/>
                              <a:gd name="T13" fmla="*/ T12 w 194"/>
                              <a:gd name="T14" fmla="+- 0 320 206"/>
                              <a:gd name="T15" fmla="*/ 320 h 114"/>
                              <a:gd name="T16" fmla="+- 0 8558 8364"/>
                              <a:gd name="T17" fmla="*/ T16 w 19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4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79" y="114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38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97"/>
                        <wps:cNvSpPr>
                          <a:spLocks/>
                        </wps:cNvSpPr>
                        <wps:spPr bwMode="auto">
                          <a:xfrm>
                            <a:off x="8277" y="205"/>
                            <a:ext cx="202" cy="114"/>
                          </a:xfrm>
                          <a:custGeom>
                            <a:avLst/>
                            <a:gdLst>
                              <a:gd name="T0" fmla="+- 0 8479 8277"/>
                              <a:gd name="T1" fmla="*/ T0 w 202"/>
                              <a:gd name="T2" fmla="+- 0 206 206"/>
                              <a:gd name="T3" fmla="*/ 206 h 114"/>
                              <a:gd name="T4" fmla="+- 0 8392 8277"/>
                              <a:gd name="T5" fmla="*/ T4 w 202"/>
                              <a:gd name="T6" fmla="+- 0 206 206"/>
                              <a:gd name="T7" fmla="*/ 206 h 114"/>
                              <a:gd name="T8" fmla="+- 0 8277 8277"/>
                              <a:gd name="T9" fmla="*/ T8 w 202"/>
                              <a:gd name="T10" fmla="+- 0 320 206"/>
                              <a:gd name="T11" fmla="*/ 320 h 114"/>
                              <a:gd name="T12" fmla="+- 0 8364 8277"/>
                              <a:gd name="T13" fmla="*/ T12 w 202"/>
                              <a:gd name="T14" fmla="+- 0 320 206"/>
                              <a:gd name="T15" fmla="*/ 320 h 114"/>
                              <a:gd name="T16" fmla="+- 0 8479 8277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3A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96"/>
                        <wps:cNvSpPr>
                          <a:spLocks/>
                        </wps:cNvSpPr>
                        <wps:spPr bwMode="auto">
                          <a:xfrm>
                            <a:off x="8191" y="205"/>
                            <a:ext cx="201" cy="114"/>
                          </a:xfrm>
                          <a:custGeom>
                            <a:avLst/>
                            <a:gdLst>
                              <a:gd name="T0" fmla="+- 0 8392 8191"/>
                              <a:gd name="T1" fmla="*/ T0 w 201"/>
                              <a:gd name="T2" fmla="+- 0 206 206"/>
                              <a:gd name="T3" fmla="*/ 206 h 114"/>
                              <a:gd name="T4" fmla="+- 0 8306 8191"/>
                              <a:gd name="T5" fmla="*/ T4 w 201"/>
                              <a:gd name="T6" fmla="+- 0 206 206"/>
                              <a:gd name="T7" fmla="*/ 206 h 114"/>
                              <a:gd name="T8" fmla="+- 0 8191 8191"/>
                              <a:gd name="T9" fmla="*/ T8 w 201"/>
                              <a:gd name="T10" fmla="+- 0 320 206"/>
                              <a:gd name="T11" fmla="*/ 320 h 114"/>
                              <a:gd name="T12" fmla="+- 0 8277 8191"/>
                              <a:gd name="T13" fmla="*/ T12 w 201"/>
                              <a:gd name="T14" fmla="+- 0 320 206"/>
                              <a:gd name="T15" fmla="*/ 320 h 114"/>
                              <a:gd name="T16" fmla="+- 0 8392 8191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3D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95"/>
                        <wps:cNvSpPr>
                          <a:spLocks/>
                        </wps:cNvSpPr>
                        <wps:spPr bwMode="auto">
                          <a:xfrm>
                            <a:off x="8105" y="205"/>
                            <a:ext cx="201" cy="114"/>
                          </a:xfrm>
                          <a:custGeom>
                            <a:avLst/>
                            <a:gdLst>
                              <a:gd name="T0" fmla="+- 0 8306 8105"/>
                              <a:gd name="T1" fmla="*/ T0 w 201"/>
                              <a:gd name="T2" fmla="+- 0 206 206"/>
                              <a:gd name="T3" fmla="*/ 206 h 114"/>
                              <a:gd name="T4" fmla="+- 0 8220 8105"/>
                              <a:gd name="T5" fmla="*/ T4 w 201"/>
                              <a:gd name="T6" fmla="+- 0 206 206"/>
                              <a:gd name="T7" fmla="*/ 206 h 114"/>
                              <a:gd name="T8" fmla="+- 0 8105 8105"/>
                              <a:gd name="T9" fmla="*/ T8 w 201"/>
                              <a:gd name="T10" fmla="+- 0 320 206"/>
                              <a:gd name="T11" fmla="*/ 320 h 114"/>
                              <a:gd name="T12" fmla="+- 0 8191 8105"/>
                              <a:gd name="T13" fmla="*/ T12 w 201"/>
                              <a:gd name="T14" fmla="+- 0 320 206"/>
                              <a:gd name="T15" fmla="*/ 320 h 114"/>
                              <a:gd name="T16" fmla="+- 0 8306 8105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1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94"/>
                        <wps:cNvSpPr>
                          <a:spLocks/>
                        </wps:cNvSpPr>
                        <wps:spPr bwMode="auto">
                          <a:xfrm>
                            <a:off x="8018" y="205"/>
                            <a:ext cx="201" cy="114"/>
                          </a:xfrm>
                          <a:custGeom>
                            <a:avLst/>
                            <a:gdLst>
                              <a:gd name="T0" fmla="+- 0 8219 8018"/>
                              <a:gd name="T1" fmla="*/ T0 w 201"/>
                              <a:gd name="T2" fmla="+- 0 206 206"/>
                              <a:gd name="T3" fmla="*/ 206 h 114"/>
                              <a:gd name="T4" fmla="+- 0 8133 8018"/>
                              <a:gd name="T5" fmla="*/ T4 w 201"/>
                              <a:gd name="T6" fmla="+- 0 206 206"/>
                              <a:gd name="T7" fmla="*/ 206 h 114"/>
                              <a:gd name="T8" fmla="+- 0 8018 8018"/>
                              <a:gd name="T9" fmla="*/ T8 w 201"/>
                              <a:gd name="T10" fmla="+- 0 320 206"/>
                              <a:gd name="T11" fmla="*/ 320 h 114"/>
                              <a:gd name="T12" fmla="+- 0 8104 8018"/>
                              <a:gd name="T13" fmla="*/ T12 w 201"/>
                              <a:gd name="T14" fmla="+- 0 320 206"/>
                              <a:gd name="T15" fmla="*/ 320 h 114"/>
                              <a:gd name="T16" fmla="+- 0 8219 8018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C45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93"/>
                        <wps:cNvSpPr>
                          <a:spLocks/>
                        </wps:cNvSpPr>
                        <wps:spPr bwMode="auto">
                          <a:xfrm>
                            <a:off x="7932" y="205"/>
                            <a:ext cx="201" cy="114"/>
                          </a:xfrm>
                          <a:custGeom>
                            <a:avLst/>
                            <a:gdLst>
                              <a:gd name="T0" fmla="+- 0 8133 7932"/>
                              <a:gd name="T1" fmla="*/ T0 w 201"/>
                              <a:gd name="T2" fmla="+- 0 206 206"/>
                              <a:gd name="T3" fmla="*/ 206 h 114"/>
                              <a:gd name="T4" fmla="+- 0 8047 7932"/>
                              <a:gd name="T5" fmla="*/ T4 w 201"/>
                              <a:gd name="T6" fmla="+- 0 206 206"/>
                              <a:gd name="T7" fmla="*/ 206 h 114"/>
                              <a:gd name="T8" fmla="+- 0 7932 7932"/>
                              <a:gd name="T9" fmla="*/ T8 w 201"/>
                              <a:gd name="T10" fmla="+- 0 320 206"/>
                              <a:gd name="T11" fmla="*/ 320 h 114"/>
                              <a:gd name="T12" fmla="+- 0 8018 7932"/>
                              <a:gd name="T13" fmla="*/ T12 w 201"/>
                              <a:gd name="T14" fmla="+- 0 320 206"/>
                              <a:gd name="T15" fmla="*/ 320 h 114"/>
                              <a:gd name="T16" fmla="+- 0 8133 7932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46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92"/>
                        <wps:cNvSpPr>
                          <a:spLocks/>
                        </wps:cNvSpPr>
                        <wps:spPr bwMode="auto">
                          <a:xfrm>
                            <a:off x="7846" y="205"/>
                            <a:ext cx="201" cy="114"/>
                          </a:xfrm>
                          <a:custGeom>
                            <a:avLst/>
                            <a:gdLst>
                              <a:gd name="T0" fmla="+- 0 8047 7846"/>
                              <a:gd name="T1" fmla="*/ T0 w 201"/>
                              <a:gd name="T2" fmla="+- 0 206 206"/>
                              <a:gd name="T3" fmla="*/ 206 h 114"/>
                              <a:gd name="T4" fmla="+- 0 7961 7846"/>
                              <a:gd name="T5" fmla="*/ T4 w 201"/>
                              <a:gd name="T6" fmla="+- 0 206 206"/>
                              <a:gd name="T7" fmla="*/ 206 h 114"/>
                              <a:gd name="T8" fmla="+- 0 7846 7846"/>
                              <a:gd name="T9" fmla="*/ T8 w 201"/>
                              <a:gd name="T10" fmla="+- 0 320 206"/>
                              <a:gd name="T11" fmla="*/ 320 h 114"/>
                              <a:gd name="T12" fmla="+- 0 7932 7846"/>
                              <a:gd name="T13" fmla="*/ T12 w 201"/>
                              <a:gd name="T14" fmla="+- 0 320 206"/>
                              <a:gd name="T15" fmla="*/ 320 h 114"/>
                              <a:gd name="T16" fmla="+- 0 8047 7846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48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91"/>
                        <wps:cNvSpPr>
                          <a:spLocks/>
                        </wps:cNvSpPr>
                        <wps:spPr bwMode="auto">
                          <a:xfrm>
                            <a:off x="7759" y="205"/>
                            <a:ext cx="201" cy="114"/>
                          </a:xfrm>
                          <a:custGeom>
                            <a:avLst/>
                            <a:gdLst>
                              <a:gd name="T0" fmla="+- 0 7960 7759"/>
                              <a:gd name="T1" fmla="*/ T0 w 201"/>
                              <a:gd name="T2" fmla="+- 0 206 206"/>
                              <a:gd name="T3" fmla="*/ 206 h 114"/>
                              <a:gd name="T4" fmla="+- 0 7874 7759"/>
                              <a:gd name="T5" fmla="*/ T4 w 201"/>
                              <a:gd name="T6" fmla="+- 0 206 206"/>
                              <a:gd name="T7" fmla="*/ 206 h 114"/>
                              <a:gd name="T8" fmla="+- 0 7759 7759"/>
                              <a:gd name="T9" fmla="*/ T8 w 201"/>
                              <a:gd name="T10" fmla="+- 0 320 206"/>
                              <a:gd name="T11" fmla="*/ 320 h 114"/>
                              <a:gd name="T12" fmla="+- 0 7845 7759"/>
                              <a:gd name="T13" fmla="*/ T12 w 201"/>
                              <a:gd name="T14" fmla="+- 0 320 206"/>
                              <a:gd name="T15" fmla="*/ 320 h 114"/>
                              <a:gd name="T16" fmla="+- 0 7960 7759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4E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90"/>
                        <wps:cNvSpPr>
                          <a:spLocks/>
                        </wps:cNvSpPr>
                        <wps:spPr bwMode="auto">
                          <a:xfrm>
                            <a:off x="7673" y="205"/>
                            <a:ext cx="201" cy="114"/>
                          </a:xfrm>
                          <a:custGeom>
                            <a:avLst/>
                            <a:gdLst>
                              <a:gd name="T0" fmla="+- 0 7874 7673"/>
                              <a:gd name="T1" fmla="*/ T0 w 201"/>
                              <a:gd name="T2" fmla="+- 0 206 206"/>
                              <a:gd name="T3" fmla="*/ 206 h 114"/>
                              <a:gd name="T4" fmla="+- 0 7788 7673"/>
                              <a:gd name="T5" fmla="*/ T4 w 201"/>
                              <a:gd name="T6" fmla="+- 0 206 206"/>
                              <a:gd name="T7" fmla="*/ 206 h 114"/>
                              <a:gd name="T8" fmla="+- 0 7673 7673"/>
                              <a:gd name="T9" fmla="*/ T8 w 201"/>
                              <a:gd name="T10" fmla="+- 0 320 206"/>
                              <a:gd name="T11" fmla="*/ 320 h 114"/>
                              <a:gd name="T12" fmla="+- 0 7759 7673"/>
                              <a:gd name="T13" fmla="*/ T12 w 201"/>
                              <a:gd name="T14" fmla="+- 0 320 206"/>
                              <a:gd name="T15" fmla="*/ 320 h 114"/>
                              <a:gd name="T16" fmla="+- 0 7874 7673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C52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89"/>
                        <wps:cNvSpPr>
                          <a:spLocks/>
                        </wps:cNvSpPr>
                        <wps:spPr bwMode="auto">
                          <a:xfrm>
                            <a:off x="7586" y="205"/>
                            <a:ext cx="202" cy="114"/>
                          </a:xfrm>
                          <a:custGeom>
                            <a:avLst/>
                            <a:gdLst>
                              <a:gd name="T0" fmla="+- 0 7788 7586"/>
                              <a:gd name="T1" fmla="*/ T0 w 202"/>
                              <a:gd name="T2" fmla="+- 0 206 206"/>
                              <a:gd name="T3" fmla="*/ 206 h 114"/>
                              <a:gd name="T4" fmla="+- 0 7701 7586"/>
                              <a:gd name="T5" fmla="*/ T4 w 202"/>
                              <a:gd name="T6" fmla="+- 0 206 206"/>
                              <a:gd name="T7" fmla="*/ 206 h 114"/>
                              <a:gd name="T8" fmla="+- 0 7586 7586"/>
                              <a:gd name="T9" fmla="*/ T8 w 202"/>
                              <a:gd name="T10" fmla="+- 0 320 206"/>
                              <a:gd name="T11" fmla="*/ 320 h 114"/>
                              <a:gd name="T12" fmla="+- 0 7673 7586"/>
                              <a:gd name="T13" fmla="*/ T12 w 202"/>
                              <a:gd name="T14" fmla="+- 0 320 206"/>
                              <a:gd name="T15" fmla="*/ 320 h 114"/>
                              <a:gd name="T16" fmla="+- 0 7788 7586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52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88"/>
                        <wps:cNvSpPr>
                          <a:spLocks/>
                        </wps:cNvSpPr>
                        <wps:spPr bwMode="auto">
                          <a:xfrm>
                            <a:off x="7500" y="205"/>
                            <a:ext cx="201" cy="114"/>
                          </a:xfrm>
                          <a:custGeom>
                            <a:avLst/>
                            <a:gdLst>
                              <a:gd name="T0" fmla="+- 0 7701 7500"/>
                              <a:gd name="T1" fmla="*/ T0 w 201"/>
                              <a:gd name="T2" fmla="+- 0 206 206"/>
                              <a:gd name="T3" fmla="*/ 206 h 114"/>
                              <a:gd name="T4" fmla="+- 0 7615 7500"/>
                              <a:gd name="T5" fmla="*/ T4 w 201"/>
                              <a:gd name="T6" fmla="+- 0 206 206"/>
                              <a:gd name="T7" fmla="*/ 206 h 114"/>
                              <a:gd name="T8" fmla="+- 0 7500 7500"/>
                              <a:gd name="T9" fmla="*/ T8 w 201"/>
                              <a:gd name="T10" fmla="+- 0 320 206"/>
                              <a:gd name="T11" fmla="*/ 320 h 114"/>
                              <a:gd name="T12" fmla="+- 0 7586 7500"/>
                              <a:gd name="T13" fmla="*/ T12 w 201"/>
                              <a:gd name="T14" fmla="+- 0 320 206"/>
                              <a:gd name="T15" fmla="*/ 320 h 114"/>
                              <a:gd name="T16" fmla="+- 0 7701 7500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56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87"/>
                        <wps:cNvSpPr>
                          <a:spLocks/>
                        </wps:cNvSpPr>
                        <wps:spPr bwMode="auto">
                          <a:xfrm>
                            <a:off x="7414" y="205"/>
                            <a:ext cx="201" cy="114"/>
                          </a:xfrm>
                          <a:custGeom>
                            <a:avLst/>
                            <a:gdLst>
                              <a:gd name="T0" fmla="+- 0 7615 7414"/>
                              <a:gd name="T1" fmla="*/ T0 w 201"/>
                              <a:gd name="T2" fmla="+- 0 206 206"/>
                              <a:gd name="T3" fmla="*/ 206 h 114"/>
                              <a:gd name="T4" fmla="+- 0 7529 7414"/>
                              <a:gd name="T5" fmla="*/ T4 w 201"/>
                              <a:gd name="T6" fmla="+- 0 206 206"/>
                              <a:gd name="T7" fmla="*/ 206 h 114"/>
                              <a:gd name="T8" fmla="+- 0 7414 7414"/>
                              <a:gd name="T9" fmla="*/ T8 w 201"/>
                              <a:gd name="T10" fmla="+- 0 320 206"/>
                              <a:gd name="T11" fmla="*/ 320 h 114"/>
                              <a:gd name="T12" fmla="+- 0 7500 7414"/>
                              <a:gd name="T13" fmla="*/ T12 w 201"/>
                              <a:gd name="T14" fmla="+- 0 320 206"/>
                              <a:gd name="T15" fmla="*/ 320 h 114"/>
                              <a:gd name="T16" fmla="+- 0 7615 7414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5B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86"/>
                        <wps:cNvSpPr>
                          <a:spLocks/>
                        </wps:cNvSpPr>
                        <wps:spPr bwMode="auto">
                          <a:xfrm>
                            <a:off x="7327" y="205"/>
                            <a:ext cx="201" cy="114"/>
                          </a:xfrm>
                          <a:custGeom>
                            <a:avLst/>
                            <a:gdLst>
                              <a:gd name="T0" fmla="+- 0 7528 7327"/>
                              <a:gd name="T1" fmla="*/ T0 w 201"/>
                              <a:gd name="T2" fmla="+- 0 206 206"/>
                              <a:gd name="T3" fmla="*/ 206 h 114"/>
                              <a:gd name="T4" fmla="+- 0 7442 7327"/>
                              <a:gd name="T5" fmla="*/ T4 w 201"/>
                              <a:gd name="T6" fmla="+- 0 206 206"/>
                              <a:gd name="T7" fmla="*/ 206 h 114"/>
                              <a:gd name="T8" fmla="+- 0 7327 7327"/>
                              <a:gd name="T9" fmla="*/ T8 w 201"/>
                              <a:gd name="T10" fmla="+- 0 320 206"/>
                              <a:gd name="T11" fmla="*/ 320 h 114"/>
                              <a:gd name="T12" fmla="+- 0 7413 7327"/>
                              <a:gd name="T13" fmla="*/ T12 w 201"/>
                              <a:gd name="T14" fmla="+- 0 320 206"/>
                              <a:gd name="T15" fmla="*/ 320 h 114"/>
                              <a:gd name="T16" fmla="+- 0 7528 7327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5D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85"/>
                        <wps:cNvSpPr>
                          <a:spLocks/>
                        </wps:cNvSpPr>
                        <wps:spPr bwMode="auto">
                          <a:xfrm>
                            <a:off x="7248" y="205"/>
                            <a:ext cx="194" cy="114"/>
                          </a:xfrm>
                          <a:custGeom>
                            <a:avLst/>
                            <a:gdLst>
                              <a:gd name="T0" fmla="+- 0 7442 7248"/>
                              <a:gd name="T1" fmla="*/ T0 w 194"/>
                              <a:gd name="T2" fmla="+- 0 206 206"/>
                              <a:gd name="T3" fmla="*/ 206 h 114"/>
                              <a:gd name="T4" fmla="+- 0 7363 7248"/>
                              <a:gd name="T5" fmla="*/ T4 w 194"/>
                              <a:gd name="T6" fmla="+- 0 206 206"/>
                              <a:gd name="T7" fmla="*/ 206 h 114"/>
                              <a:gd name="T8" fmla="+- 0 7248 7248"/>
                              <a:gd name="T9" fmla="*/ T8 w 194"/>
                              <a:gd name="T10" fmla="+- 0 320 206"/>
                              <a:gd name="T11" fmla="*/ 320 h 114"/>
                              <a:gd name="T12" fmla="+- 0 7327 7248"/>
                              <a:gd name="T13" fmla="*/ T12 w 194"/>
                              <a:gd name="T14" fmla="+- 0 320 206"/>
                              <a:gd name="T15" fmla="*/ 320 h 114"/>
                              <a:gd name="T16" fmla="+- 0 7442 7248"/>
                              <a:gd name="T17" fmla="*/ T16 w 19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4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79" y="114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15F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84"/>
                        <wps:cNvSpPr>
                          <a:spLocks/>
                        </wps:cNvSpPr>
                        <wps:spPr bwMode="auto">
                          <a:xfrm>
                            <a:off x="7162" y="205"/>
                            <a:ext cx="201" cy="114"/>
                          </a:xfrm>
                          <a:custGeom>
                            <a:avLst/>
                            <a:gdLst>
                              <a:gd name="T0" fmla="+- 0 7363 7162"/>
                              <a:gd name="T1" fmla="*/ T0 w 201"/>
                              <a:gd name="T2" fmla="+- 0 206 206"/>
                              <a:gd name="T3" fmla="*/ 206 h 114"/>
                              <a:gd name="T4" fmla="+- 0 7277 7162"/>
                              <a:gd name="T5" fmla="*/ T4 w 201"/>
                              <a:gd name="T6" fmla="+- 0 206 206"/>
                              <a:gd name="T7" fmla="*/ 206 h 114"/>
                              <a:gd name="T8" fmla="+- 0 7162 7162"/>
                              <a:gd name="T9" fmla="*/ T8 w 201"/>
                              <a:gd name="T10" fmla="+- 0 320 206"/>
                              <a:gd name="T11" fmla="*/ 320 h 114"/>
                              <a:gd name="T12" fmla="+- 0 7248 7162"/>
                              <a:gd name="T13" fmla="*/ T12 w 201"/>
                              <a:gd name="T14" fmla="+- 0 320 206"/>
                              <a:gd name="T15" fmla="*/ 320 h 114"/>
                              <a:gd name="T16" fmla="+- 0 7363 7162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62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83"/>
                        <wps:cNvSpPr>
                          <a:spLocks/>
                        </wps:cNvSpPr>
                        <wps:spPr bwMode="auto">
                          <a:xfrm>
                            <a:off x="7075" y="205"/>
                            <a:ext cx="201" cy="114"/>
                          </a:xfrm>
                          <a:custGeom>
                            <a:avLst/>
                            <a:gdLst>
                              <a:gd name="T0" fmla="+- 0 7276 7075"/>
                              <a:gd name="T1" fmla="*/ T0 w 201"/>
                              <a:gd name="T2" fmla="+- 0 206 206"/>
                              <a:gd name="T3" fmla="*/ 206 h 114"/>
                              <a:gd name="T4" fmla="+- 0 7190 7075"/>
                              <a:gd name="T5" fmla="*/ T4 w 201"/>
                              <a:gd name="T6" fmla="+- 0 206 206"/>
                              <a:gd name="T7" fmla="*/ 206 h 114"/>
                              <a:gd name="T8" fmla="+- 0 7075 7075"/>
                              <a:gd name="T9" fmla="*/ T8 w 201"/>
                              <a:gd name="T10" fmla="+- 0 320 206"/>
                              <a:gd name="T11" fmla="*/ 320 h 114"/>
                              <a:gd name="T12" fmla="+- 0 7161 7075"/>
                              <a:gd name="T13" fmla="*/ T12 w 201"/>
                              <a:gd name="T14" fmla="+- 0 320 206"/>
                              <a:gd name="T15" fmla="*/ 320 h 114"/>
                              <a:gd name="T16" fmla="+- 0 7276 7075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67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82"/>
                        <wps:cNvSpPr>
                          <a:spLocks/>
                        </wps:cNvSpPr>
                        <wps:spPr bwMode="auto">
                          <a:xfrm>
                            <a:off x="6989" y="205"/>
                            <a:ext cx="201" cy="114"/>
                          </a:xfrm>
                          <a:custGeom>
                            <a:avLst/>
                            <a:gdLst>
                              <a:gd name="T0" fmla="+- 0 7190 6989"/>
                              <a:gd name="T1" fmla="*/ T0 w 201"/>
                              <a:gd name="T2" fmla="+- 0 206 206"/>
                              <a:gd name="T3" fmla="*/ 206 h 114"/>
                              <a:gd name="T4" fmla="+- 0 7104 6989"/>
                              <a:gd name="T5" fmla="*/ T4 w 201"/>
                              <a:gd name="T6" fmla="+- 0 206 206"/>
                              <a:gd name="T7" fmla="*/ 206 h 114"/>
                              <a:gd name="T8" fmla="+- 0 6989 6989"/>
                              <a:gd name="T9" fmla="*/ T8 w 201"/>
                              <a:gd name="T10" fmla="+- 0 320 206"/>
                              <a:gd name="T11" fmla="*/ 320 h 114"/>
                              <a:gd name="T12" fmla="+- 0 7075 6989"/>
                              <a:gd name="T13" fmla="*/ T12 w 201"/>
                              <a:gd name="T14" fmla="+- 0 320 206"/>
                              <a:gd name="T15" fmla="*/ 320 h 114"/>
                              <a:gd name="T16" fmla="+- 0 7190 6989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6A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81"/>
                        <wps:cNvSpPr>
                          <a:spLocks/>
                        </wps:cNvSpPr>
                        <wps:spPr bwMode="auto">
                          <a:xfrm>
                            <a:off x="6902" y="205"/>
                            <a:ext cx="202" cy="114"/>
                          </a:xfrm>
                          <a:custGeom>
                            <a:avLst/>
                            <a:gdLst>
                              <a:gd name="T0" fmla="+- 0 7104 6902"/>
                              <a:gd name="T1" fmla="*/ T0 w 202"/>
                              <a:gd name="T2" fmla="+- 0 206 206"/>
                              <a:gd name="T3" fmla="*/ 206 h 114"/>
                              <a:gd name="T4" fmla="+- 0 7017 6902"/>
                              <a:gd name="T5" fmla="*/ T4 w 202"/>
                              <a:gd name="T6" fmla="+- 0 206 206"/>
                              <a:gd name="T7" fmla="*/ 206 h 114"/>
                              <a:gd name="T8" fmla="+- 0 6902 6902"/>
                              <a:gd name="T9" fmla="*/ T8 w 202"/>
                              <a:gd name="T10" fmla="+- 0 320 206"/>
                              <a:gd name="T11" fmla="*/ 320 h 114"/>
                              <a:gd name="T12" fmla="+- 0 6989 6902"/>
                              <a:gd name="T13" fmla="*/ T12 w 202"/>
                              <a:gd name="T14" fmla="+- 0 320 206"/>
                              <a:gd name="T15" fmla="*/ 320 h 114"/>
                              <a:gd name="T16" fmla="+- 0 7104 6902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6C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80"/>
                        <wps:cNvSpPr>
                          <a:spLocks/>
                        </wps:cNvSpPr>
                        <wps:spPr bwMode="auto">
                          <a:xfrm>
                            <a:off x="6816" y="205"/>
                            <a:ext cx="201" cy="114"/>
                          </a:xfrm>
                          <a:custGeom>
                            <a:avLst/>
                            <a:gdLst>
                              <a:gd name="T0" fmla="+- 0 7017 6816"/>
                              <a:gd name="T1" fmla="*/ T0 w 201"/>
                              <a:gd name="T2" fmla="+- 0 206 206"/>
                              <a:gd name="T3" fmla="*/ 206 h 114"/>
                              <a:gd name="T4" fmla="+- 0 6931 6816"/>
                              <a:gd name="T5" fmla="*/ T4 w 201"/>
                              <a:gd name="T6" fmla="+- 0 206 206"/>
                              <a:gd name="T7" fmla="*/ 206 h 114"/>
                              <a:gd name="T8" fmla="+- 0 6816 6816"/>
                              <a:gd name="T9" fmla="*/ T8 w 201"/>
                              <a:gd name="T10" fmla="+- 0 320 206"/>
                              <a:gd name="T11" fmla="*/ 320 h 114"/>
                              <a:gd name="T12" fmla="+- 0 6902 6816"/>
                              <a:gd name="T13" fmla="*/ T12 w 201"/>
                              <a:gd name="T14" fmla="+- 0 320 206"/>
                              <a:gd name="T15" fmla="*/ 320 h 114"/>
                              <a:gd name="T16" fmla="+- 0 7017 6816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6E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79"/>
                        <wps:cNvSpPr>
                          <a:spLocks/>
                        </wps:cNvSpPr>
                        <wps:spPr bwMode="auto">
                          <a:xfrm>
                            <a:off x="6730" y="205"/>
                            <a:ext cx="201" cy="114"/>
                          </a:xfrm>
                          <a:custGeom>
                            <a:avLst/>
                            <a:gdLst>
                              <a:gd name="T0" fmla="+- 0 6931 6730"/>
                              <a:gd name="T1" fmla="*/ T0 w 201"/>
                              <a:gd name="T2" fmla="+- 0 206 206"/>
                              <a:gd name="T3" fmla="*/ 206 h 114"/>
                              <a:gd name="T4" fmla="+- 0 6845 6730"/>
                              <a:gd name="T5" fmla="*/ T4 w 201"/>
                              <a:gd name="T6" fmla="+- 0 206 206"/>
                              <a:gd name="T7" fmla="*/ 206 h 114"/>
                              <a:gd name="T8" fmla="+- 0 6730 6730"/>
                              <a:gd name="T9" fmla="*/ T8 w 201"/>
                              <a:gd name="T10" fmla="+- 0 320 206"/>
                              <a:gd name="T11" fmla="*/ 320 h 114"/>
                              <a:gd name="T12" fmla="+- 0 6816 6730"/>
                              <a:gd name="T13" fmla="*/ T12 w 201"/>
                              <a:gd name="T14" fmla="+- 0 320 206"/>
                              <a:gd name="T15" fmla="*/ 320 h 114"/>
                              <a:gd name="T16" fmla="+- 0 6931 6730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73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78"/>
                        <wps:cNvSpPr>
                          <a:spLocks/>
                        </wps:cNvSpPr>
                        <wps:spPr bwMode="auto">
                          <a:xfrm>
                            <a:off x="6643" y="205"/>
                            <a:ext cx="201" cy="114"/>
                          </a:xfrm>
                          <a:custGeom>
                            <a:avLst/>
                            <a:gdLst>
                              <a:gd name="T0" fmla="+- 0 6844 6643"/>
                              <a:gd name="T1" fmla="*/ T0 w 201"/>
                              <a:gd name="T2" fmla="+- 0 206 206"/>
                              <a:gd name="T3" fmla="*/ 206 h 114"/>
                              <a:gd name="T4" fmla="+- 0 6758 6643"/>
                              <a:gd name="T5" fmla="*/ T4 w 201"/>
                              <a:gd name="T6" fmla="+- 0 206 206"/>
                              <a:gd name="T7" fmla="*/ 206 h 114"/>
                              <a:gd name="T8" fmla="+- 0 6643 6643"/>
                              <a:gd name="T9" fmla="*/ T8 w 201"/>
                              <a:gd name="T10" fmla="+- 0 320 206"/>
                              <a:gd name="T11" fmla="*/ 320 h 114"/>
                              <a:gd name="T12" fmla="+- 0 6729 6643"/>
                              <a:gd name="T13" fmla="*/ T12 w 201"/>
                              <a:gd name="T14" fmla="+- 0 320 206"/>
                              <a:gd name="T15" fmla="*/ 320 h 114"/>
                              <a:gd name="T16" fmla="+- 0 6844 6643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7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77"/>
                        <wps:cNvSpPr>
                          <a:spLocks/>
                        </wps:cNvSpPr>
                        <wps:spPr bwMode="auto">
                          <a:xfrm>
                            <a:off x="6557" y="205"/>
                            <a:ext cx="201" cy="114"/>
                          </a:xfrm>
                          <a:custGeom>
                            <a:avLst/>
                            <a:gdLst>
                              <a:gd name="T0" fmla="+- 0 6758 6557"/>
                              <a:gd name="T1" fmla="*/ T0 w 201"/>
                              <a:gd name="T2" fmla="+- 0 206 206"/>
                              <a:gd name="T3" fmla="*/ 206 h 114"/>
                              <a:gd name="T4" fmla="+- 0 6672 6557"/>
                              <a:gd name="T5" fmla="*/ T4 w 201"/>
                              <a:gd name="T6" fmla="+- 0 206 206"/>
                              <a:gd name="T7" fmla="*/ 206 h 114"/>
                              <a:gd name="T8" fmla="+- 0 6557 6557"/>
                              <a:gd name="T9" fmla="*/ T8 w 201"/>
                              <a:gd name="T10" fmla="+- 0 320 206"/>
                              <a:gd name="T11" fmla="*/ 320 h 114"/>
                              <a:gd name="T12" fmla="+- 0 6643 6557"/>
                              <a:gd name="T13" fmla="*/ T12 w 201"/>
                              <a:gd name="T14" fmla="+- 0 320 206"/>
                              <a:gd name="T15" fmla="*/ 320 h 114"/>
                              <a:gd name="T16" fmla="+- 0 6758 6557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79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76"/>
                        <wps:cNvSpPr>
                          <a:spLocks/>
                        </wps:cNvSpPr>
                        <wps:spPr bwMode="auto">
                          <a:xfrm>
                            <a:off x="6470" y="205"/>
                            <a:ext cx="202" cy="114"/>
                          </a:xfrm>
                          <a:custGeom>
                            <a:avLst/>
                            <a:gdLst>
                              <a:gd name="T0" fmla="+- 0 6672 6470"/>
                              <a:gd name="T1" fmla="*/ T0 w 202"/>
                              <a:gd name="T2" fmla="+- 0 206 206"/>
                              <a:gd name="T3" fmla="*/ 206 h 114"/>
                              <a:gd name="T4" fmla="+- 0 6585 6470"/>
                              <a:gd name="T5" fmla="*/ T4 w 202"/>
                              <a:gd name="T6" fmla="+- 0 206 206"/>
                              <a:gd name="T7" fmla="*/ 206 h 114"/>
                              <a:gd name="T8" fmla="+- 0 6470 6470"/>
                              <a:gd name="T9" fmla="*/ T8 w 202"/>
                              <a:gd name="T10" fmla="+- 0 320 206"/>
                              <a:gd name="T11" fmla="*/ 320 h 114"/>
                              <a:gd name="T12" fmla="+- 0 6557 6470"/>
                              <a:gd name="T13" fmla="*/ T12 w 202"/>
                              <a:gd name="T14" fmla="+- 0 320 206"/>
                              <a:gd name="T15" fmla="*/ 320 h 114"/>
                              <a:gd name="T16" fmla="+- 0 6672 6470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7B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75"/>
                        <wps:cNvSpPr>
                          <a:spLocks/>
                        </wps:cNvSpPr>
                        <wps:spPr bwMode="auto">
                          <a:xfrm>
                            <a:off x="6384" y="205"/>
                            <a:ext cx="201" cy="114"/>
                          </a:xfrm>
                          <a:custGeom>
                            <a:avLst/>
                            <a:gdLst>
                              <a:gd name="T0" fmla="+- 0 6585 6384"/>
                              <a:gd name="T1" fmla="*/ T0 w 201"/>
                              <a:gd name="T2" fmla="+- 0 206 206"/>
                              <a:gd name="T3" fmla="*/ 206 h 114"/>
                              <a:gd name="T4" fmla="+- 0 6499 6384"/>
                              <a:gd name="T5" fmla="*/ T4 w 201"/>
                              <a:gd name="T6" fmla="+- 0 206 206"/>
                              <a:gd name="T7" fmla="*/ 206 h 114"/>
                              <a:gd name="T8" fmla="+- 0 6384 6384"/>
                              <a:gd name="T9" fmla="*/ T8 w 201"/>
                              <a:gd name="T10" fmla="+- 0 320 206"/>
                              <a:gd name="T11" fmla="*/ 320 h 114"/>
                              <a:gd name="T12" fmla="+- 0 6470 6384"/>
                              <a:gd name="T13" fmla="*/ T12 w 201"/>
                              <a:gd name="T14" fmla="+- 0 320 206"/>
                              <a:gd name="T15" fmla="*/ 320 h 114"/>
                              <a:gd name="T16" fmla="+- 0 6585 6384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81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74"/>
                        <wps:cNvSpPr>
                          <a:spLocks/>
                        </wps:cNvSpPr>
                        <wps:spPr bwMode="auto">
                          <a:xfrm>
                            <a:off x="6298" y="205"/>
                            <a:ext cx="201" cy="114"/>
                          </a:xfrm>
                          <a:custGeom>
                            <a:avLst/>
                            <a:gdLst>
                              <a:gd name="T0" fmla="+- 0 6499 6298"/>
                              <a:gd name="T1" fmla="*/ T0 w 201"/>
                              <a:gd name="T2" fmla="+- 0 206 206"/>
                              <a:gd name="T3" fmla="*/ 206 h 114"/>
                              <a:gd name="T4" fmla="+- 0 6413 6298"/>
                              <a:gd name="T5" fmla="*/ T4 w 201"/>
                              <a:gd name="T6" fmla="+- 0 206 206"/>
                              <a:gd name="T7" fmla="*/ 206 h 114"/>
                              <a:gd name="T8" fmla="+- 0 6298 6298"/>
                              <a:gd name="T9" fmla="*/ T8 w 201"/>
                              <a:gd name="T10" fmla="+- 0 320 206"/>
                              <a:gd name="T11" fmla="*/ 320 h 114"/>
                              <a:gd name="T12" fmla="+- 0 6384 6298"/>
                              <a:gd name="T13" fmla="*/ T12 w 201"/>
                              <a:gd name="T14" fmla="+- 0 320 206"/>
                              <a:gd name="T15" fmla="*/ 320 h 114"/>
                              <a:gd name="T16" fmla="+- 0 6499 6298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83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73"/>
                        <wps:cNvSpPr>
                          <a:spLocks/>
                        </wps:cNvSpPr>
                        <wps:spPr bwMode="auto">
                          <a:xfrm>
                            <a:off x="6218" y="205"/>
                            <a:ext cx="197" cy="114"/>
                          </a:xfrm>
                          <a:custGeom>
                            <a:avLst/>
                            <a:gdLst>
                              <a:gd name="T0" fmla="+- 0 6415 6218"/>
                              <a:gd name="T1" fmla="*/ T0 w 197"/>
                              <a:gd name="T2" fmla="+- 0 206 206"/>
                              <a:gd name="T3" fmla="*/ 206 h 114"/>
                              <a:gd name="T4" fmla="+- 0 6335 6218"/>
                              <a:gd name="T5" fmla="*/ T4 w 197"/>
                              <a:gd name="T6" fmla="+- 0 206 206"/>
                              <a:gd name="T7" fmla="*/ 206 h 114"/>
                              <a:gd name="T8" fmla="+- 0 6218 6218"/>
                              <a:gd name="T9" fmla="*/ T8 w 197"/>
                              <a:gd name="T10" fmla="+- 0 320 206"/>
                              <a:gd name="T11" fmla="*/ 320 h 114"/>
                              <a:gd name="T12" fmla="+- 0 6298 6218"/>
                              <a:gd name="T13" fmla="*/ T12 w 197"/>
                              <a:gd name="T14" fmla="+- 0 320 206"/>
                              <a:gd name="T15" fmla="*/ 320 h 114"/>
                              <a:gd name="T16" fmla="+- 0 6415 6218"/>
                              <a:gd name="T17" fmla="*/ T16 w 197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14">
                                <a:moveTo>
                                  <a:pt x="197" y="0"/>
                                </a:moveTo>
                                <a:lnTo>
                                  <a:pt x="117" y="0"/>
                                </a:lnTo>
                                <a:lnTo>
                                  <a:pt x="0" y="114"/>
                                </a:lnTo>
                                <a:lnTo>
                                  <a:pt x="80" y="114"/>
                                </a:lnTo>
                                <a:lnTo>
                                  <a:pt x="1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85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72"/>
                        <wps:cNvSpPr>
                          <a:spLocks/>
                        </wps:cNvSpPr>
                        <wps:spPr bwMode="auto">
                          <a:xfrm>
                            <a:off x="6132" y="205"/>
                            <a:ext cx="204" cy="114"/>
                          </a:xfrm>
                          <a:custGeom>
                            <a:avLst/>
                            <a:gdLst>
                              <a:gd name="T0" fmla="+- 0 6336 6132"/>
                              <a:gd name="T1" fmla="*/ T0 w 204"/>
                              <a:gd name="T2" fmla="+- 0 206 206"/>
                              <a:gd name="T3" fmla="*/ 206 h 114"/>
                              <a:gd name="T4" fmla="+- 0 6248 6132"/>
                              <a:gd name="T5" fmla="*/ T4 w 204"/>
                              <a:gd name="T6" fmla="+- 0 206 206"/>
                              <a:gd name="T7" fmla="*/ 206 h 114"/>
                              <a:gd name="T8" fmla="+- 0 6132 6132"/>
                              <a:gd name="T9" fmla="*/ T8 w 204"/>
                              <a:gd name="T10" fmla="+- 0 320 206"/>
                              <a:gd name="T11" fmla="*/ 320 h 114"/>
                              <a:gd name="T12" fmla="+- 0 6219 6132"/>
                              <a:gd name="T13" fmla="*/ T12 w 204"/>
                              <a:gd name="T14" fmla="+- 0 320 206"/>
                              <a:gd name="T15" fmla="*/ 320 h 114"/>
                              <a:gd name="T16" fmla="+- 0 6336 6132"/>
                              <a:gd name="T17" fmla="*/ T16 w 20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4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88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71"/>
                        <wps:cNvSpPr>
                          <a:spLocks/>
                        </wps:cNvSpPr>
                        <wps:spPr bwMode="auto">
                          <a:xfrm>
                            <a:off x="6046" y="205"/>
                            <a:ext cx="203" cy="114"/>
                          </a:xfrm>
                          <a:custGeom>
                            <a:avLst/>
                            <a:gdLst>
                              <a:gd name="T0" fmla="+- 0 6249 6046"/>
                              <a:gd name="T1" fmla="*/ T0 w 203"/>
                              <a:gd name="T2" fmla="+- 0 206 206"/>
                              <a:gd name="T3" fmla="*/ 206 h 114"/>
                              <a:gd name="T4" fmla="+- 0 6162 6046"/>
                              <a:gd name="T5" fmla="*/ T4 w 203"/>
                              <a:gd name="T6" fmla="+- 0 206 206"/>
                              <a:gd name="T7" fmla="*/ 206 h 114"/>
                              <a:gd name="T8" fmla="+- 0 6046 6046"/>
                              <a:gd name="T9" fmla="*/ T8 w 203"/>
                              <a:gd name="T10" fmla="+- 0 320 206"/>
                              <a:gd name="T11" fmla="*/ 320 h 114"/>
                              <a:gd name="T12" fmla="+- 0 6133 6046"/>
                              <a:gd name="T13" fmla="*/ T12 w 203"/>
                              <a:gd name="T14" fmla="+- 0 320 206"/>
                              <a:gd name="T15" fmla="*/ 320 h 114"/>
                              <a:gd name="T16" fmla="+- 0 6249 6046"/>
                              <a:gd name="T17" fmla="*/ T16 w 203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3" h="114">
                                <a:moveTo>
                                  <a:pt x="203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8A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70"/>
                        <wps:cNvSpPr>
                          <a:spLocks/>
                        </wps:cNvSpPr>
                        <wps:spPr bwMode="auto">
                          <a:xfrm>
                            <a:off x="5959" y="205"/>
                            <a:ext cx="204" cy="114"/>
                          </a:xfrm>
                          <a:custGeom>
                            <a:avLst/>
                            <a:gdLst>
                              <a:gd name="T0" fmla="+- 0 6163 5959"/>
                              <a:gd name="T1" fmla="*/ T0 w 204"/>
                              <a:gd name="T2" fmla="+- 0 206 206"/>
                              <a:gd name="T3" fmla="*/ 206 h 114"/>
                              <a:gd name="T4" fmla="+- 0 6075 5959"/>
                              <a:gd name="T5" fmla="*/ T4 w 204"/>
                              <a:gd name="T6" fmla="+- 0 206 206"/>
                              <a:gd name="T7" fmla="*/ 206 h 114"/>
                              <a:gd name="T8" fmla="+- 0 5959 5959"/>
                              <a:gd name="T9" fmla="*/ T8 w 204"/>
                              <a:gd name="T10" fmla="+- 0 320 206"/>
                              <a:gd name="T11" fmla="*/ 320 h 114"/>
                              <a:gd name="T12" fmla="+- 0 6046 5959"/>
                              <a:gd name="T13" fmla="*/ T12 w 204"/>
                              <a:gd name="T14" fmla="+- 0 320 206"/>
                              <a:gd name="T15" fmla="*/ 320 h 114"/>
                              <a:gd name="T16" fmla="+- 0 6163 5959"/>
                              <a:gd name="T17" fmla="*/ T16 w 20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4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8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69"/>
                        <wps:cNvSpPr>
                          <a:spLocks/>
                        </wps:cNvSpPr>
                        <wps:spPr bwMode="auto">
                          <a:xfrm>
                            <a:off x="5873" y="205"/>
                            <a:ext cx="203" cy="114"/>
                          </a:xfrm>
                          <a:custGeom>
                            <a:avLst/>
                            <a:gdLst>
                              <a:gd name="T0" fmla="+- 0 6076 5873"/>
                              <a:gd name="T1" fmla="*/ T0 w 203"/>
                              <a:gd name="T2" fmla="+- 0 206 206"/>
                              <a:gd name="T3" fmla="*/ 206 h 114"/>
                              <a:gd name="T4" fmla="+- 0 5989 5873"/>
                              <a:gd name="T5" fmla="*/ T4 w 203"/>
                              <a:gd name="T6" fmla="+- 0 206 206"/>
                              <a:gd name="T7" fmla="*/ 206 h 114"/>
                              <a:gd name="T8" fmla="+- 0 5873 5873"/>
                              <a:gd name="T9" fmla="*/ T8 w 203"/>
                              <a:gd name="T10" fmla="+- 0 320 206"/>
                              <a:gd name="T11" fmla="*/ 320 h 114"/>
                              <a:gd name="T12" fmla="+- 0 5960 5873"/>
                              <a:gd name="T13" fmla="*/ T12 w 203"/>
                              <a:gd name="T14" fmla="+- 0 320 206"/>
                              <a:gd name="T15" fmla="*/ 320 h 114"/>
                              <a:gd name="T16" fmla="+- 0 6076 5873"/>
                              <a:gd name="T17" fmla="*/ T16 w 203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3" h="114">
                                <a:moveTo>
                                  <a:pt x="203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92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68"/>
                        <wps:cNvSpPr>
                          <a:spLocks/>
                        </wps:cNvSpPr>
                        <wps:spPr bwMode="auto">
                          <a:xfrm>
                            <a:off x="5786" y="205"/>
                            <a:ext cx="204" cy="114"/>
                          </a:xfrm>
                          <a:custGeom>
                            <a:avLst/>
                            <a:gdLst>
                              <a:gd name="T0" fmla="+- 0 5990 5786"/>
                              <a:gd name="T1" fmla="*/ T0 w 204"/>
                              <a:gd name="T2" fmla="+- 0 206 206"/>
                              <a:gd name="T3" fmla="*/ 206 h 114"/>
                              <a:gd name="T4" fmla="+- 0 5902 5786"/>
                              <a:gd name="T5" fmla="*/ T4 w 204"/>
                              <a:gd name="T6" fmla="+- 0 206 206"/>
                              <a:gd name="T7" fmla="*/ 206 h 114"/>
                              <a:gd name="T8" fmla="+- 0 5786 5786"/>
                              <a:gd name="T9" fmla="*/ T8 w 204"/>
                              <a:gd name="T10" fmla="+- 0 320 206"/>
                              <a:gd name="T11" fmla="*/ 320 h 114"/>
                              <a:gd name="T12" fmla="+- 0 5873 5786"/>
                              <a:gd name="T13" fmla="*/ T12 w 204"/>
                              <a:gd name="T14" fmla="+- 0 320 206"/>
                              <a:gd name="T15" fmla="*/ 320 h 114"/>
                              <a:gd name="T16" fmla="+- 0 5990 5786"/>
                              <a:gd name="T17" fmla="*/ T16 w 20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4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93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67"/>
                        <wps:cNvSpPr>
                          <a:spLocks/>
                        </wps:cNvSpPr>
                        <wps:spPr bwMode="auto">
                          <a:xfrm>
                            <a:off x="1539" y="205"/>
                            <a:ext cx="74" cy="74"/>
                          </a:xfrm>
                          <a:custGeom>
                            <a:avLst/>
                            <a:gdLst>
                              <a:gd name="T0" fmla="+- 0 1613 1539"/>
                              <a:gd name="T1" fmla="*/ T0 w 74"/>
                              <a:gd name="T2" fmla="+- 0 206 206"/>
                              <a:gd name="T3" fmla="*/ 206 h 74"/>
                              <a:gd name="T4" fmla="+- 0 1539 1539"/>
                              <a:gd name="T5" fmla="*/ T4 w 74"/>
                              <a:gd name="T6" fmla="+- 0 206 206"/>
                              <a:gd name="T7" fmla="*/ 206 h 74"/>
                              <a:gd name="T8" fmla="+- 0 1539 1539"/>
                              <a:gd name="T9" fmla="*/ T8 w 74"/>
                              <a:gd name="T10" fmla="+- 0 280 206"/>
                              <a:gd name="T11" fmla="*/ 280 h 74"/>
                              <a:gd name="T12" fmla="+- 0 1613 1539"/>
                              <a:gd name="T13" fmla="*/ T12 w 74"/>
                              <a:gd name="T14" fmla="+- 0 206 206"/>
                              <a:gd name="T15" fmla="*/ 206 h 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4" h="74">
                                <a:moveTo>
                                  <a:pt x="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66"/>
                        <wps:cNvSpPr>
                          <a:spLocks/>
                        </wps:cNvSpPr>
                        <wps:spPr bwMode="auto">
                          <a:xfrm>
                            <a:off x="1539" y="205"/>
                            <a:ext cx="160" cy="114"/>
                          </a:xfrm>
                          <a:custGeom>
                            <a:avLst/>
                            <a:gdLst>
                              <a:gd name="T0" fmla="+- 0 1699 1539"/>
                              <a:gd name="T1" fmla="*/ T0 w 160"/>
                              <a:gd name="T2" fmla="+- 0 206 206"/>
                              <a:gd name="T3" fmla="*/ 206 h 114"/>
                              <a:gd name="T4" fmla="+- 0 1614 1539"/>
                              <a:gd name="T5" fmla="*/ T4 w 160"/>
                              <a:gd name="T6" fmla="+- 0 206 206"/>
                              <a:gd name="T7" fmla="*/ 206 h 114"/>
                              <a:gd name="T8" fmla="+- 0 1539 1539"/>
                              <a:gd name="T9" fmla="*/ T8 w 160"/>
                              <a:gd name="T10" fmla="+- 0 281 206"/>
                              <a:gd name="T11" fmla="*/ 281 h 114"/>
                              <a:gd name="T12" fmla="+- 0 1539 1539"/>
                              <a:gd name="T13" fmla="*/ T12 w 160"/>
                              <a:gd name="T14" fmla="+- 0 320 206"/>
                              <a:gd name="T15" fmla="*/ 320 h 114"/>
                              <a:gd name="T16" fmla="+- 0 1585 1539"/>
                              <a:gd name="T17" fmla="*/ T16 w 160"/>
                              <a:gd name="T18" fmla="+- 0 320 206"/>
                              <a:gd name="T19" fmla="*/ 320 h 114"/>
                              <a:gd name="T20" fmla="+- 0 1699 1539"/>
                              <a:gd name="T21" fmla="*/ T20 w 160"/>
                              <a:gd name="T22" fmla="+- 0 206 206"/>
                              <a:gd name="T23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60" h="114">
                                <a:moveTo>
                                  <a:pt x="160" y="0"/>
                                </a:moveTo>
                                <a:lnTo>
                                  <a:pt x="75" y="0"/>
                                </a:lnTo>
                                <a:lnTo>
                                  <a:pt x="0" y="75"/>
                                </a:lnTo>
                                <a:lnTo>
                                  <a:pt x="0" y="114"/>
                                </a:lnTo>
                                <a:lnTo>
                                  <a:pt x="46" y="114"/>
                                </a:lnTo>
                                <a:lnTo>
                                  <a:pt x="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04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5"/>
                        <wps:cNvSpPr>
                          <a:spLocks/>
                        </wps:cNvSpPr>
                        <wps:spPr bwMode="auto">
                          <a:xfrm>
                            <a:off x="1584" y="205"/>
                            <a:ext cx="201" cy="114"/>
                          </a:xfrm>
                          <a:custGeom>
                            <a:avLst/>
                            <a:gdLst>
                              <a:gd name="T0" fmla="+- 0 1785 1584"/>
                              <a:gd name="T1" fmla="*/ T0 w 201"/>
                              <a:gd name="T2" fmla="+- 0 206 206"/>
                              <a:gd name="T3" fmla="*/ 206 h 114"/>
                              <a:gd name="T4" fmla="+- 0 1699 1584"/>
                              <a:gd name="T5" fmla="*/ T4 w 201"/>
                              <a:gd name="T6" fmla="+- 0 206 206"/>
                              <a:gd name="T7" fmla="*/ 206 h 114"/>
                              <a:gd name="T8" fmla="+- 0 1584 1584"/>
                              <a:gd name="T9" fmla="*/ T8 w 201"/>
                              <a:gd name="T10" fmla="+- 0 320 206"/>
                              <a:gd name="T11" fmla="*/ 320 h 114"/>
                              <a:gd name="T12" fmla="+- 0 1670 1584"/>
                              <a:gd name="T13" fmla="*/ T12 w 201"/>
                              <a:gd name="T14" fmla="+- 0 320 206"/>
                              <a:gd name="T15" fmla="*/ 320 h 114"/>
                              <a:gd name="T16" fmla="+- 0 1785 1584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06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4"/>
                        <wps:cNvSpPr>
                          <a:spLocks/>
                        </wps:cNvSpPr>
                        <wps:spPr bwMode="auto">
                          <a:xfrm>
                            <a:off x="1671" y="205"/>
                            <a:ext cx="201" cy="114"/>
                          </a:xfrm>
                          <a:custGeom>
                            <a:avLst/>
                            <a:gdLst>
                              <a:gd name="T0" fmla="+- 0 1872 1671"/>
                              <a:gd name="T1" fmla="*/ T0 w 201"/>
                              <a:gd name="T2" fmla="+- 0 206 206"/>
                              <a:gd name="T3" fmla="*/ 206 h 114"/>
                              <a:gd name="T4" fmla="+- 0 1786 1671"/>
                              <a:gd name="T5" fmla="*/ T4 w 201"/>
                              <a:gd name="T6" fmla="+- 0 206 206"/>
                              <a:gd name="T7" fmla="*/ 206 h 114"/>
                              <a:gd name="T8" fmla="+- 0 1671 1671"/>
                              <a:gd name="T9" fmla="*/ T8 w 201"/>
                              <a:gd name="T10" fmla="+- 0 320 206"/>
                              <a:gd name="T11" fmla="*/ 320 h 114"/>
                              <a:gd name="T12" fmla="+- 0 1757 1671"/>
                              <a:gd name="T13" fmla="*/ T12 w 201"/>
                              <a:gd name="T14" fmla="+- 0 320 206"/>
                              <a:gd name="T15" fmla="*/ 320 h 114"/>
                              <a:gd name="T16" fmla="+- 0 1872 1671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08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63"/>
                        <wps:cNvSpPr>
                          <a:spLocks/>
                        </wps:cNvSpPr>
                        <wps:spPr bwMode="auto">
                          <a:xfrm>
                            <a:off x="1757" y="205"/>
                            <a:ext cx="201" cy="114"/>
                          </a:xfrm>
                          <a:custGeom>
                            <a:avLst/>
                            <a:gdLst>
                              <a:gd name="T0" fmla="+- 0 1958 1757"/>
                              <a:gd name="T1" fmla="*/ T0 w 201"/>
                              <a:gd name="T2" fmla="+- 0 206 206"/>
                              <a:gd name="T3" fmla="*/ 206 h 114"/>
                              <a:gd name="T4" fmla="+- 0 1872 1757"/>
                              <a:gd name="T5" fmla="*/ T4 w 201"/>
                              <a:gd name="T6" fmla="+- 0 206 206"/>
                              <a:gd name="T7" fmla="*/ 206 h 114"/>
                              <a:gd name="T8" fmla="+- 0 1757 1757"/>
                              <a:gd name="T9" fmla="*/ T8 w 201"/>
                              <a:gd name="T10" fmla="+- 0 320 206"/>
                              <a:gd name="T11" fmla="*/ 320 h 114"/>
                              <a:gd name="T12" fmla="+- 0 1843 1757"/>
                              <a:gd name="T13" fmla="*/ T12 w 201"/>
                              <a:gd name="T14" fmla="+- 0 320 206"/>
                              <a:gd name="T15" fmla="*/ 320 h 114"/>
                              <a:gd name="T16" fmla="+- 0 1958 1757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0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2"/>
                        <wps:cNvSpPr>
                          <a:spLocks/>
                        </wps:cNvSpPr>
                        <wps:spPr bwMode="auto">
                          <a:xfrm>
                            <a:off x="1843" y="205"/>
                            <a:ext cx="201" cy="114"/>
                          </a:xfrm>
                          <a:custGeom>
                            <a:avLst/>
                            <a:gdLst>
                              <a:gd name="T0" fmla="+- 0 2044 1843"/>
                              <a:gd name="T1" fmla="*/ T0 w 201"/>
                              <a:gd name="T2" fmla="+- 0 206 206"/>
                              <a:gd name="T3" fmla="*/ 206 h 114"/>
                              <a:gd name="T4" fmla="+- 0 1958 1843"/>
                              <a:gd name="T5" fmla="*/ T4 w 201"/>
                              <a:gd name="T6" fmla="+- 0 206 206"/>
                              <a:gd name="T7" fmla="*/ 206 h 114"/>
                              <a:gd name="T8" fmla="+- 0 1843 1843"/>
                              <a:gd name="T9" fmla="*/ T8 w 201"/>
                              <a:gd name="T10" fmla="+- 0 320 206"/>
                              <a:gd name="T11" fmla="*/ 320 h 114"/>
                              <a:gd name="T12" fmla="+- 0 1929 1843"/>
                              <a:gd name="T13" fmla="*/ T12 w 201"/>
                              <a:gd name="T14" fmla="+- 0 320 206"/>
                              <a:gd name="T15" fmla="*/ 320 h 114"/>
                              <a:gd name="T16" fmla="+- 0 2044 1843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0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1"/>
                        <wps:cNvSpPr>
                          <a:spLocks/>
                        </wps:cNvSpPr>
                        <wps:spPr bwMode="auto">
                          <a:xfrm>
                            <a:off x="1930" y="205"/>
                            <a:ext cx="194" cy="114"/>
                          </a:xfrm>
                          <a:custGeom>
                            <a:avLst/>
                            <a:gdLst>
                              <a:gd name="T0" fmla="+- 0 2124 1930"/>
                              <a:gd name="T1" fmla="*/ T0 w 194"/>
                              <a:gd name="T2" fmla="+- 0 206 206"/>
                              <a:gd name="T3" fmla="*/ 206 h 114"/>
                              <a:gd name="T4" fmla="+- 0 2045 1930"/>
                              <a:gd name="T5" fmla="*/ T4 w 194"/>
                              <a:gd name="T6" fmla="+- 0 206 206"/>
                              <a:gd name="T7" fmla="*/ 206 h 114"/>
                              <a:gd name="T8" fmla="+- 0 1930 1930"/>
                              <a:gd name="T9" fmla="*/ T8 w 194"/>
                              <a:gd name="T10" fmla="+- 0 320 206"/>
                              <a:gd name="T11" fmla="*/ 320 h 114"/>
                              <a:gd name="T12" fmla="+- 0 2009 1930"/>
                              <a:gd name="T13" fmla="*/ T12 w 194"/>
                              <a:gd name="T14" fmla="+- 0 320 206"/>
                              <a:gd name="T15" fmla="*/ 320 h 114"/>
                              <a:gd name="T16" fmla="+- 0 2124 1930"/>
                              <a:gd name="T17" fmla="*/ T16 w 19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4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79" y="114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12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0"/>
                        <wps:cNvSpPr>
                          <a:spLocks/>
                        </wps:cNvSpPr>
                        <wps:spPr bwMode="auto">
                          <a:xfrm>
                            <a:off x="2009" y="205"/>
                            <a:ext cx="201" cy="114"/>
                          </a:xfrm>
                          <a:custGeom>
                            <a:avLst/>
                            <a:gdLst>
                              <a:gd name="T0" fmla="+- 0 2210 2009"/>
                              <a:gd name="T1" fmla="*/ T0 w 201"/>
                              <a:gd name="T2" fmla="+- 0 206 206"/>
                              <a:gd name="T3" fmla="*/ 206 h 114"/>
                              <a:gd name="T4" fmla="+- 0 2124 2009"/>
                              <a:gd name="T5" fmla="*/ T4 w 201"/>
                              <a:gd name="T6" fmla="+- 0 206 206"/>
                              <a:gd name="T7" fmla="*/ 206 h 114"/>
                              <a:gd name="T8" fmla="+- 0 2009 2009"/>
                              <a:gd name="T9" fmla="*/ T8 w 201"/>
                              <a:gd name="T10" fmla="+- 0 320 206"/>
                              <a:gd name="T11" fmla="*/ 320 h 114"/>
                              <a:gd name="T12" fmla="+- 0 2095 2009"/>
                              <a:gd name="T13" fmla="*/ T12 w 201"/>
                              <a:gd name="T14" fmla="+- 0 320 206"/>
                              <a:gd name="T15" fmla="*/ 320 h 114"/>
                              <a:gd name="T16" fmla="+- 0 2210 2009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5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59"/>
                        <wps:cNvSpPr>
                          <a:spLocks/>
                        </wps:cNvSpPr>
                        <wps:spPr bwMode="auto">
                          <a:xfrm>
                            <a:off x="2095" y="205"/>
                            <a:ext cx="202" cy="114"/>
                          </a:xfrm>
                          <a:custGeom>
                            <a:avLst/>
                            <a:gdLst>
                              <a:gd name="T0" fmla="+- 0 2297 2095"/>
                              <a:gd name="T1" fmla="*/ T0 w 202"/>
                              <a:gd name="T2" fmla="+- 0 206 206"/>
                              <a:gd name="T3" fmla="*/ 206 h 114"/>
                              <a:gd name="T4" fmla="+- 0 2210 2095"/>
                              <a:gd name="T5" fmla="*/ T4 w 202"/>
                              <a:gd name="T6" fmla="+- 0 206 206"/>
                              <a:gd name="T7" fmla="*/ 206 h 114"/>
                              <a:gd name="T8" fmla="+- 0 2095 2095"/>
                              <a:gd name="T9" fmla="*/ T8 w 202"/>
                              <a:gd name="T10" fmla="+- 0 320 206"/>
                              <a:gd name="T11" fmla="*/ 320 h 114"/>
                              <a:gd name="T12" fmla="+- 0 2182 2095"/>
                              <a:gd name="T13" fmla="*/ T12 w 202"/>
                              <a:gd name="T14" fmla="+- 0 320 206"/>
                              <a:gd name="T15" fmla="*/ 320 h 114"/>
                              <a:gd name="T16" fmla="+- 0 2297 2095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68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8"/>
                        <wps:cNvSpPr>
                          <a:spLocks/>
                        </wps:cNvSpPr>
                        <wps:spPr bwMode="auto">
                          <a:xfrm>
                            <a:off x="2182" y="205"/>
                            <a:ext cx="201" cy="114"/>
                          </a:xfrm>
                          <a:custGeom>
                            <a:avLst/>
                            <a:gdLst>
                              <a:gd name="T0" fmla="+- 0 2383 2182"/>
                              <a:gd name="T1" fmla="*/ T0 w 201"/>
                              <a:gd name="T2" fmla="+- 0 206 206"/>
                              <a:gd name="T3" fmla="*/ 206 h 114"/>
                              <a:gd name="T4" fmla="+- 0 2297 2182"/>
                              <a:gd name="T5" fmla="*/ T4 w 201"/>
                              <a:gd name="T6" fmla="+- 0 206 206"/>
                              <a:gd name="T7" fmla="*/ 206 h 114"/>
                              <a:gd name="T8" fmla="+- 0 2182 2182"/>
                              <a:gd name="T9" fmla="*/ T8 w 201"/>
                              <a:gd name="T10" fmla="+- 0 320 206"/>
                              <a:gd name="T11" fmla="*/ 320 h 114"/>
                              <a:gd name="T12" fmla="+- 0 2268 2182"/>
                              <a:gd name="T13" fmla="*/ T12 w 201"/>
                              <a:gd name="T14" fmla="+- 0 320 206"/>
                              <a:gd name="T15" fmla="*/ 320 h 114"/>
                              <a:gd name="T16" fmla="+- 0 2383 2182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C8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57"/>
                        <wps:cNvSpPr>
                          <a:spLocks/>
                        </wps:cNvSpPr>
                        <wps:spPr bwMode="auto">
                          <a:xfrm>
                            <a:off x="2268" y="205"/>
                            <a:ext cx="201" cy="114"/>
                          </a:xfrm>
                          <a:custGeom>
                            <a:avLst/>
                            <a:gdLst>
                              <a:gd name="T0" fmla="+- 0 2469 2268"/>
                              <a:gd name="T1" fmla="*/ T0 w 201"/>
                              <a:gd name="T2" fmla="+- 0 206 206"/>
                              <a:gd name="T3" fmla="*/ 206 h 114"/>
                              <a:gd name="T4" fmla="+- 0 2383 2268"/>
                              <a:gd name="T5" fmla="*/ T4 w 201"/>
                              <a:gd name="T6" fmla="+- 0 206 206"/>
                              <a:gd name="T7" fmla="*/ 206 h 114"/>
                              <a:gd name="T8" fmla="+- 0 2268 2268"/>
                              <a:gd name="T9" fmla="*/ T8 w 201"/>
                              <a:gd name="T10" fmla="+- 0 320 206"/>
                              <a:gd name="T11" fmla="*/ 320 h 114"/>
                              <a:gd name="T12" fmla="+- 0 2354 2268"/>
                              <a:gd name="T13" fmla="*/ T12 w 201"/>
                              <a:gd name="T14" fmla="+- 0 320 206"/>
                              <a:gd name="T15" fmla="*/ 320 h 114"/>
                              <a:gd name="T16" fmla="+- 0 2469 2268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1F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56"/>
                        <wps:cNvSpPr>
                          <a:spLocks/>
                        </wps:cNvSpPr>
                        <wps:spPr bwMode="auto">
                          <a:xfrm>
                            <a:off x="2355" y="205"/>
                            <a:ext cx="201" cy="114"/>
                          </a:xfrm>
                          <a:custGeom>
                            <a:avLst/>
                            <a:gdLst>
                              <a:gd name="T0" fmla="+- 0 2556 2355"/>
                              <a:gd name="T1" fmla="*/ T0 w 201"/>
                              <a:gd name="T2" fmla="+- 0 206 206"/>
                              <a:gd name="T3" fmla="*/ 206 h 114"/>
                              <a:gd name="T4" fmla="+- 0 2470 2355"/>
                              <a:gd name="T5" fmla="*/ T4 w 201"/>
                              <a:gd name="T6" fmla="+- 0 206 206"/>
                              <a:gd name="T7" fmla="*/ 206 h 114"/>
                              <a:gd name="T8" fmla="+- 0 2355 2355"/>
                              <a:gd name="T9" fmla="*/ T8 w 201"/>
                              <a:gd name="T10" fmla="+- 0 320 206"/>
                              <a:gd name="T11" fmla="*/ 320 h 114"/>
                              <a:gd name="T12" fmla="+- 0 2441 2355"/>
                              <a:gd name="T13" fmla="*/ T12 w 201"/>
                              <a:gd name="T14" fmla="+- 0 320 206"/>
                              <a:gd name="T15" fmla="*/ 320 h 114"/>
                              <a:gd name="T16" fmla="+- 0 2556 2355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21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55"/>
                        <wps:cNvSpPr>
                          <a:spLocks/>
                        </wps:cNvSpPr>
                        <wps:spPr bwMode="auto">
                          <a:xfrm>
                            <a:off x="2441" y="205"/>
                            <a:ext cx="201" cy="114"/>
                          </a:xfrm>
                          <a:custGeom>
                            <a:avLst/>
                            <a:gdLst>
                              <a:gd name="T0" fmla="+- 0 2642 2441"/>
                              <a:gd name="T1" fmla="*/ T0 w 201"/>
                              <a:gd name="T2" fmla="+- 0 206 206"/>
                              <a:gd name="T3" fmla="*/ 206 h 114"/>
                              <a:gd name="T4" fmla="+- 0 2556 2441"/>
                              <a:gd name="T5" fmla="*/ T4 w 201"/>
                              <a:gd name="T6" fmla="+- 0 206 206"/>
                              <a:gd name="T7" fmla="*/ 206 h 114"/>
                              <a:gd name="T8" fmla="+- 0 2441 2441"/>
                              <a:gd name="T9" fmla="*/ T8 w 201"/>
                              <a:gd name="T10" fmla="+- 0 320 206"/>
                              <a:gd name="T11" fmla="*/ 320 h 114"/>
                              <a:gd name="T12" fmla="+- 0 2527 2441"/>
                              <a:gd name="T13" fmla="*/ T12 w 201"/>
                              <a:gd name="T14" fmla="+- 0 320 206"/>
                              <a:gd name="T15" fmla="*/ 320 h 114"/>
                              <a:gd name="T16" fmla="+- 0 2642 2441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023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54"/>
                        <wps:cNvSpPr>
                          <a:spLocks/>
                        </wps:cNvSpPr>
                        <wps:spPr bwMode="auto">
                          <a:xfrm>
                            <a:off x="2527" y="205"/>
                            <a:ext cx="202" cy="114"/>
                          </a:xfrm>
                          <a:custGeom>
                            <a:avLst/>
                            <a:gdLst>
                              <a:gd name="T0" fmla="+- 0 2729 2527"/>
                              <a:gd name="T1" fmla="*/ T0 w 202"/>
                              <a:gd name="T2" fmla="+- 0 206 206"/>
                              <a:gd name="T3" fmla="*/ 206 h 114"/>
                              <a:gd name="T4" fmla="+- 0 2642 2527"/>
                              <a:gd name="T5" fmla="*/ T4 w 202"/>
                              <a:gd name="T6" fmla="+- 0 206 206"/>
                              <a:gd name="T7" fmla="*/ 206 h 114"/>
                              <a:gd name="T8" fmla="+- 0 2527 2527"/>
                              <a:gd name="T9" fmla="*/ T8 w 202"/>
                              <a:gd name="T10" fmla="+- 0 320 206"/>
                              <a:gd name="T11" fmla="*/ 320 h 114"/>
                              <a:gd name="T12" fmla="+- 0 2614 2527"/>
                              <a:gd name="T13" fmla="*/ T12 w 202"/>
                              <a:gd name="T14" fmla="+- 0 320 206"/>
                              <a:gd name="T15" fmla="*/ 320 h 114"/>
                              <a:gd name="T16" fmla="+- 0 2729 2527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299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53"/>
                        <wps:cNvSpPr>
                          <a:spLocks/>
                        </wps:cNvSpPr>
                        <wps:spPr bwMode="auto">
                          <a:xfrm>
                            <a:off x="2614" y="205"/>
                            <a:ext cx="201" cy="114"/>
                          </a:xfrm>
                          <a:custGeom>
                            <a:avLst/>
                            <a:gdLst>
                              <a:gd name="T0" fmla="+- 0 2815 2614"/>
                              <a:gd name="T1" fmla="*/ T0 w 201"/>
                              <a:gd name="T2" fmla="+- 0 206 206"/>
                              <a:gd name="T3" fmla="*/ 206 h 114"/>
                              <a:gd name="T4" fmla="+- 0 2729 2614"/>
                              <a:gd name="T5" fmla="*/ T4 w 201"/>
                              <a:gd name="T6" fmla="+- 0 206 206"/>
                              <a:gd name="T7" fmla="*/ 206 h 114"/>
                              <a:gd name="T8" fmla="+- 0 2614 2614"/>
                              <a:gd name="T9" fmla="*/ T8 w 201"/>
                              <a:gd name="T10" fmla="+- 0 320 206"/>
                              <a:gd name="T11" fmla="*/ 320 h 114"/>
                              <a:gd name="T12" fmla="+- 0 2700 2614"/>
                              <a:gd name="T13" fmla="*/ T12 w 201"/>
                              <a:gd name="T14" fmla="+- 0 320 206"/>
                              <a:gd name="T15" fmla="*/ 320 h 114"/>
                              <a:gd name="T16" fmla="+- 0 2815 2614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92B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52"/>
                        <wps:cNvSpPr>
                          <a:spLocks/>
                        </wps:cNvSpPr>
                        <wps:spPr bwMode="auto">
                          <a:xfrm>
                            <a:off x="2700" y="205"/>
                            <a:ext cx="201" cy="114"/>
                          </a:xfrm>
                          <a:custGeom>
                            <a:avLst/>
                            <a:gdLst>
                              <a:gd name="T0" fmla="+- 0 2901 2700"/>
                              <a:gd name="T1" fmla="*/ T0 w 201"/>
                              <a:gd name="T2" fmla="+- 0 206 206"/>
                              <a:gd name="T3" fmla="*/ 206 h 114"/>
                              <a:gd name="T4" fmla="+- 0 2815 2700"/>
                              <a:gd name="T5" fmla="*/ T4 w 201"/>
                              <a:gd name="T6" fmla="+- 0 206 206"/>
                              <a:gd name="T7" fmla="*/ 206 h 114"/>
                              <a:gd name="T8" fmla="+- 0 2700 2700"/>
                              <a:gd name="T9" fmla="*/ T8 w 201"/>
                              <a:gd name="T10" fmla="+- 0 320 206"/>
                              <a:gd name="T11" fmla="*/ 320 h 114"/>
                              <a:gd name="T12" fmla="+- 0 2786 2700"/>
                              <a:gd name="T13" fmla="*/ T12 w 201"/>
                              <a:gd name="T14" fmla="+- 0 320 206"/>
                              <a:gd name="T15" fmla="*/ 320 h 114"/>
                              <a:gd name="T16" fmla="+- 0 2901 2700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2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51"/>
                        <wps:cNvSpPr>
                          <a:spLocks/>
                        </wps:cNvSpPr>
                        <wps:spPr bwMode="auto">
                          <a:xfrm>
                            <a:off x="2787" y="205"/>
                            <a:ext cx="201" cy="114"/>
                          </a:xfrm>
                          <a:custGeom>
                            <a:avLst/>
                            <a:gdLst>
                              <a:gd name="T0" fmla="+- 0 2988 2787"/>
                              <a:gd name="T1" fmla="*/ T0 w 201"/>
                              <a:gd name="T2" fmla="+- 0 206 206"/>
                              <a:gd name="T3" fmla="*/ 206 h 114"/>
                              <a:gd name="T4" fmla="+- 0 2902 2787"/>
                              <a:gd name="T5" fmla="*/ T4 w 201"/>
                              <a:gd name="T6" fmla="+- 0 206 206"/>
                              <a:gd name="T7" fmla="*/ 206 h 114"/>
                              <a:gd name="T8" fmla="+- 0 2787 2787"/>
                              <a:gd name="T9" fmla="*/ T8 w 201"/>
                              <a:gd name="T10" fmla="+- 0 320 206"/>
                              <a:gd name="T11" fmla="*/ 320 h 114"/>
                              <a:gd name="T12" fmla="+- 0 2873 2787"/>
                              <a:gd name="T13" fmla="*/ T12 w 201"/>
                              <a:gd name="T14" fmla="+- 0 320 206"/>
                              <a:gd name="T15" fmla="*/ 320 h 114"/>
                              <a:gd name="T16" fmla="+- 0 2988 2787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30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50"/>
                        <wps:cNvSpPr>
                          <a:spLocks/>
                        </wps:cNvSpPr>
                        <wps:spPr bwMode="auto">
                          <a:xfrm>
                            <a:off x="2873" y="205"/>
                            <a:ext cx="201" cy="114"/>
                          </a:xfrm>
                          <a:custGeom>
                            <a:avLst/>
                            <a:gdLst>
                              <a:gd name="T0" fmla="+- 0 3074 2873"/>
                              <a:gd name="T1" fmla="*/ T0 w 201"/>
                              <a:gd name="T2" fmla="+- 0 206 206"/>
                              <a:gd name="T3" fmla="*/ 206 h 114"/>
                              <a:gd name="T4" fmla="+- 0 2988 2873"/>
                              <a:gd name="T5" fmla="*/ T4 w 201"/>
                              <a:gd name="T6" fmla="+- 0 206 206"/>
                              <a:gd name="T7" fmla="*/ 206 h 114"/>
                              <a:gd name="T8" fmla="+- 0 2873 2873"/>
                              <a:gd name="T9" fmla="*/ T8 w 201"/>
                              <a:gd name="T10" fmla="+- 0 320 206"/>
                              <a:gd name="T11" fmla="*/ 320 h 114"/>
                              <a:gd name="T12" fmla="+- 0 2959 2873"/>
                              <a:gd name="T13" fmla="*/ T12 w 201"/>
                              <a:gd name="T14" fmla="+- 0 320 206"/>
                              <a:gd name="T15" fmla="*/ 320 h 114"/>
                              <a:gd name="T16" fmla="+- 0 3074 2873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36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49"/>
                        <wps:cNvSpPr>
                          <a:spLocks/>
                        </wps:cNvSpPr>
                        <wps:spPr bwMode="auto">
                          <a:xfrm>
                            <a:off x="2959" y="205"/>
                            <a:ext cx="194" cy="114"/>
                          </a:xfrm>
                          <a:custGeom>
                            <a:avLst/>
                            <a:gdLst>
                              <a:gd name="T0" fmla="+- 0 3153 2959"/>
                              <a:gd name="T1" fmla="*/ T0 w 194"/>
                              <a:gd name="T2" fmla="+- 0 206 206"/>
                              <a:gd name="T3" fmla="*/ 206 h 114"/>
                              <a:gd name="T4" fmla="+- 0 3074 2959"/>
                              <a:gd name="T5" fmla="*/ T4 w 194"/>
                              <a:gd name="T6" fmla="+- 0 206 206"/>
                              <a:gd name="T7" fmla="*/ 206 h 114"/>
                              <a:gd name="T8" fmla="+- 0 2959 2959"/>
                              <a:gd name="T9" fmla="*/ T8 w 194"/>
                              <a:gd name="T10" fmla="+- 0 320 206"/>
                              <a:gd name="T11" fmla="*/ 320 h 114"/>
                              <a:gd name="T12" fmla="+- 0 3038 2959"/>
                              <a:gd name="T13" fmla="*/ T12 w 194"/>
                              <a:gd name="T14" fmla="+- 0 320 206"/>
                              <a:gd name="T15" fmla="*/ 320 h 114"/>
                              <a:gd name="T16" fmla="+- 0 3153 2959"/>
                              <a:gd name="T17" fmla="*/ T16 w 19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4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79" y="114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38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48"/>
                        <wps:cNvSpPr>
                          <a:spLocks/>
                        </wps:cNvSpPr>
                        <wps:spPr bwMode="auto">
                          <a:xfrm>
                            <a:off x="3039" y="205"/>
                            <a:ext cx="201" cy="114"/>
                          </a:xfrm>
                          <a:custGeom>
                            <a:avLst/>
                            <a:gdLst>
                              <a:gd name="T0" fmla="+- 0 3240 3039"/>
                              <a:gd name="T1" fmla="*/ T0 w 201"/>
                              <a:gd name="T2" fmla="+- 0 206 206"/>
                              <a:gd name="T3" fmla="*/ 206 h 114"/>
                              <a:gd name="T4" fmla="+- 0 3154 3039"/>
                              <a:gd name="T5" fmla="*/ T4 w 201"/>
                              <a:gd name="T6" fmla="+- 0 206 206"/>
                              <a:gd name="T7" fmla="*/ 206 h 114"/>
                              <a:gd name="T8" fmla="+- 0 3039 3039"/>
                              <a:gd name="T9" fmla="*/ T8 w 201"/>
                              <a:gd name="T10" fmla="+- 0 320 206"/>
                              <a:gd name="T11" fmla="*/ 320 h 114"/>
                              <a:gd name="T12" fmla="+- 0 3125 3039"/>
                              <a:gd name="T13" fmla="*/ T12 w 201"/>
                              <a:gd name="T14" fmla="+- 0 320 206"/>
                              <a:gd name="T15" fmla="*/ 320 h 114"/>
                              <a:gd name="T16" fmla="+- 0 3240 3039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3A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47"/>
                        <wps:cNvSpPr>
                          <a:spLocks/>
                        </wps:cNvSpPr>
                        <wps:spPr bwMode="auto">
                          <a:xfrm>
                            <a:off x="3125" y="205"/>
                            <a:ext cx="201" cy="114"/>
                          </a:xfrm>
                          <a:custGeom>
                            <a:avLst/>
                            <a:gdLst>
                              <a:gd name="T0" fmla="+- 0 3326 3125"/>
                              <a:gd name="T1" fmla="*/ T0 w 201"/>
                              <a:gd name="T2" fmla="+- 0 206 206"/>
                              <a:gd name="T3" fmla="*/ 206 h 114"/>
                              <a:gd name="T4" fmla="+- 0 3240 3125"/>
                              <a:gd name="T5" fmla="*/ T4 w 201"/>
                              <a:gd name="T6" fmla="+- 0 206 206"/>
                              <a:gd name="T7" fmla="*/ 206 h 114"/>
                              <a:gd name="T8" fmla="+- 0 3125 3125"/>
                              <a:gd name="T9" fmla="*/ T8 w 201"/>
                              <a:gd name="T10" fmla="+- 0 320 206"/>
                              <a:gd name="T11" fmla="*/ 320 h 114"/>
                              <a:gd name="T12" fmla="+- 0 3211 3125"/>
                              <a:gd name="T13" fmla="*/ T12 w 201"/>
                              <a:gd name="T14" fmla="+- 0 320 206"/>
                              <a:gd name="T15" fmla="*/ 320 h 114"/>
                              <a:gd name="T16" fmla="+- 0 3326 3125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3D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46"/>
                        <wps:cNvSpPr>
                          <a:spLocks/>
                        </wps:cNvSpPr>
                        <wps:spPr bwMode="auto">
                          <a:xfrm>
                            <a:off x="3211" y="205"/>
                            <a:ext cx="202" cy="114"/>
                          </a:xfrm>
                          <a:custGeom>
                            <a:avLst/>
                            <a:gdLst>
                              <a:gd name="T0" fmla="+- 0 3413 3211"/>
                              <a:gd name="T1" fmla="*/ T0 w 202"/>
                              <a:gd name="T2" fmla="+- 0 206 206"/>
                              <a:gd name="T3" fmla="*/ 206 h 114"/>
                              <a:gd name="T4" fmla="+- 0 3326 3211"/>
                              <a:gd name="T5" fmla="*/ T4 w 202"/>
                              <a:gd name="T6" fmla="+- 0 206 206"/>
                              <a:gd name="T7" fmla="*/ 206 h 114"/>
                              <a:gd name="T8" fmla="+- 0 3211 3211"/>
                              <a:gd name="T9" fmla="*/ T8 w 202"/>
                              <a:gd name="T10" fmla="+- 0 320 206"/>
                              <a:gd name="T11" fmla="*/ 320 h 114"/>
                              <a:gd name="T12" fmla="+- 0 3298 3211"/>
                              <a:gd name="T13" fmla="*/ T12 w 202"/>
                              <a:gd name="T14" fmla="+- 0 320 206"/>
                              <a:gd name="T15" fmla="*/ 320 h 114"/>
                              <a:gd name="T16" fmla="+- 0 3413 3211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1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45"/>
                        <wps:cNvSpPr>
                          <a:spLocks/>
                        </wps:cNvSpPr>
                        <wps:spPr bwMode="auto">
                          <a:xfrm>
                            <a:off x="3298" y="205"/>
                            <a:ext cx="201" cy="114"/>
                          </a:xfrm>
                          <a:custGeom>
                            <a:avLst/>
                            <a:gdLst>
                              <a:gd name="T0" fmla="+- 0 3499 3298"/>
                              <a:gd name="T1" fmla="*/ T0 w 201"/>
                              <a:gd name="T2" fmla="+- 0 206 206"/>
                              <a:gd name="T3" fmla="*/ 206 h 114"/>
                              <a:gd name="T4" fmla="+- 0 3413 3298"/>
                              <a:gd name="T5" fmla="*/ T4 w 201"/>
                              <a:gd name="T6" fmla="+- 0 206 206"/>
                              <a:gd name="T7" fmla="*/ 206 h 114"/>
                              <a:gd name="T8" fmla="+- 0 3298 3298"/>
                              <a:gd name="T9" fmla="*/ T8 w 201"/>
                              <a:gd name="T10" fmla="+- 0 320 206"/>
                              <a:gd name="T11" fmla="*/ 320 h 114"/>
                              <a:gd name="T12" fmla="+- 0 3384 3298"/>
                              <a:gd name="T13" fmla="*/ T12 w 201"/>
                              <a:gd name="T14" fmla="+- 0 320 206"/>
                              <a:gd name="T15" fmla="*/ 320 h 114"/>
                              <a:gd name="T16" fmla="+- 0 3499 3298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C45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44"/>
                        <wps:cNvSpPr>
                          <a:spLocks/>
                        </wps:cNvSpPr>
                        <wps:spPr bwMode="auto">
                          <a:xfrm>
                            <a:off x="3384" y="205"/>
                            <a:ext cx="201" cy="114"/>
                          </a:xfrm>
                          <a:custGeom>
                            <a:avLst/>
                            <a:gdLst>
                              <a:gd name="T0" fmla="+- 0 3585 3384"/>
                              <a:gd name="T1" fmla="*/ T0 w 201"/>
                              <a:gd name="T2" fmla="+- 0 206 206"/>
                              <a:gd name="T3" fmla="*/ 206 h 114"/>
                              <a:gd name="T4" fmla="+- 0 3499 3384"/>
                              <a:gd name="T5" fmla="*/ T4 w 201"/>
                              <a:gd name="T6" fmla="+- 0 206 206"/>
                              <a:gd name="T7" fmla="*/ 206 h 114"/>
                              <a:gd name="T8" fmla="+- 0 3384 3384"/>
                              <a:gd name="T9" fmla="*/ T8 w 201"/>
                              <a:gd name="T10" fmla="+- 0 320 206"/>
                              <a:gd name="T11" fmla="*/ 320 h 114"/>
                              <a:gd name="T12" fmla="+- 0 3470 3384"/>
                              <a:gd name="T13" fmla="*/ T12 w 201"/>
                              <a:gd name="T14" fmla="+- 0 320 206"/>
                              <a:gd name="T15" fmla="*/ 320 h 114"/>
                              <a:gd name="T16" fmla="+- 0 3585 3384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46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43"/>
                        <wps:cNvSpPr>
                          <a:spLocks/>
                        </wps:cNvSpPr>
                        <wps:spPr bwMode="auto">
                          <a:xfrm>
                            <a:off x="3471" y="205"/>
                            <a:ext cx="201" cy="114"/>
                          </a:xfrm>
                          <a:custGeom>
                            <a:avLst/>
                            <a:gdLst>
                              <a:gd name="T0" fmla="+- 0 3672 3471"/>
                              <a:gd name="T1" fmla="*/ T0 w 201"/>
                              <a:gd name="T2" fmla="+- 0 206 206"/>
                              <a:gd name="T3" fmla="*/ 206 h 114"/>
                              <a:gd name="T4" fmla="+- 0 3586 3471"/>
                              <a:gd name="T5" fmla="*/ T4 w 201"/>
                              <a:gd name="T6" fmla="+- 0 206 206"/>
                              <a:gd name="T7" fmla="*/ 206 h 114"/>
                              <a:gd name="T8" fmla="+- 0 3471 3471"/>
                              <a:gd name="T9" fmla="*/ T8 w 201"/>
                              <a:gd name="T10" fmla="+- 0 320 206"/>
                              <a:gd name="T11" fmla="*/ 320 h 114"/>
                              <a:gd name="T12" fmla="+- 0 3557 3471"/>
                              <a:gd name="T13" fmla="*/ T12 w 201"/>
                              <a:gd name="T14" fmla="+- 0 320 206"/>
                              <a:gd name="T15" fmla="*/ 320 h 114"/>
                              <a:gd name="T16" fmla="+- 0 3672 3471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48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42"/>
                        <wps:cNvSpPr>
                          <a:spLocks/>
                        </wps:cNvSpPr>
                        <wps:spPr bwMode="auto">
                          <a:xfrm>
                            <a:off x="3557" y="205"/>
                            <a:ext cx="201" cy="114"/>
                          </a:xfrm>
                          <a:custGeom>
                            <a:avLst/>
                            <a:gdLst>
                              <a:gd name="T0" fmla="+- 0 3758 3557"/>
                              <a:gd name="T1" fmla="*/ T0 w 201"/>
                              <a:gd name="T2" fmla="+- 0 206 206"/>
                              <a:gd name="T3" fmla="*/ 206 h 114"/>
                              <a:gd name="T4" fmla="+- 0 3672 3557"/>
                              <a:gd name="T5" fmla="*/ T4 w 201"/>
                              <a:gd name="T6" fmla="+- 0 206 206"/>
                              <a:gd name="T7" fmla="*/ 206 h 114"/>
                              <a:gd name="T8" fmla="+- 0 3557 3557"/>
                              <a:gd name="T9" fmla="*/ T8 w 201"/>
                              <a:gd name="T10" fmla="+- 0 320 206"/>
                              <a:gd name="T11" fmla="*/ 320 h 114"/>
                              <a:gd name="T12" fmla="+- 0 3643 3557"/>
                              <a:gd name="T13" fmla="*/ T12 w 201"/>
                              <a:gd name="T14" fmla="+- 0 320 206"/>
                              <a:gd name="T15" fmla="*/ 320 h 114"/>
                              <a:gd name="T16" fmla="+- 0 3758 3557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4E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41"/>
                        <wps:cNvSpPr>
                          <a:spLocks/>
                        </wps:cNvSpPr>
                        <wps:spPr bwMode="auto">
                          <a:xfrm>
                            <a:off x="3643" y="205"/>
                            <a:ext cx="201" cy="114"/>
                          </a:xfrm>
                          <a:custGeom>
                            <a:avLst/>
                            <a:gdLst>
                              <a:gd name="T0" fmla="+- 0 3844 3643"/>
                              <a:gd name="T1" fmla="*/ T0 w 201"/>
                              <a:gd name="T2" fmla="+- 0 206 206"/>
                              <a:gd name="T3" fmla="*/ 206 h 114"/>
                              <a:gd name="T4" fmla="+- 0 3758 3643"/>
                              <a:gd name="T5" fmla="*/ T4 w 201"/>
                              <a:gd name="T6" fmla="+- 0 206 206"/>
                              <a:gd name="T7" fmla="*/ 206 h 114"/>
                              <a:gd name="T8" fmla="+- 0 3643 3643"/>
                              <a:gd name="T9" fmla="*/ T8 w 201"/>
                              <a:gd name="T10" fmla="+- 0 320 206"/>
                              <a:gd name="T11" fmla="*/ 320 h 114"/>
                              <a:gd name="T12" fmla="+- 0 3729 3643"/>
                              <a:gd name="T13" fmla="*/ T12 w 201"/>
                              <a:gd name="T14" fmla="+- 0 320 206"/>
                              <a:gd name="T15" fmla="*/ 320 h 114"/>
                              <a:gd name="T16" fmla="+- 0 3844 3643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C52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40"/>
                        <wps:cNvSpPr>
                          <a:spLocks/>
                        </wps:cNvSpPr>
                        <wps:spPr bwMode="auto">
                          <a:xfrm>
                            <a:off x="3730" y="205"/>
                            <a:ext cx="201" cy="114"/>
                          </a:xfrm>
                          <a:custGeom>
                            <a:avLst/>
                            <a:gdLst>
                              <a:gd name="T0" fmla="+- 0 3931 3730"/>
                              <a:gd name="T1" fmla="*/ T0 w 201"/>
                              <a:gd name="T2" fmla="+- 0 206 206"/>
                              <a:gd name="T3" fmla="*/ 206 h 114"/>
                              <a:gd name="T4" fmla="+- 0 3845 3730"/>
                              <a:gd name="T5" fmla="*/ T4 w 201"/>
                              <a:gd name="T6" fmla="+- 0 206 206"/>
                              <a:gd name="T7" fmla="*/ 206 h 114"/>
                              <a:gd name="T8" fmla="+- 0 3730 3730"/>
                              <a:gd name="T9" fmla="*/ T8 w 201"/>
                              <a:gd name="T10" fmla="+- 0 320 206"/>
                              <a:gd name="T11" fmla="*/ 320 h 114"/>
                              <a:gd name="T12" fmla="+- 0 3816 3730"/>
                              <a:gd name="T13" fmla="*/ T12 w 201"/>
                              <a:gd name="T14" fmla="+- 0 320 206"/>
                              <a:gd name="T15" fmla="*/ 320 h 114"/>
                              <a:gd name="T16" fmla="+- 0 3931 3730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52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39"/>
                        <wps:cNvSpPr>
                          <a:spLocks/>
                        </wps:cNvSpPr>
                        <wps:spPr bwMode="auto">
                          <a:xfrm>
                            <a:off x="3816" y="205"/>
                            <a:ext cx="201" cy="114"/>
                          </a:xfrm>
                          <a:custGeom>
                            <a:avLst/>
                            <a:gdLst>
                              <a:gd name="T0" fmla="+- 0 4017 3816"/>
                              <a:gd name="T1" fmla="*/ T0 w 201"/>
                              <a:gd name="T2" fmla="+- 0 206 206"/>
                              <a:gd name="T3" fmla="*/ 206 h 114"/>
                              <a:gd name="T4" fmla="+- 0 3931 3816"/>
                              <a:gd name="T5" fmla="*/ T4 w 201"/>
                              <a:gd name="T6" fmla="+- 0 206 206"/>
                              <a:gd name="T7" fmla="*/ 206 h 114"/>
                              <a:gd name="T8" fmla="+- 0 3816 3816"/>
                              <a:gd name="T9" fmla="*/ T8 w 201"/>
                              <a:gd name="T10" fmla="+- 0 320 206"/>
                              <a:gd name="T11" fmla="*/ 320 h 114"/>
                              <a:gd name="T12" fmla="+- 0 3902 3816"/>
                              <a:gd name="T13" fmla="*/ T12 w 201"/>
                              <a:gd name="T14" fmla="+- 0 320 206"/>
                              <a:gd name="T15" fmla="*/ 320 h 114"/>
                              <a:gd name="T16" fmla="+- 0 4017 3816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56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38"/>
                        <wps:cNvSpPr>
                          <a:spLocks/>
                        </wps:cNvSpPr>
                        <wps:spPr bwMode="auto">
                          <a:xfrm>
                            <a:off x="3902" y="205"/>
                            <a:ext cx="202" cy="114"/>
                          </a:xfrm>
                          <a:custGeom>
                            <a:avLst/>
                            <a:gdLst>
                              <a:gd name="T0" fmla="+- 0 4104 3902"/>
                              <a:gd name="T1" fmla="*/ T0 w 202"/>
                              <a:gd name="T2" fmla="+- 0 206 206"/>
                              <a:gd name="T3" fmla="*/ 206 h 114"/>
                              <a:gd name="T4" fmla="+- 0 4017 3902"/>
                              <a:gd name="T5" fmla="*/ T4 w 202"/>
                              <a:gd name="T6" fmla="+- 0 206 206"/>
                              <a:gd name="T7" fmla="*/ 206 h 114"/>
                              <a:gd name="T8" fmla="+- 0 3902 3902"/>
                              <a:gd name="T9" fmla="*/ T8 w 202"/>
                              <a:gd name="T10" fmla="+- 0 320 206"/>
                              <a:gd name="T11" fmla="*/ 320 h 114"/>
                              <a:gd name="T12" fmla="+- 0 3989 3902"/>
                              <a:gd name="T13" fmla="*/ T12 w 202"/>
                              <a:gd name="T14" fmla="+- 0 320 206"/>
                              <a:gd name="T15" fmla="*/ 320 h 114"/>
                              <a:gd name="T16" fmla="+- 0 4104 3902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5B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37"/>
                        <wps:cNvSpPr>
                          <a:spLocks/>
                        </wps:cNvSpPr>
                        <wps:spPr bwMode="auto">
                          <a:xfrm>
                            <a:off x="3989" y="205"/>
                            <a:ext cx="201" cy="114"/>
                          </a:xfrm>
                          <a:custGeom>
                            <a:avLst/>
                            <a:gdLst>
                              <a:gd name="T0" fmla="+- 0 4190 3989"/>
                              <a:gd name="T1" fmla="*/ T0 w 201"/>
                              <a:gd name="T2" fmla="+- 0 206 206"/>
                              <a:gd name="T3" fmla="*/ 206 h 114"/>
                              <a:gd name="T4" fmla="+- 0 4104 3989"/>
                              <a:gd name="T5" fmla="*/ T4 w 201"/>
                              <a:gd name="T6" fmla="+- 0 206 206"/>
                              <a:gd name="T7" fmla="*/ 206 h 114"/>
                              <a:gd name="T8" fmla="+- 0 3989 3989"/>
                              <a:gd name="T9" fmla="*/ T8 w 201"/>
                              <a:gd name="T10" fmla="+- 0 320 206"/>
                              <a:gd name="T11" fmla="*/ 320 h 114"/>
                              <a:gd name="T12" fmla="+- 0 4075 3989"/>
                              <a:gd name="T13" fmla="*/ T12 w 201"/>
                              <a:gd name="T14" fmla="+- 0 320 206"/>
                              <a:gd name="T15" fmla="*/ 320 h 114"/>
                              <a:gd name="T16" fmla="+- 0 4190 3989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5D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36"/>
                        <wps:cNvSpPr>
                          <a:spLocks/>
                        </wps:cNvSpPr>
                        <wps:spPr bwMode="auto">
                          <a:xfrm>
                            <a:off x="4075" y="205"/>
                            <a:ext cx="194" cy="114"/>
                          </a:xfrm>
                          <a:custGeom>
                            <a:avLst/>
                            <a:gdLst>
                              <a:gd name="T0" fmla="+- 0 4269 4075"/>
                              <a:gd name="T1" fmla="*/ T0 w 194"/>
                              <a:gd name="T2" fmla="+- 0 206 206"/>
                              <a:gd name="T3" fmla="*/ 206 h 114"/>
                              <a:gd name="T4" fmla="+- 0 4190 4075"/>
                              <a:gd name="T5" fmla="*/ T4 w 194"/>
                              <a:gd name="T6" fmla="+- 0 206 206"/>
                              <a:gd name="T7" fmla="*/ 206 h 114"/>
                              <a:gd name="T8" fmla="+- 0 4075 4075"/>
                              <a:gd name="T9" fmla="*/ T8 w 194"/>
                              <a:gd name="T10" fmla="+- 0 320 206"/>
                              <a:gd name="T11" fmla="*/ 320 h 114"/>
                              <a:gd name="T12" fmla="+- 0 4154 4075"/>
                              <a:gd name="T13" fmla="*/ T12 w 194"/>
                              <a:gd name="T14" fmla="+- 0 320 206"/>
                              <a:gd name="T15" fmla="*/ 320 h 114"/>
                              <a:gd name="T16" fmla="+- 0 4269 4075"/>
                              <a:gd name="T17" fmla="*/ T16 w 19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4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79" y="114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15F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35"/>
                        <wps:cNvSpPr>
                          <a:spLocks/>
                        </wps:cNvSpPr>
                        <wps:spPr bwMode="auto">
                          <a:xfrm>
                            <a:off x="4154" y="205"/>
                            <a:ext cx="202" cy="114"/>
                          </a:xfrm>
                          <a:custGeom>
                            <a:avLst/>
                            <a:gdLst>
                              <a:gd name="T0" fmla="+- 0 4356 4154"/>
                              <a:gd name="T1" fmla="*/ T0 w 202"/>
                              <a:gd name="T2" fmla="+- 0 206 206"/>
                              <a:gd name="T3" fmla="*/ 206 h 114"/>
                              <a:gd name="T4" fmla="+- 0 4269 4154"/>
                              <a:gd name="T5" fmla="*/ T4 w 202"/>
                              <a:gd name="T6" fmla="+- 0 206 206"/>
                              <a:gd name="T7" fmla="*/ 206 h 114"/>
                              <a:gd name="T8" fmla="+- 0 4154 4154"/>
                              <a:gd name="T9" fmla="*/ T8 w 202"/>
                              <a:gd name="T10" fmla="+- 0 320 206"/>
                              <a:gd name="T11" fmla="*/ 320 h 114"/>
                              <a:gd name="T12" fmla="+- 0 4241 4154"/>
                              <a:gd name="T13" fmla="*/ T12 w 202"/>
                              <a:gd name="T14" fmla="+- 0 320 206"/>
                              <a:gd name="T15" fmla="*/ 320 h 114"/>
                              <a:gd name="T16" fmla="+- 0 4356 4154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62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34"/>
                        <wps:cNvSpPr>
                          <a:spLocks/>
                        </wps:cNvSpPr>
                        <wps:spPr bwMode="auto">
                          <a:xfrm>
                            <a:off x="4241" y="205"/>
                            <a:ext cx="201" cy="114"/>
                          </a:xfrm>
                          <a:custGeom>
                            <a:avLst/>
                            <a:gdLst>
                              <a:gd name="T0" fmla="+- 0 4442 4241"/>
                              <a:gd name="T1" fmla="*/ T0 w 201"/>
                              <a:gd name="T2" fmla="+- 0 206 206"/>
                              <a:gd name="T3" fmla="*/ 206 h 114"/>
                              <a:gd name="T4" fmla="+- 0 4356 4241"/>
                              <a:gd name="T5" fmla="*/ T4 w 201"/>
                              <a:gd name="T6" fmla="+- 0 206 206"/>
                              <a:gd name="T7" fmla="*/ 206 h 114"/>
                              <a:gd name="T8" fmla="+- 0 4241 4241"/>
                              <a:gd name="T9" fmla="*/ T8 w 201"/>
                              <a:gd name="T10" fmla="+- 0 320 206"/>
                              <a:gd name="T11" fmla="*/ 320 h 114"/>
                              <a:gd name="T12" fmla="+- 0 4327 4241"/>
                              <a:gd name="T13" fmla="*/ T12 w 201"/>
                              <a:gd name="T14" fmla="+- 0 320 206"/>
                              <a:gd name="T15" fmla="*/ 320 h 114"/>
                              <a:gd name="T16" fmla="+- 0 4442 4241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67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33"/>
                        <wps:cNvSpPr>
                          <a:spLocks/>
                        </wps:cNvSpPr>
                        <wps:spPr bwMode="auto">
                          <a:xfrm>
                            <a:off x="4327" y="205"/>
                            <a:ext cx="201" cy="114"/>
                          </a:xfrm>
                          <a:custGeom>
                            <a:avLst/>
                            <a:gdLst>
                              <a:gd name="T0" fmla="+- 0 4528 4327"/>
                              <a:gd name="T1" fmla="*/ T0 w 201"/>
                              <a:gd name="T2" fmla="+- 0 206 206"/>
                              <a:gd name="T3" fmla="*/ 206 h 114"/>
                              <a:gd name="T4" fmla="+- 0 4442 4327"/>
                              <a:gd name="T5" fmla="*/ T4 w 201"/>
                              <a:gd name="T6" fmla="+- 0 206 206"/>
                              <a:gd name="T7" fmla="*/ 206 h 114"/>
                              <a:gd name="T8" fmla="+- 0 4327 4327"/>
                              <a:gd name="T9" fmla="*/ T8 w 201"/>
                              <a:gd name="T10" fmla="+- 0 320 206"/>
                              <a:gd name="T11" fmla="*/ 320 h 114"/>
                              <a:gd name="T12" fmla="+- 0 4413 4327"/>
                              <a:gd name="T13" fmla="*/ T12 w 201"/>
                              <a:gd name="T14" fmla="+- 0 320 206"/>
                              <a:gd name="T15" fmla="*/ 320 h 114"/>
                              <a:gd name="T16" fmla="+- 0 4528 4327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6A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32"/>
                        <wps:cNvSpPr>
                          <a:spLocks/>
                        </wps:cNvSpPr>
                        <wps:spPr bwMode="auto">
                          <a:xfrm>
                            <a:off x="4414" y="205"/>
                            <a:ext cx="201" cy="114"/>
                          </a:xfrm>
                          <a:custGeom>
                            <a:avLst/>
                            <a:gdLst>
                              <a:gd name="T0" fmla="+- 0 4615 4414"/>
                              <a:gd name="T1" fmla="*/ T0 w 201"/>
                              <a:gd name="T2" fmla="+- 0 206 206"/>
                              <a:gd name="T3" fmla="*/ 206 h 114"/>
                              <a:gd name="T4" fmla="+- 0 4529 4414"/>
                              <a:gd name="T5" fmla="*/ T4 w 201"/>
                              <a:gd name="T6" fmla="+- 0 206 206"/>
                              <a:gd name="T7" fmla="*/ 206 h 114"/>
                              <a:gd name="T8" fmla="+- 0 4414 4414"/>
                              <a:gd name="T9" fmla="*/ T8 w 201"/>
                              <a:gd name="T10" fmla="+- 0 320 206"/>
                              <a:gd name="T11" fmla="*/ 320 h 114"/>
                              <a:gd name="T12" fmla="+- 0 4500 4414"/>
                              <a:gd name="T13" fmla="*/ T12 w 201"/>
                              <a:gd name="T14" fmla="+- 0 320 206"/>
                              <a:gd name="T15" fmla="*/ 320 h 114"/>
                              <a:gd name="T16" fmla="+- 0 4615 4414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6C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31"/>
                        <wps:cNvSpPr>
                          <a:spLocks/>
                        </wps:cNvSpPr>
                        <wps:spPr bwMode="auto">
                          <a:xfrm>
                            <a:off x="4500" y="205"/>
                            <a:ext cx="201" cy="114"/>
                          </a:xfrm>
                          <a:custGeom>
                            <a:avLst/>
                            <a:gdLst>
                              <a:gd name="T0" fmla="+- 0 4701 4500"/>
                              <a:gd name="T1" fmla="*/ T0 w 201"/>
                              <a:gd name="T2" fmla="+- 0 206 206"/>
                              <a:gd name="T3" fmla="*/ 206 h 114"/>
                              <a:gd name="T4" fmla="+- 0 4615 4500"/>
                              <a:gd name="T5" fmla="*/ T4 w 201"/>
                              <a:gd name="T6" fmla="+- 0 206 206"/>
                              <a:gd name="T7" fmla="*/ 206 h 114"/>
                              <a:gd name="T8" fmla="+- 0 4500 4500"/>
                              <a:gd name="T9" fmla="*/ T8 w 201"/>
                              <a:gd name="T10" fmla="+- 0 320 206"/>
                              <a:gd name="T11" fmla="*/ 320 h 114"/>
                              <a:gd name="T12" fmla="+- 0 4586 4500"/>
                              <a:gd name="T13" fmla="*/ T12 w 201"/>
                              <a:gd name="T14" fmla="+- 0 320 206"/>
                              <a:gd name="T15" fmla="*/ 320 h 114"/>
                              <a:gd name="T16" fmla="+- 0 4701 4500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6E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30"/>
                        <wps:cNvSpPr>
                          <a:spLocks/>
                        </wps:cNvSpPr>
                        <wps:spPr bwMode="auto">
                          <a:xfrm>
                            <a:off x="4586" y="205"/>
                            <a:ext cx="202" cy="114"/>
                          </a:xfrm>
                          <a:custGeom>
                            <a:avLst/>
                            <a:gdLst>
                              <a:gd name="T0" fmla="+- 0 4788 4586"/>
                              <a:gd name="T1" fmla="*/ T0 w 202"/>
                              <a:gd name="T2" fmla="+- 0 206 206"/>
                              <a:gd name="T3" fmla="*/ 206 h 114"/>
                              <a:gd name="T4" fmla="+- 0 4701 4586"/>
                              <a:gd name="T5" fmla="*/ T4 w 202"/>
                              <a:gd name="T6" fmla="+- 0 206 206"/>
                              <a:gd name="T7" fmla="*/ 206 h 114"/>
                              <a:gd name="T8" fmla="+- 0 4586 4586"/>
                              <a:gd name="T9" fmla="*/ T8 w 202"/>
                              <a:gd name="T10" fmla="+- 0 320 206"/>
                              <a:gd name="T11" fmla="*/ 320 h 114"/>
                              <a:gd name="T12" fmla="+- 0 4673 4586"/>
                              <a:gd name="T13" fmla="*/ T12 w 202"/>
                              <a:gd name="T14" fmla="+- 0 320 206"/>
                              <a:gd name="T15" fmla="*/ 320 h 114"/>
                              <a:gd name="T16" fmla="+- 0 4788 4586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73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29"/>
                        <wps:cNvSpPr>
                          <a:spLocks/>
                        </wps:cNvSpPr>
                        <wps:spPr bwMode="auto">
                          <a:xfrm>
                            <a:off x="4673" y="205"/>
                            <a:ext cx="201" cy="114"/>
                          </a:xfrm>
                          <a:custGeom>
                            <a:avLst/>
                            <a:gdLst>
                              <a:gd name="T0" fmla="+- 0 4874 4673"/>
                              <a:gd name="T1" fmla="*/ T0 w 201"/>
                              <a:gd name="T2" fmla="+- 0 206 206"/>
                              <a:gd name="T3" fmla="*/ 206 h 114"/>
                              <a:gd name="T4" fmla="+- 0 4788 4673"/>
                              <a:gd name="T5" fmla="*/ T4 w 201"/>
                              <a:gd name="T6" fmla="+- 0 206 206"/>
                              <a:gd name="T7" fmla="*/ 206 h 114"/>
                              <a:gd name="T8" fmla="+- 0 4673 4673"/>
                              <a:gd name="T9" fmla="*/ T8 w 201"/>
                              <a:gd name="T10" fmla="+- 0 320 206"/>
                              <a:gd name="T11" fmla="*/ 320 h 114"/>
                              <a:gd name="T12" fmla="+- 0 4759 4673"/>
                              <a:gd name="T13" fmla="*/ T12 w 201"/>
                              <a:gd name="T14" fmla="+- 0 320 206"/>
                              <a:gd name="T15" fmla="*/ 320 h 114"/>
                              <a:gd name="T16" fmla="+- 0 4874 4673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7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28"/>
                        <wps:cNvSpPr>
                          <a:spLocks/>
                        </wps:cNvSpPr>
                        <wps:spPr bwMode="auto">
                          <a:xfrm>
                            <a:off x="4759" y="205"/>
                            <a:ext cx="201" cy="114"/>
                          </a:xfrm>
                          <a:custGeom>
                            <a:avLst/>
                            <a:gdLst>
                              <a:gd name="T0" fmla="+- 0 4960 4759"/>
                              <a:gd name="T1" fmla="*/ T0 w 201"/>
                              <a:gd name="T2" fmla="+- 0 206 206"/>
                              <a:gd name="T3" fmla="*/ 206 h 114"/>
                              <a:gd name="T4" fmla="+- 0 4874 4759"/>
                              <a:gd name="T5" fmla="*/ T4 w 201"/>
                              <a:gd name="T6" fmla="+- 0 206 206"/>
                              <a:gd name="T7" fmla="*/ 206 h 114"/>
                              <a:gd name="T8" fmla="+- 0 4759 4759"/>
                              <a:gd name="T9" fmla="*/ T8 w 201"/>
                              <a:gd name="T10" fmla="+- 0 320 206"/>
                              <a:gd name="T11" fmla="*/ 320 h 114"/>
                              <a:gd name="T12" fmla="+- 0 4845 4759"/>
                              <a:gd name="T13" fmla="*/ T12 w 201"/>
                              <a:gd name="T14" fmla="+- 0 320 206"/>
                              <a:gd name="T15" fmla="*/ 320 h 114"/>
                              <a:gd name="T16" fmla="+- 0 4960 4759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79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27"/>
                        <wps:cNvSpPr>
                          <a:spLocks/>
                        </wps:cNvSpPr>
                        <wps:spPr bwMode="auto">
                          <a:xfrm>
                            <a:off x="4846" y="205"/>
                            <a:ext cx="201" cy="114"/>
                          </a:xfrm>
                          <a:custGeom>
                            <a:avLst/>
                            <a:gdLst>
                              <a:gd name="T0" fmla="+- 0 5047 4846"/>
                              <a:gd name="T1" fmla="*/ T0 w 201"/>
                              <a:gd name="T2" fmla="+- 0 206 206"/>
                              <a:gd name="T3" fmla="*/ 206 h 114"/>
                              <a:gd name="T4" fmla="+- 0 4961 4846"/>
                              <a:gd name="T5" fmla="*/ T4 w 201"/>
                              <a:gd name="T6" fmla="+- 0 206 206"/>
                              <a:gd name="T7" fmla="*/ 206 h 114"/>
                              <a:gd name="T8" fmla="+- 0 4846 4846"/>
                              <a:gd name="T9" fmla="*/ T8 w 201"/>
                              <a:gd name="T10" fmla="+- 0 320 206"/>
                              <a:gd name="T11" fmla="*/ 320 h 114"/>
                              <a:gd name="T12" fmla="+- 0 4932 4846"/>
                              <a:gd name="T13" fmla="*/ T12 w 201"/>
                              <a:gd name="T14" fmla="+- 0 320 206"/>
                              <a:gd name="T15" fmla="*/ 320 h 114"/>
                              <a:gd name="T16" fmla="+- 0 5047 4846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7B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26"/>
                        <wps:cNvSpPr>
                          <a:spLocks/>
                        </wps:cNvSpPr>
                        <wps:spPr bwMode="auto">
                          <a:xfrm>
                            <a:off x="4932" y="205"/>
                            <a:ext cx="201" cy="114"/>
                          </a:xfrm>
                          <a:custGeom>
                            <a:avLst/>
                            <a:gdLst>
                              <a:gd name="T0" fmla="+- 0 5133 4932"/>
                              <a:gd name="T1" fmla="*/ T0 w 201"/>
                              <a:gd name="T2" fmla="+- 0 206 206"/>
                              <a:gd name="T3" fmla="*/ 206 h 114"/>
                              <a:gd name="T4" fmla="+- 0 5047 4932"/>
                              <a:gd name="T5" fmla="*/ T4 w 201"/>
                              <a:gd name="T6" fmla="+- 0 206 206"/>
                              <a:gd name="T7" fmla="*/ 206 h 114"/>
                              <a:gd name="T8" fmla="+- 0 4932 4932"/>
                              <a:gd name="T9" fmla="*/ T8 w 201"/>
                              <a:gd name="T10" fmla="+- 0 320 206"/>
                              <a:gd name="T11" fmla="*/ 320 h 114"/>
                              <a:gd name="T12" fmla="+- 0 5018 4932"/>
                              <a:gd name="T13" fmla="*/ T12 w 201"/>
                              <a:gd name="T14" fmla="+- 0 320 206"/>
                              <a:gd name="T15" fmla="*/ 320 h 114"/>
                              <a:gd name="T16" fmla="+- 0 5133 4932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81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25"/>
                        <wps:cNvSpPr>
                          <a:spLocks/>
                        </wps:cNvSpPr>
                        <wps:spPr bwMode="auto">
                          <a:xfrm>
                            <a:off x="5018" y="205"/>
                            <a:ext cx="202" cy="114"/>
                          </a:xfrm>
                          <a:custGeom>
                            <a:avLst/>
                            <a:gdLst>
                              <a:gd name="T0" fmla="+- 0 5220 5018"/>
                              <a:gd name="T1" fmla="*/ T0 w 202"/>
                              <a:gd name="T2" fmla="+- 0 206 206"/>
                              <a:gd name="T3" fmla="*/ 206 h 114"/>
                              <a:gd name="T4" fmla="+- 0 5133 5018"/>
                              <a:gd name="T5" fmla="*/ T4 w 202"/>
                              <a:gd name="T6" fmla="+- 0 206 206"/>
                              <a:gd name="T7" fmla="*/ 206 h 114"/>
                              <a:gd name="T8" fmla="+- 0 5018 5018"/>
                              <a:gd name="T9" fmla="*/ T8 w 202"/>
                              <a:gd name="T10" fmla="+- 0 320 206"/>
                              <a:gd name="T11" fmla="*/ 320 h 114"/>
                              <a:gd name="T12" fmla="+- 0 5105 5018"/>
                              <a:gd name="T13" fmla="*/ T12 w 202"/>
                              <a:gd name="T14" fmla="+- 0 320 206"/>
                              <a:gd name="T15" fmla="*/ 320 h 114"/>
                              <a:gd name="T16" fmla="+- 0 5220 5018"/>
                              <a:gd name="T17" fmla="*/ T16 w 202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114">
                                <a:moveTo>
                                  <a:pt x="202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83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24"/>
                        <wps:cNvSpPr>
                          <a:spLocks/>
                        </wps:cNvSpPr>
                        <wps:spPr bwMode="auto">
                          <a:xfrm>
                            <a:off x="5105" y="205"/>
                            <a:ext cx="194" cy="114"/>
                          </a:xfrm>
                          <a:custGeom>
                            <a:avLst/>
                            <a:gdLst>
                              <a:gd name="T0" fmla="+- 0 5299 5105"/>
                              <a:gd name="T1" fmla="*/ T0 w 194"/>
                              <a:gd name="T2" fmla="+- 0 206 206"/>
                              <a:gd name="T3" fmla="*/ 206 h 114"/>
                              <a:gd name="T4" fmla="+- 0 5220 5105"/>
                              <a:gd name="T5" fmla="*/ T4 w 194"/>
                              <a:gd name="T6" fmla="+- 0 206 206"/>
                              <a:gd name="T7" fmla="*/ 206 h 114"/>
                              <a:gd name="T8" fmla="+- 0 5105 5105"/>
                              <a:gd name="T9" fmla="*/ T8 w 194"/>
                              <a:gd name="T10" fmla="+- 0 320 206"/>
                              <a:gd name="T11" fmla="*/ 320 h 114"/>
                              <a:gd name="T12" fmla="+- 0 5184 5105"/>
                              <a:gd name="T13" fmla="*/ T12 w 194"/>
                              <a:gd name="T14" fmla="+- 0 320 206"/>
                              <a:gd name="T15" fmla="*/ 320 h 114"/>
                              <a:gd name="T16" fmla="+- 0 5299 5105"/>
                              <a:gd name="T17" fmla="*/ T16 w 19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4" h="114">
                                <a:moveTo>
                                  <a:pt x="194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79" y="114"/>
                                </a:lnTo>
                                <a:lnTo>
                                  <a:pt x="1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85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23"/>
                        <wps:cNvSpPr>
                          <a:spLocks/>
                        </wps:cNvSpPr>
                        <wps:spPr bwMode="auto">
                          <a:xfrm>
                            <a:off x="5184" y="205"/>
                            <a:ext cx="201" cy="114"/>
                          </a:xfrm>
                          <a:custGeom>
                            <a:avLst/>
                            <a:gdLst>
                              <a:gd name="T0" fmla="+- 0 5385 5184"/>
                              <a:gd name="T1" fmla="*/ T0 w 201"/>
                              <a:gd name="T2" fmla="+- 0 206 206"/>
                              <a:gd name="T3" fmla="*/ 206 h 114"/>
                              <a:gd name="T4" fmla="+- 0 5299 5184"/>
                              <a:gd name="T5" fmla="*/ T4 w 201"/>
                              <a:gd name="T6" fmla="+- 0 206 206"/>
                              <a:gd name="T7" fmla="*/ 206 h 114"/>
                              <a:gd name="T8" fmla="+- 0 5184 5184"/>
                              <a:gd name="T9" fmla="*/ T8 w 201"/>
                              <a:gd name="T10" fmla="+- 0 320 206"/>
                              <a:gd name="T11" fmla="*/ 320 h 114"/>
                              <a:gd name="T12" fmla="+- 0 5270 5184"/>
                              <a:gd name="T13" fmla="*/ T12 w 201"/>
                              <a:gd name="T14" fmla="+- 0 320 206"/>
                              <a:gd name="T15" fmla="*/ 320 h 114"/>
                              <a:gd name="T16" fmla="+- 0 5385 5184"/>
                              <a:gd name="T17" fmla="*/ T16 w 201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1" h="114">
                                <a:moveTo>
                                  <a:pt x="201" y="0"/>
                                </a:moveTo>
                                <a:lnTo>
                                  <a:pt x="115" y="0"/>
                                </a:lnTo>
                                <a:lnTo>
                                  <a:pt x="0" y="114"/>
                                </a:lnTo>
                                <a:lnTo>
                                  <a:pt x="86" y="114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88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22"/>
                        <wps:cNvSpPr>
                          <a:spLocks/>
                        </wps:cNvSpPr>
                        <wps:spPr bwMode="auto">
                          <a:xfrm>
                            <a:off x="5268" y="205"/>
                            <a:ext cx="204" cy="114"/>
                          </a:xfrm>
                          <a:custGeom>
                            <a:avLst/>
                            <a:gdLst>
                              <a:gd name="T0" fmla="+- 0 5472 5268"/>
                              <a:gd name="T1" fmla="*/ T0 w 204"/>
                              <a:gd name="T2" fmla="+- 0 206 206"/>
                              <a:gd name="T3" fmla="*/ 206 h 114"/>
                              <a:gd name="T4" fmla="+- 0 5384 5268"/>
                              <a:gd name="T5" fmla="*/ T4 w 204"/>
                              <a:gd name="T6" fmla="+- 0 206 206"/>
                              <a:gd name="T7" fmla="*/ 206 h 114"/>
                              <a:gd name="T8" fmla="+- 0 5268 5268"/>
                              <a:gd name="T9" fmla="*/ T8 w 204"/>
                              <a:gd name="T10" fmla="+- 0 320 206"/>
                              <a:gd name="T11" fmla="*/ 320 h 114"/>
                              <a:gd name="T12" fmla="+- 0 5355 5268"/>
                              <a:gd name="T13" fmla="*/ T12 w 204"/>
                              <a:gd name="T14" fmla="+- 0 320 206"/>
                              <a:gd name="T15" fmla="*/ 320 h 114"/>
                              <a:gd name="T16" fmla="+- 0 5472 5268"/>
                              <a:gd name="T17" fmla="*/ T16 w 20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4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8A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21"/>
                        <wps:cNvSpPr>
                          <a:spLocks/>
                        </wps:cNvSpPr>
                        <wps:spPr bwMode="auto">
                          <a:xfrm>
                            <a:off x="5354" y="205"/>
                            <a:ext cx="204" cy="114"/>
                          </a:xfrm>
                          <a:custGeom>
                            <a:avLst/>
                            <a:gdLst>
                              <a:gd name="T0" fmla="+- 0 5558 5354"/>
                              <a:gd name="T1" fmla="*/ T0 w 204"/>
                              <a:gd name="T2" fmla="+- 0 206 206"/>
                              <a:gd name="T3" fmla="*/ 206 h 114"/>
                              <a:gd name="T4" fmla="+- 0 5470 5354"/>
                              <a:gd name="T5" fmla="*/ T4 w 204"/>
                              <a:gd name="T6" fmla="+- 0 206 206"/>
                              <a:gd name="T7" fmla="*/ 206 h 114"/>
                              <a:gd name="T8" fmla="+- 0 5354 5354"/>
                              <a:gd name="T9" fmla="*/ T8 w 204"/>
                              <a:gd name="T10" fmla="+- 0 320 206"/>
                              <a:gd name="T11" fmla="*/ 320 h 114"/>
                              <a:gd name="T12" fmla="+- 0 5441 5354"/>
                              <a:gd name="T13" fmla="*/ T12 w 204"/>
                              <a:gd name="T14" fmla="+- 0 320 206"/>
                              <a:gd name="T15" fmla="*/ 320 h 114"/>
                              <a:gd name="T16" fmla="+- 0 5558 5354"/>
                              <a:gd name="T17" fmla="*/ T16 w 20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4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8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20"/>
                        <wps:cNvSpPr>
                          <a:spLocks/>
                        </wps:cNvSpPr>
                        <wps:spPr bwMode="auto">
                          <a:xfrm>
                            <a:off x="5441" y="205"/>
                            <a:ext cx="203" cy="114"/>
                          </a:xfrm>
                          <a:custGeom>
                            <a:avLst/>
                            <a:gdLst>
                              <a:gd name="T0" fmla="+- 0 5644 5441"/>
                              <a:gd name="T1" fmla="*/ T0 w 203"/>
                              <a:gd name="T2" fmla="+- 0 206 206"/>
                              <a:gd name="T3" fmla="*/ 206 h 114"/>
                              <a:gd name="T4" fmla="+- 0 5557 5441"/>
                              <a:gd name="T5" fmla="*/ T4 w 203"/>
                              <a:gd name="T6" fmla="+- 0 206 206"/>
                              <a:gd name="T7" fmla="*/ 206 h 114"/>
                              <a:gd name="T8" fmla="+- 0 5441 5441"/>
                              <a:gd name="T9" fmla="*/ T8 w 203"/>
                              <a:gd name="T10" fmla="+- 0 320 206"/>
                              <a:gd name="T11" fmla="*/ 320 h 114"/>
                              <a:gd name="T12" fmla="+- 0 5528 5441"/>
                              <a:gd name="T13" fmla="*/ T12 w 203"/>
                              <a:gd name="T14" fmla="+- 0 320 206"/>
                              <a:gd name="T15" fmla="*/ 320 h 114"/>
                              <a:gd name="T16" fmla="+- 0 5644 5441"/>
                              <a:gd name="T17" fmla="*/ T16 w 203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3" h="114">
                                <a:moveTo>
                                  <a:pt x="203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92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9"/>
                        <wps:cNvSpPr>
                          <a:spLocks/>
                        </wps:cNvSpPr>
                        <wps:spPr bwMode="auto">
                          <a:xfrm>
                            <a:off x="5527" y="205"/>
                            <a:ext cx="204" cy="114"/>
                          </a:xfrm>
                          <a:custGeom>
                            <a:avLst/>
                            <a:gdLst>
                              <a:gd name="T0" fmla="+- 0 5731 5527"/>
                              <a:gd name="T1" fmla="*/ T0 w 204"/>
                              <a:gd name="T2" fmla="+- 0 206 206"/>
                              <a:gd name="T3" fmla="*/ 206 h 114"/>
                              <a:gd name="T4" fmla="+- 0 5643 5527"/>
                              <a:gd name="T5" fmla="*/ T4 w 204"/>
                              <a:gd name="T6" fmla="+- 0 206 206"/>
                              <a:gd name="T7" fmla="*/ 206 h 114"/>
                              <a:gd name="T8" fmla="+- 0 5527 5527"/>
                              <a:gd name="T9" fmla="*/ T8 w 204"/>
                              <a:gd name="T10" fmla="+- 0 320 206"/>
                              <a:gd name="T11" fmla="*/ 320 h 114"/>
                              <a:gd name="T12" fmla="+- 0 5614 5527"/>
                              <a:gd name="T13" fmla="*/ T12 w 204"/>
                              <a:gd name="T14" fmla="+- 0 320 206"/>
                              <a:gd name="T15" fmla="*/ 320 h 114"/>
                              <a:gd name="T16" fmla="+- 0 5731 5527"/>
                              <a:gd name="T17" fmla="*/ T16 w 20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4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93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8"/>
                        <wps:cNvSpPr>
                          <a:spLocks/>
                        </wps:cNvSpPr>
                        <wps:spPr bwMode="auto">
                          <a:xfrm>
                            <a:off x="5700" y="205"/>
                            <a:ext cx="204" cy="114"/>
                          </a:xfrm>
                          <a:custGeom>
                            <a:avLst/>
                            <a:gdLst>
                              <a:gd name="T0" fmla="+- 0 5904 5700"/>
                              <a:gd name="T1" fmla="*/ T0 w 204"/>
                              <a:gd name="T2" fmla="+- 0 206 206"/>
                              <a:gd name="T3" fmla="*/ 206 h 114"/>
                              <a:gd name="T4" fmla="+- 0 5816 5700"/>
                              <a:gd name="T5" fmla="*/ T4 w 204"/>
                              <a:gd name="T6" fmla="+- 0 206 206"/>
                              <a:gd name="T7" fmla="*/ 206 h 114"/>
                              <a:gd name="T8" fmla="+- 0 5700 5700"/>
                              <a:gd name="T9" fmla="*/ T8 w 204"/>
                              <a:gd name="T10" fmla="+- 0 320 206"/>
                              <a:gd name="T11" fmla="*/ 320 h 114"/>
                              <a:gd name="T12" fmla="+- 0 5787 5700"/>
                              <a:gd name="T13" fmla="*/ T12 w 204"/>
                              <a:gd name="T14" fmla="+- 0 320 206"/>
                              <a:gd name="T15" fmla="*/ 320 h 114"/>
                              <a:gd name="T16" fmla="+- 0 5904 5700"/>
                              <a:gd name="T17" fmla="*/ T16 w 204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4" h="114">
                                <a:moveTo>
                                  <a:pt x="204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17"/>
                        <wps:cNvSpPr>
                          <a:spLocks/>
                        </wps:cNvSpPr>
                        <wps:spPr bwMode="auto">
                          <a:xfrm>
                            <a:off x="5614" y="205"/>
                            <a:ext cx="203" cy="114"/>
                          </a:xfrm>
                          <a:custGeom>
                            <a:avLst/>
                            <a:gdLst>
                              <a:gd name="T0" fmla="+- 0 5817 5614"/>
                              <a:gd name="T1" fmla="*/ T0 w 203"/>
                              <a:gd name="T2" fmla="+- 0 206 206"/>
                              <a:gd name="T3" fmla="*/ 206 h 114"/>
                              <a:gd name="T4" fmla="+- 0 5730 5614"/>
                              <a:gd name="T5" fmla="*/ T4 w 203"/>
                              <a:gd name="T6" fmla="+- 0 206 206"/>
                              <a:gd name="T7" fmla="*/ 206 h 114"/>
                              <a:gd name="T8" fmla="+- 0 5614 5614"/>
                              <a:gd name="T9" fmla="*/ T8 w 203"/>
                              <a:gd name="T10" fmla="+- 0 320 206"/>
                              <a:gd name="T11" fmla="*/ 320 h 114"/>
                              <a:gd name="T12" fmla="+- 0 5701 5614"/>
                              <a:gd name="T13" fmla="*/ T12 w 203"/>
                              <a:gd name="T14" fmla="+- 0 320 206"/>
                              <a:gd name="T15" fmla="*/ 320 h 114"/>
                              <a:gd name="T16" fmla="+- 0 5817 5614"/>
                              <a:gd name="T17" fmla="*/ T16 w 203"/>
                              <a:gd name="T18" fmla="+- 0 206 206"/>
                              <a:gd name="T19" fmla="*/ 206 h 1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3" h="114">
                                <a:moveTo>
                                  <a:pt x="203" y="0"/>
                                </a:moveTo>
                                <a:lnTo>
                                  <a:pt x="116" y="0"/>
                                </a:lnTo>
                                <a:lnTo>
                                  <a:pt x="0" y="114"/>
                                </a:lnTo>
                                <a:lnTo>
                                  <a:pt x="87" y="114"/>
                                </a:lnTo>
                                <a:lnTo>
                                  <a:pt x="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540" y="208"/>
                            <a:ext cx="0" cy="114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9985" y="208"/>
                            <a:ext cx="0" cy="114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535" y="208"/>
                            <a:ext cx="8452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535" y="323"/>
                            <a:ext cx="8452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9985" y="208"/>
                            <a:ext cx="0" cy="114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540" y="208"/>
                            <a:ext cx="0" cy="114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535" y="323"/>
                            <a:ext cx="8452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BEE2AE" id="Group 9" o:spid="_x0000_s1026" style="position:absolute;left:0;text-align:left;margin-left:76.75pt;margin-top:10.2pt;width:422.7pt;height:6.15pt;z-index:-251657216;mso-wrap-distance-left:0;mso-wrap-distance-right:0;mso-position-horizontal-relative:page" coordorigin="1535,204" coordsize="8454,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">
                <v:shape id="Freeform 116" o:spid="_x0000_s1027" style="position:absolute;left:9905;top:241;width:78;height:78;visibility:visible;mso-wrap-style:square;v-text-anchor:top" coordsize="78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" path="m78,l,78r78,l78,xe" fillcolor="#00006b" stroked="f">
                  <v:path arrowok="t" o:connecttype="custom" o:connectlocs="78,242;0,320;78,320;78,242" o:connectangles="0,0,0,0"/>
                </v:shape>
                <v:shape id="Freeform 115" o:spid="_x0000_s1028" style="position:absolute;left:9818;top:205;width:165;height:114;visibility:visible;mso-wrap-style:square;v-text-anchor:top" coordsize="165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" path="m165,l115,,,114r86,l165,36,165,xe" fillcolor="#04046d" stroked="f">
                  <v:path arrowok="t" o:connecttype="custom" o:connectlocs="165,206;115,206;0,320;86,320;165,242;165,206" o:connectangles="0,0,0,0,0,0"/>
                </v:shape>
                <v:shape id="Freeform 114" o:spid="_x0000_s1029" style="position:absolute;left:9732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" path="m201,l115,,,114r86,l201,xe" fillcolor="#080670" stroked="f">
                  <v:path arrowok="t" o:connecttype="custom" o:connectlocs="201,206;115,206;0,320;86,320;201,206" o:connectangles="0,0,0,0,0"/>
                </v:shape>
                <v:shape id="Freeform 113" o:spid="_x0000_s1030" style="position:absolute;left:9645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" path="m202,l115,,,114r87,l202,xe" fillcolor="#0d0874" stroked="f">
                  <v:path arrowok="t" o:connecttype="custom" o:connectlocs="202,206;115,206;0,320;87,320;202,206" o:connectangles="0,0,0,0,0"/>
                </v:shape>
                <v:shape id="Freeform 112" o:spid="_x0000_s1031" style="position:absolute;left:9559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" path="m201,l115,,,114r86,l201,xe" fillcolor="#110d78" stroked="f">
                  <v:path arrowok="t" o:connecttype="custom" o:connectlocs="201,206;115,206;0,320;86,320;201,206" o:connectangles="0,0,0,0,0"/>
                </v:shape>
                <v:shape id="Freeform 111" o:spid="_x0000_s1032" style="position:absolute;left:9473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" path="m201,l115,,,114r86,l201,xe" fillcolor="#140e79" stroked="f">
                  <v:path arrowok="t" o:connecttype="custom" o:connectlocs="201,206;115,206;0,320;86,320;201,206" o:connectangles="0,0,0,0,0"/>
                </v:shape>
                <v:shape id="Freeform 110" o:spid="_x0000_s1033" style="position:absolute;left:9393;top:205;width:194;height:114;visibility:visible;mso-wrap-style:square;v-text-anchor:top" coordsize="19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" path="m194,l115,,,114r79,l194,xe" fillcolor="#16127b" stroked="f">
                  <v:path arrowok="t" o:connecttype="custom" o:connectlocs="194,206;115,206;0,320;79,320;194,206" o:connectangles="0,0,0,0,0"/>
                </v:shape>
                <v:shape id="Freeform 109" o:spid="_x0000_s1034" style="position:absolute;left:9307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" path="m201,l115,,,114r86,l201,xe" fillcolor="#1d1581" stroked="f">
                  <v:path arrowok="t" o:connecttype="custom" o:connectlocs="201,206;115,206;0,320;86,320;201,206" o:connectangles="0,0,0,0,0"/>
                </v:shape>
                <v:shape id="Freeform 108" o:spid="_x0000_s1035" style="position:absolute;left:9221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" path="m201,l115,,,114r86,l201,xe" fillcolor="#1f1683" stroked="f">
                  <v:path arrowok="t" o:connecttype="custom" o:connectlocs="201,206;115,206;0,320;86,320;201,206" o:connectangles="0,0,0,0,0"/>
                </v:shape>
                <v:shape id="Freeform 107" o:spid="_x0000_s1036" style="position:absolute;left:9134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" path="m201,l115,,,114r86,l201,xe" fillcolor="#231c85" stroked="f">
                  <v:path arrowok="t" o:connecttype="custom" o:connectlocs="201,206;115,206;0,320;86,320;201,206" o:connectangles="0,0,0,0,0"/>
                </v:shape>
                <v:shape id="Freeform 106" o:spid="_x0000_s1037" style="position:absolute;left:9048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" path="m201,l115,,,114r86,l201,xe" fillcolor="#291f88" stroked="f">
                  <v:path arrowok="t" o:connecttype="custom" o:connectlocs="201,206;115,206;0,320;86,320;201,206" o:connectangles="0,0,0,0,0"/>
                </v:shape>
                <v:shape id="Freeform 105" o:spid="_x0000_s1038" style="position:absolute;left:8961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" path="m202,l115,,,114r87,l202,xe" fillcolor="#2c218a" stroked="f">
                  <v:path arrowok="t" o:connecttype="custom" o:connectlocs="202,206;115,206;0,320;87,320;202,206" o:connectangles="0,0,0,0,0"/>
                </v:shape>
                <v:shape id="Freeform 104" o:spid="_x0000_s1039" style="position:absolute;left:8875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" path="m201,l115,,,114r86,l201,xe" fillcolor="#30238f" stroked="f">
                  <v:path arrowok="t" o:connecttype="custom" o:connectlocs="201,206;115,206;0,320;86,320;201,206" o:connectangles="0,0,0,0,0"/>
                </v:shape>
                <v:shape id="Freeform 103" o:spid="_x0000_s1040" style="position:absolute;left:8789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" path="m201,l115,,,114r86,l201,xe" fillcolor="#372992" stroked="f">
                  <v:path arrowok="t" o:connecttype="custom" o:connectlocs="201,206;115,206;0,320;86,320;201,206" o:connectangles="0,0,0,0,0"/>
                </v:shape>
                <v:shape id="Freeform 102" o:spid="_x0000_s1041" style="position:absolute;left:8702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" path="m201,l115,,,114r86,l201,xe" fillcolor="#392b93" stroked="f">
                  <v:path arrowok="t" o:connecttype="custom" o:connectlocs="201,206;115,206;0,320;86,320;201,206" o:connectangles="0,0,0,0,0"/>
                </v:shape>
                <v:shape id="Freeform 101" o:spid="_x0000_s1042" style="position:absolute;left:8616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" path="m201,l115,,,114r86,l201,xe" fillcolor="#3d2c99" stroked="f">
                  <v:path arrowok="t" o:connecttype="custom" o:connectlocs="201,206;115,206;0,320;86,320;201,206" o:connectangles="0,0,0,0,0"/>
                </v:shape>
                <v:shape id="Freeform 100" o:spid="_x0000_s1043" style="position:absolute;left:8529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" path="m202,l115,,,114r87,l202,xe" fillcolor="#42309c" stroked="f">
                  <v:path arrowok="t" o:connecttype="custom" o:connectlocs="202,206;115,206;0,320;87,320;202,206" o:connectangles="0,0,0,0,0"/>
                </v:shape>
                <v:shape id="Freeform 99" o:spid="_x0000_s1044" style="position:absolute;left:8443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" path="m201,l115,,,114r86,l201,xe" fillcolor="#46369e" stroked="f">
                  <v:path arrowok="t" o:connecttype="custom" o:connectlocs="201,206;115,206;0,320;86,320;201,206" o:connectangles="0,0,0,0,0"/>
                </v:shape>
                <v:shape id="Freeform 98" o:spid="_x0000_s1045" style="position:absolute;left:8364;top:205;width:194;height:114;visibility:visible;mso-wrap-style:square;v-text-anchor:top" coordsize="19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" path="m194,l115,,,114r79,l194,xe" fillcolor="#4838a0" stroked="f">
                  <v:path arrowok="t" o:connecttype="custom" o:connectlocs="194,206;115,206;0,320;79,320;194,206" o:connectangles="0,0,0,0,0"/>
                </v:shape>
                <v:shape id="Freeform 97" o:spid="_x0000_s1046" style="position:absolute;left:8277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" path="m202,l115,,,114r87,l202,xe" fillcolor="#4f3aa3" stroked="f">
                  <v:path arrowok="t" o:connecttype="custom" o:connectlocs="202,206;115,206;0,320;87,320;202,206" o:connectangles="0,0,0,0,0"/>
                </v:shape>
                <v:shape id="Freeform 96" o:spid="_x0000_s1047" style="position:absolute;left:8191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" path="m201,l115,,,114r86,l201,xe" fillcolor="#523da7" stroked="f">
                  <v:path arrowok="t" o:connecttype="custom" o:connectlocs="201,206;115,206;0,320;86,320;201,206" o:connectangles="0,0,0,0,0"/>
                </v:shape>
                <v:shape id="Freeform 95" o:spid="_x0000_s1048" style="position:absolute;left:8105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" path="m201,l115,,,114r86,l201,xe" fillcolor="#5641ab" stroked="f">
                  <v:path arrowok="t" o:connecttype="custom" o:connectlocs="201,206;115,206;0,320;86,320;201,206" o:connectangles="0,0,0,0,0"/>
                </v:shape>
                <v:shape id="Freeform 94" o:spid="_x0000_s1049" style="position:absolute;left:8018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" path="m201,l115,,,114r86,l201,xe" fillcolor="#5c45ac" stroked="f">
                  <v:path arrowok="t" o:connecttype="custom" o:connectlocs="201,206;115,206;0,320;86,320;201,206" o:connectangles="0,0,0,0,0"/>
                </v:shape>
                <v:shape id="Freeform 93" o:spid="_x0000_s1050" style="position:absolute;left:7932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" path="m201,l115,,,114r86,l201,xe" fillcolor="#5f46ae" stroked="f">
                  <v:path arrowok="t" o:connecttype="custom" o:connectlocs="201,206;115,206;0,320;86,320;201,206" o:connectangles="0,0,0,0,0"/>
                </v:shape>
                <v:shape id="Freeform 92" o:spid="_x0000_s1051" style="position:absolute;left:7846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" path="m201,l115,,,114r86,l201,xe" fillcolor="#6248b4" stroked="f">
                  <v:path arrowok="t" o:connecttype="custom" o:connectlocs="201,206;115,206;0,320;86,320;201,206" o:connectangles="0,0,0,0,0"/>
                </v:shape>
                <v:shape id="Freeform 91" o:spid="_x0000_s1052" style="position:absolute;left:7759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" path="m201,l115,,,114r86,l201,xe" fillcolor="#694eb6" stroked="f">
                  <v:path arrowok="t" o:connecttype="custom" o:connectlocs="201,206;115,206;0,320;86,320;201,206" o:connectangles="0,0,0,0,0"/>
                </v:shape>
                <v:shape id="Freeform 90" o:spid="_x0000_s1053" style="position:absolute;left:7673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" path="m201,l115,,,114r86,l201,xe" fillcolor="#6c52b8" stroked="f">
                  <v:path arrowok="t" o:connecttype="custom" o:connectlocs="201,206;115,206;0,320;86,320;201,206" o:connectangles="0,0,0,0,0"/>
                </v:shape>
                <v:shape id="Freeform 89" o:spid="_x0000_s1054" style="position:absolute;left:7586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" path="m202,l115,,,114r87,l202,xe" fillcolor="#6e52bb" stroked="f">
                  <v:path arrowok="t" o:connecttype="custom" o:connectlocs="202,206;115,206;0,320;87,320;202,206" o:connectangles="0,0,0,0,0"/>
                </v:shape>
                <v:shape id="Freeform 88" o:spid="_x0000_s1055" style="position:absolute;left:7500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" path="m201,l115,,,114r86,l201,xe" fillcolor="#7456bd" stroked="f">
                  <v:path arrowok="t" o:connecttype="custom" o:connectlocs="201,206;115,206;0,320;86,320;201,206" o:connectangles="0,0,0,0,0"/>
                </v:shape>
                <v:shape id="Freeform 87" o:spid="_x0000_s1056" style="position:absolute;left:7414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" path="m201,l115,,,114r86,l201,xe" fillcolor="#785bc2" stroked="f">
                  <v:path arrowok="t" o:connecttype="custom" o:connectlocs="201,206;115,206;0,320;86,320;201,206" o:connectangles="0,0,0,0,0"/>
                </v:shape>
                <v:shape id="Freeform 86" o:spid="_x0000_s1057" style="position:absolute;left:7327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" path="m201,l115,,,114r86,l201,xe" fillcolor="#7b5dc5" stroked="f">
                  <v:path arrowok="t" o:connecttype="custom" o:connectlocs="201,206;115,206;0,320;86,320;201,206" o:connectangles="0,0,0,0,0"/>
                </v:shape>
                <v:shape id="Freeform 85" o:spid="_x0000_s1058" style="position:absolute;left:7248;top:205;width:194;height:114;visibility:visible;mso-wrap-style:square;v-text-anchor:top" coordsize="19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" path="m194,l115,,,114r79,l194,xe" fillcolor="#815fc6" stroked="f">
                  <v:path arrowok="t" o:connecttype="custom" o:connectlocs="194,206;115,206;0,320;79,320;194,206" o:connectangles="0,0,0,0,0"/>
                </v:shape>
                <v:shape id="Freeform 84" o:spid="_x0000_s1059" style="position:absolute;left:7162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" path="m201,l115,,,114r86,l201,xe" fillcolor="#8562cc" stroked="f">
                  <v:path arrowok="t" o:connecttype="custom" o:connectlocs="201,206;115,206;0,320;86,320;201,206" o:connectangles="0,0,0,0,0"/>
                </v:shape>
                <v:shape id="Freeform 83" o:spid="_x0000_s1060" style="position:absolute;left:7075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" path="m201,l115,,,114r86,l201,xe" fillcolor="#8867cf" stroked="f">
                  <v:path arrowok="t" o:connecttype="custom" o:connectlocs="201,206;115,206;0,320;86,320;201,206" o:connectangles="0,0,0,0,0"/>
                </v:shape>
                <v:shape id="Freeform 82" o:spid="_x0000_s1061" style="position:absolute;left:6989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" path="m201,l115,,,114r86,l201,xe" fillcolor="#8e6ad1" stroked="f">
                  <v:path arrowok="t" o:connecttype="custom" o:connectlocs="201,206;115,206;0,320;86,320;201,206" o:connectangles="0,0,0,0,0"/>
                </v:shape>
                <v:shape id="Freeform 81" o:spid="_x0000_s1062" style="position:absolute;left:6902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" path="m202,l115,,,114r87,l202,xe" fillcolor="#916cd3" stroked="f">
                  <v:path arrowok="t" o:connecttype="custom" o:connectlocs="202,206;115,206;0,320;87,320;202,206" o:connectangles="0,0,0,0,0"/>
                </v:shape>
                <v:shape id="Freeform 80" o:spid="_x0000_s1063" style="position:absolute;left:6816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" path="m201,l115,,,114r86,l201,xe" fillcolor="#936ed6" stroked="f">
                  <v:path arrowok="t" o:connecttype="custom" o:connectlocs="201,206;115,206;0,320;86,320;201,206" o:connectangles="0,0,0,0,0"/>
                </v:shape>
                <v:shape id="Freeform 79" o:spid="_x0000_s1064" style="position:absolute;left:6730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" path="m201,l115,,,114r86,l201,xe" fillcolor="#9a73da" stroked="f">
                  <v:path arrowok="t" o:connecttype="custom" o:connectlocs="201,206;115,206;0,320;86,320;201,206" o:connectangles="0,0,0,0,0"/>
                </v:shape>
                <v:shape id="Freeform 78" o:spid="_x0000_s1065" style="position:absolute;left:6643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" path="m201,l115,,,114r86,l201,xe" fillcolor="#9e77de" stroked="f">
                  <v:path arrowok="t" o:connecttype="custom" o:connectlocs="201,206;115,206;0,320;86,320;201,206" o:connectangles="0,0,0,0,0"/>
                </v:shape>
                <v:shape id="Freeform 77" o:spid="_x0000_s1066" style="position:absolute;left:6557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" path="m201,l115,,,114r86,l201,xe" fillcolor="#a079df" stroked="f">
                  <v:path arrowok="t" o:connecttype="custom" o:connectlocs="201,206;115,206;0,320;86,320;201,206" o:connectangles="0,0,0,0,0"/>
                </v:shape>
                <v:shape id="Freeform 76" o:spid="_x0000_s1067" style="position:absolute;left:6470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" path="m202,l115,,,114r87,l202,xe" fillcolor="#a67be1" stroked="f">
                  <v:path arrowok="t" o:connecttype="custom" o:connectlocs="202,206;115,206;0,320;87,320;202,206" o:connectangles="0,0,0,0,0"/>
                </v:shape>
                <v:shape id="Freeform 75" o:spid="_x0000_s1068" style="position:absolute;left:6384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" path="m201,l115,,,114r86,l201,xe" fillcolor="#ab81e7" stroked="f">
                  <v:path arrowok="t" o:connecttype="custom" o:connectlocs="201,206;115,206;0,320;86,320;201,206" o:connectangles="0,0,0,0,0"/>
                </v:shape>
                <v:shape id="Freeform 74" o:spid="_x0000_s1069" style="position:absolute;left:6298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" path="m201,l115,,,114r86,l201,xe" fillcolor="#ad83e9" stroked="f">
                  <v:path arrowok="t" o:connecttype="custom" o:connectlocs="201,206;115,206;0,320;86,320;201,206" o:connectangles="0,0,0,0,0"/>
                </v:shape>
                <v:shape id="Freeform 73" o:spid="_x0000_s1070" style="position:absolute;left:6218;top:205;width:197;height:114;visibility:visible;mso-wrap-style:square;v-text-anchor:top" coordsize="197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" path="m197,l117,,,114r80,l197,xe" fillcolor="#b485eb" stroked="f">
                  <v:path arrowok="t" o:connecttype="custom" o:connectlocs="197,206;117,206;0,320;80,320;197,206" o:connectangles="0,0,0,0,0"/>
                </v:shape>
                <v:shape id="Freeform 72" o:spid="_x0000_s1071" style="position:absolute;left:6132;top:205;width:204;height:114;visibility:visible;mso-wrap-style:square;v-text-anchor:top" coordsize="20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" path="m204,l116,,,114r87,l204,xe" fillcolor="#b888ee" stroked="f">
                  <v:path arrowok="t" o:connecttype="custom" o:connectlocs="204,206;116,206;0,320;87,320;204,206" o:connectangles="0,0,0,0,0"/>
                </v:shape>
                <v:shape id="Freeform 71" o:spid="_x0000_s1072" style="position:absolute;left:6046;top:205;width:203;height:114;visibility:visible;mso-wrap-style:square;v-text-anchor:top" coordsize="203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" path="m203,l116,,,114r87,l203,xe" fillcolor="#ba8af0" stroked="f">
                  <v:path arrowok="t" o:connecttype="custom" o:connectlocs="203,206;116,206;0,320;87,320;203,206" o:connectangles="0,0,0,0,0"/>
                </v:shape>
                <v:shape id="Freeform 70" o:spid="_x0000_s1073" style="position:absolute;left:5959;top:205;width:204;height:114;visibility:visible;mso-wrap-style:square;v-text-anchor:top" coordsize="20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" path="m204,l116,,,114r87,l204,xe" fillcolor="#bd8ff5" stroked="f">
                  <v:path arrowok="t" o:connecttype="custom" o:connectlocs="204,206;116,206;0,320;87,320;204,206" o:connectangles="0,0,0,0,0"/>
                </v:shape>
                <v:shape id="Freeform 69" o:spid="_x0000_s1074" style="position:absolute;left:5873;top:205;width:203;height:114;visibility:visible;mso-wrap-style:square;v-text-anchor:top" coordsize="203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" path="m203,l116,,,114r87,l203,xe" fillcolor="#c392f8" stroked="f">
                  <v:path arrowok="t" o:connecttype="custom" o:connectlocs="203,206;116,206;0,320;87,320;203,206" o:connectangles="0,0,0,0,0"/>
                </v:shape>
                <v:shape id="Freeform 68" o:spid="_x0000_s1075" style="position:absolute;left:5786;top:205;width:204;height:114;visibility:visible;mso-wrap-style:square;v-text-anchor:top" coordsize="20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" path="m204,l116,,,114r87,l204,xe" fillcolor="#c593f9" stroked="f">
                  <v:path arrowok="t" o:connecttype="custom" o:connectlocs="204,206;116,206;0,320;87,320;204,206" o:connectangles="0,0,0,0,0"/>
                </v:shape>
                <v:shape id="Freeform 67" o:spid="_x0000_s1076" style="position:absolute;left:1539;top:205;width:74;height:74;visibility:visible;mso-wrap-style:square;v-text-anchor:top" coordsize="74,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" path="m74,l,,,74,74,xe" fillcolor="#00006b" stroked="f">
                  <v:path arrowok="t" o:connecttype="custom" o:connectlocs="74,206;0,206;0,280;74,206" o:connectangles="0,0,0,0"/>
                </v:shape>
                <v:shape id="Freeform 66" o:spid="_x0000_s1077" style="position:absolute;left:1539;top:205;width:160;height:114;visibility:visible;mso-wrap-style:square;v-text-anchor:top" coordsize="160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" path="m160,l75,,,75r,39l46,114,160,xe" fillcolor="#04046d" stroked="f">
                  <v:path arrowok="t" o:connecttype="custom" o:connectlocs="160,206;75,206;0,281;0,320;46,320;160,206" o:connectangles="0,0,0,0,0,0"/>
                </v:shape>
                <v:shape id="Freeform 65" o:spid="_x0000_s1078" style="position:absolute;left:1584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" path="m201,l115,,,114r86,l201,xe" fillcolor="#080670" stroked="f">
                  <v:path arrowok="t" o:connecttype="custom" o:connectlocs="201,206;115,206;0,320;86,320;201,206" o:connectangles="0,0,0,0,0"/>
                </v:shape>
                <v:shape id="Freeform 64" o:spid="_x0000_s1079" style="position:absolute;left:1671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" path="m201,l115,,,114r86,l201,xe" fillcolor="#0d0874" stroked="f">
                  <v:path arrowok="t" o:connecttype="custom" o:connectlocs="201,206;115,206;0,320;86,320;201,206" o:connectangles="0,0,0,0,0"/>
                </v:shape>
                <v:shape id="Freeform 63" o:spid="_x0000_s1080" style="position:absolute;left:1757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" path="m201,l115,,,114r86,l201,xe" fillcolor="#110d78" stroked="f">
                  <v:path arrowok="t" o:connecttype="custom" o:connectlocs="201,206;115,206;0,320;86,320;201,206" o:connectangles="0,0,0,0,0"/>
                </v:shape>
                <v:shape id="Freeform 62" o:spid="_x0000_s1081" style="position:absolute;left:1843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" path="m201,l115,,,114r86,l201,xe" fillcolor="#140e79" stroked="f">
                  <v:path arrowok="t" o:connecttype="custom" o:connectlocs="201,206;115,206;0,320;86,320;201,206" o:connectangles="0,0,0,0,0"/>
                </v:shape>
                <v:shape id="Freeform 61" o:spid="_x0000_s1082" style="position:absolute;left:1930;top:205;width:194;height:114;visibility:visible;mso-wrap-style:square;v-text-anchor:top" coordsize="19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" path="m194,l115,,,114r79,l194,xe" fillcolor="#16127b" stroked="f">
                  <v:path arrowok="t" o:connecttype="custom" o:connectlocs="194,206;115,206;0,320;79,320;194,206" o:connectangles="0,0,0,0,0"/>
                </v:shape>
                <v:shape id="Freeform 60" o:spid="_x0000_s1083" style="position:absolute;left:2009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" path="m201,l115,,,114r86,l201,xe" fillcolor="#1d1581" stroked="f">
                  <v:path arrowok="t" o:connecttype="custom" o:connectlocs="201,206;115,206;0,320;86,320;201,206" o:connectangles="0,0,0,0,0"/>
                </v:shape>
                <v:shape id="Freeform 59" o:spid="_x0000_s1084" style="position:absolute;left:2095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" path="m202,l115,,,114r87,l202,xe" fillcolor="#1f1683" stroked="f">
                  <v:path arrowok="t" o:connecttype="custom" o:connectlocs="202,206;115,206;0,320;87,320;202,206" o:connectangles="0,0,0,0,0"/>
                </v:shape>
                <v:shape id="Freeform 58" o:spid="_x0000_s1085" style="position:absolute;left:2182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" path="m201,l115,,,114r86,l201,xe" fillcolor="#231c85" stroked="f">
                  <v:path arrowok="t" o:connecttype="custom" o:connectlocs="201,206;115,206;0,320;86,320;201,206" o:connectangles="0,0,0,0,0"/>
                </v:shape>
                <v:shape id="Freeform 57" o:spid="_x0000_s1086" style="position:absolute;left:2268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" path="m201,l115,,,114r86,l201,xe" fillcolor="#291f88" stroked="f">
                  <v:path arrowok="t" o:connecttype="custom" o:connectlocs="201,206;115,206;0,320;86,320;201,206" o:connectangles="0,0,0,0,0"/>
                </v:shape>
                <v:shape id="Freeform 56" o:spid="_x0000_s1087" style="position:absolute;left:2355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" path="m201,l115,,,114r86,l201,xe" fillcolor="#2c218a" stroked="f">
                  <v:path arrowok="t" o:connecttype="custom" o:connectlocs="201,206;115,206;0,320;86,320;201,206" o:connectangles="0,0,0,0,0"/>
                </v:shape>
                <v:shape id="Freeform 55" o:spid="_x0000_s1088" style="position:absolute;left:2441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" path="m201,l115,,,114r86,l201,xe" fillcolor="#30238f" stroked="f">
                  <v:path arrowok="t" o:connecttype="custom" o:connectlocs="201,206;115,206;0,320;86,320;201,206" o:connectangles="0,0,0,0,0"/>
                </v:shape>
                <v:shape id="Freeform 54" o:spid="_x0000_s1089" style="position:absolute;left:2527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" path="m202,l115,,,114r87,l202,xe" fillcolor="#372992" stroked="f">
                  <v:path arrowok="t" o:connecttype="custom" o:connectlocs="202,206;115,206;0,320;87,320;202,206" o:connectangles="0,0,0,0,0"/>
                </v:shape>
                <v:shape id="Freeform 53" o:spid="_x0000_s1090" style="position:absolute;left:2614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" path="m201,l115,,,114r86,l201,xe" fillcolor="#392b93" stroked="f">
                  <v:path arrowok="t" o:connecttype="custom" o:connectlocs="201,206;115,206;0,320;86,320;201,206" o:connectangles="0,0,0,0,0"/>
                </v:shape>
                <v:shape id="Freeform 52" o:spid="_x0000_s1091" style="position:absolute;left:2700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" path="m201,l115,,,114r86,l201,xe" fillcolor="#3d2c99" stroked="f">
                  <v:path arrowok="t" o:connecttype="custom" o:connectlocs="201,206;115,206;0,320;86,320;201,206" o:connectangles="0,0,0,0,0"/>
                </v:shape>
                <v:shape id="Freeform 51" o:spid="_x0000_s1092" style="position:absolute;left:2787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" path="m201,l115,,,114r86,l201,xe" fillcolor="#42309c" stroked="f">
                  <v:path arrowok="t" o:connecttype="custom" o:connectlocs="201,206;115,206;0,320;86,320;201,206" o:connectangles="0,0,0,0,0"/>
                </v:shape>
                <v:shape id="Freeform 50" o:spid="_x0000_s1093" style="position:absolute;left:2873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" path="m201,l115,,,114r86,l201,xe" fillcolor="#46369e" stroked="f">
                  <v:path arrowok="t" o:connecttype="custom" o:connectlocs="201,206;115,206;0,320;86,320;201,206" o:connectangles="0,0,0,0,0"/>
                </v:shape>
                <v:shape id="Freeform 49" o:spid="_x0000_s1094" style="position:absolute;left:2959;top:205;width:194;height:114;visibility:visible;mso-wrap-style:square;v-text-anchor:top" coordsize="19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" path="m194,l115,,,114r79,l194,xe" fillcolor="#4838a0" stroked="f">
                  <v:path arrowok="t" o:connecttype="custom" o:connectlocs="194,206;115,206;0,320;79,320;194,206" o:connectangles="0,0,0,0,0"/>
                </v:shape>
                <v:shape id="Freeform 48" o:spid="_x0000_s1095" style="position:absolute;left:3039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" path="m201,l115,,,114r86,l201,xe" fillcolor="#4f3aa3" stroked="f">
                  <v:path arrowok="t" o:connecttype="custom" o:connectlocs="201,206;115,206;0,320;86,320;201,206" o:connectangles="0,0,0,0,0"/>
                </v:shape>
                <v:shape id="Freeform 47" o:spid="_x0000_s1096" style="position:absolute;left:3125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" path="m201,l115,,,114r86,l201,xe" fillcolor="#523da7" stroked="f">
                  <v:path arrowok="t" o:connecttype="custom" o:connectlocs="201,206;115,206;0,320;86,320;201,206" o:connectangles="0,0,0,0,0"/>
                </v:shape>
                <v:shape id="Freeform 46" o:spid="_x0000_s1097" style="position:absolute;left:3211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" path="m202,l115,,,114r87,l202,xe" fillcolor="#5641ab" stroked="f">
                  <v:path arrowok="t" o:connecttype="custom" o:connectlocs="202,206;115,206;0,320;87,320;202,206" o:connectangles="0,0,0,0,0"/>
                </v:shape>
                <v:shape id="Freeform 45" o:spid="_x0000_s1098" style="position:absolute;left:3298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" path="m201,l115,,,114r86,l201,xe" fillcolor="#5c45ac" stroked="f">
                  <v:path arrowok="t" o:connecttype="custom" o:connectlocs="201,206;115,206;0,320;86,320;201,206" o:connectangles="0,0,0,0,0"/>
                </v:shape>
                <v:shape id="Freeform 44" o:spid="_x0000_s1099" style="position:absolute;left:3384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" path="m201,l115,,,114r86,l201,xe" fillcolor="#5f46ae" stroked="f">
                  <v:path arrowok="t" o:connecttype="custom" o:connectlocs="201,206;115,206;0,320;86,320;201,206" o:connectangles="0,0,0,0,0"/>
                </v:shape>
                <v:shape id="Freeform 43" o:spid="_x0000_s1100" style="position:absolute;left:3471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" path="m201,l115,,,114r86,l201,xe" fillcolor="#6248b4" stroked="f">
                  <v:path arrowok="t" o:connecttype="custom" o:connectlocs="201,206;115,206;0,320;86,320;201,206" o:connectangles="0,0,0,0,0"/>
                </v:shape>
                <v:shape id="Freeform 42" o:spid="_x0000_s1101" style="position:absolute;left:3557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" path="m201,l115,,,114r86,l201,xe" fillcolor="#694eb6" stroked="f">
                  <v:path arrowok="t" o:connecttype="custom" o:connectlocs="201,206;115,206;0,320;86,320;201,206" o:connectangles="0,0,0,0,0"/>
                </v:shape>
                <v:shape id="Freeform 41" o:spid="_x0000_s1102" style="position:absolute;left:3643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" path="m201,l115,,,114r86,l201,xe" fillcolor="#6c52b8" stroked="f">
                  <v:path arrowok="t" o:connecttype="custom" o:connectlocs="201,206;115,206;0,320;86,320;201,206" o:connectangles="0,0,0,0,0"/>
                </v:shape>
                <v:shape id="Freeform 40" o:spid="_x0000_s1103" style="position:absolute;left:3730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" path="m201,l115,,,114r86,l201,xe" fillcolor="#6e52bb" stroked="f">
                  <v:path arrowok="t" o:connecttype="custom" o:connectlocs="201,206;115,206;0,320;86,320;201,206" o:connectangles="0,0,0,0,0"/>
                </v:shape>
                <v:shape id="Freeform 39" o:spid="_x0000_s1104" style="position:absolute;left:3816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" path="m201,l115,,,114r86,l201,xe" fillcolor="#7456bd" stroked="f">
                  <v:path arrowok="t" o:connecttype="custom" o:connectlocs="201,206;115,206;0,320;86,320;201,206" o:connectangles="0,0,0,0,0"/>
                </v:shape>
                <v:shape id="Freeform 38" o:spid="_x0000_s1105" style="position:absolute;left:3902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" path="m202,l115,,,114r87,l202,xe" fillcolor="#785bc2" stroked="f">
                  <v:path arrowok="t" o:connecttype="custom" o:connectlocs="202,206;115,206;0,320;87,320;202,206" o:connectangles="0,0,0,0,0"/>
                </v:shape>
                <v:shape id="Freeform 37" o:spid="_x0000_s1106" style="position:absolute;left:3989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" path="m201,l115,,,114r86,l201,xe" fillcolor="#7b5dc5" stroked="f">
                  <v:path arrowok="t" o:connecttype="custom" o:connectlocs="201,206;115,206;0,320;86,320;201,206" o:connectangles="0,0,0,0,0"/>
                </v:shape>
                <v:shape id="Freeform 36" o:spid="_x0000_s1107" style="position:absolute;left:4075;top:205;width:194;height:114;visibility:visible;mso-wrap-style:square;v-text-anchor:top" coordsize="19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" path="m194,l115,,,114r79,l194,xe" fillcolor="#815fc6" stroked="f">
                  <v:path arrowok="t" o:connecttype="custom" o:connectlocs="194,206;115,206;0,320;79,320;194,206" o:connectangles="0,0,0,0,0"/>
                </v:shape>
                <v:shape id="Freeform 35" o:spid="_x0000_s1108" style="position:absolute;left:4154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" path="m202,l115,,,114r87,l202,xe" fillcolor="#8562cc" stroked="f">
                  <v:path arrowok="t" o:connecttype="custom" o:connectlocs="202,206;115,206;0,320;87,320;202,206" o:connectangles="0,0,0,0,0"/>
                </v:shape>
                <v:shape id="Freeform 34" o:spid="_x0000_s1109" style="position:absolute;left:4241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" path="m201,l115,,,114r86,l201,xe" fillcolor="#8867cf" stroked="f">
                  <v:path arrowok="t" o:connecttype="custom" o:connectlocs="201,206;115,206;0,320;86,320;201,206" o:connectangles="0,0,0,0,0"/>
                </v:shape>
                <v:shape id="Freeform 33" o:spid="_x0000_s1110" style="position:absolute;left:4327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" path="m201,l115,,,114r86,l201,xe" fillcolor="#8e6ad1" stroked="f">
                  <v:path arrowok="t" o:connecttype="custom" o:connectlocs="201,206;115,206;0,320;86,320;201,206" o:connectangles="0,0,0,0,0"/>
                </v:shape>
                <v:shape id="Freeform 32" o:spid="_x0000_s1111" style="position:absolute;left:4414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" path="m201,l115,,,114r86,l201,xe" fillcolor="#916cd3" stroked="f">
                  <v:path arrowok="t" o:connecttype="custom" o:connectlocs="201,206;115,206;0,320;86,320;201,206" o:connectangles="0,0,0,0,0"/>
                </v:shape>
                <v:shape id="Freeform 31" o:spid="_x0000_s1112" style="position:absolute;left:4500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" path="m201,l115,,,114r86,l201,xe" fillcolor="#936ed6" stroked="f">
                  <v:path arrowok="t" o:connecttype="custom" o:connectlocs="201,206;115,206;0,320;86,320;201,206" o:connectangles="0,0,0,0,0"/>
                </v:shape>
                <v:shape id="Freeform 30" o:spid="_x0000_s1113" style="position:absolute;left:4586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" path="m202,l115,,,114r87,l202,xe" fillcolor="#9a73da" stroked="f">
                  <v:path arrowok="t" o:connecttype="custom" o:connectlocs="202,206;115,206;0,320;87,320;202,206" o:connectangles="0,0,0,0,0"/>
                </v:shape>
                <v:shape id="Freeform 29" o:spid="_x0000_s1114" style="position:absolute;left:4673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" path="m201,l115,,,114r86,l201,xe" fillcolor="#9e77de" stroked="f">
                  <v:path arrowok="t" o:connecttype="custom" o:connectlocs="201,206;115,206;0,320;86,320;201,206" o:connectangles="0,0,0,0,0"/>
                </v:shape>
                <v:shape id="Freeform 28" o:spid="_x0000_s1115" style="position:absolute;left:4759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" path="m201,l115,,,114r86,l201,xe" fillcolor="#a079df" stroked="f">
                  <v:path arrowok="t" o:connecttype="custom" o:connectlocs="201,206;115,206;0,320;86,320;201,206" o:connectangles="0,0,0,0,0"/>
                </v:shape>
                <v:shape id="Freeform 27" o:spid="_x0000_s1116" style="position:absolute;left:4846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" path="m201,l115,,,114r86,l201,xe" fillcolor="#a67be1" stroked="f">
                  <v:path arrowok="t" o:connecttype="custom" o:connectlocs="201,206;115,206;0,320;86,320;201,206" o:connectangles="0,0,0,0,0"/>
                </v:shape>
                <v:shape id="Freeform 26" o:spid="_x0000_s1117" style="position:absolute;left:4932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" path="m201,l115,,,114r86,l201,xe" fillcolor="#ab81e7" stroked="f">
                  <v:path arrowok="t" o:connecttype="custom" o:connectlocs="201,206;115,206;0,320;86,320;201,206" o:connectangles="0,0,0,0,0"/>
                </v:shape>
                <v:shape id="Freeform 25" o:spid="_x0000_s1118" style="position:absolute;left:5018;top:205;width:202;height:114;visibility:visible;mso-wrap-style:square;v-text-anchor:top" coordsize="20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" path="m202,l115,,,114r87,l202,xe" fillcolor="#ad83e9" stroked="f">
                  <v:path arrowok="t" o:connecttype="custom" o:connectlocs="202,206;115,206;0,320;87,320;202,206" o:connectangles="0,0,0,0,0"/>
                </v:shape>
                <v:shape id="Freeform 24" o:spid="_x0000_s1119" style="position:absolute;left:5105;top:205;width:194;height:114;visibility:visible;mso-wrap-style:square;v-text-anchor:top" coordsize="19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" path="m194,l115,,,114r79,l194,xe" fillcolor="#b485eb" stroked="f">
                  <v:path arrowok="t" o:connecttype="custom" o:connectlocs="194,206;115,206;0,320;79,320;194,206" o:connectangles="0,0,0,0,0"/>
                </v:shape>
                <v:shape id="Freeform 23" o:spid="_x0000_s1120" style="position:absolute;left:5184;top:205;width:201;height:114;visibility:visible;mso-wrap-style:square;v-text-anchor:top" coordsize="20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" path="m201,l115,,,114r86,l201,xe" fillcolor="#b888ee" stroked="f">
                  <v:path arrowok="t" o:connecttype="custom" o:connectlocs="201,206;115,206;0,320;86,320;201,206" o:connectangles="0,0,0,0,0"/>
                </v:shape>
                <v:shape id="Freeform 22" o:spid="_x0000_s1121" style="position:absolute;left:5268;top:205;width:204;height:114;visibility:visible;mso-wrap-style:square;v-text-anchor:top" coordsize="20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" path="m204,l116,,,114r87,l204,xe" fillcolor="#ba8af0" stroked="f">
                  <v:path arrowok="t" o:connecttype="custom" o:connectlocs="204,206;116,206;0,320;87,320;204,206" o:connectangles="0,0,0,0,0"/>
                </v:shape>
                <v:shape id="Freeform 21" o:spid="_x0000_s1122" style="position:absolute;left:5354;top:205;width:204;height:114;visibility:visible;mso-wrap-style:square;v-text-anchor:top" coordsize="20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" path="m204,l116,,,114r87,l204,xe" fillcolor="#bd8ff5" stroked="f">
                  <v:path arrowok="t" o:connecttype="custom" o:connectlocs="204,206;116,206;0,320;87,320;204,206" o:connectangles="0,0,0,0,0"/>
                </v:shape>
                <v:shape id="Freeform 20" o:spid="_x0000_s1123" style="position:absolute;left:5441;top:205;width:203;height:114;visibility:visible;mso-wrap-style:square;v-text-anchor:top" coordsize="203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" path="m203,l116,,,114r87,l203,xe" fillcolor="#c392f8" stroked="f">
                  <v:path arrowok="t" o:connecttype="custom" o:connectlocs="203,206;116,206;0,320;87,320;203,206" o:connectangles="0,0,0,0,0"/>
                </v:shape>
                <v:shape id="Freeform 19" o:spid="_x0000_s1124" style="position:absolute;left:5527;top:205;width:204;height:114;visibility:visible;mso-wrap-style:square;v-text-anchor:top" coordsize="20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" path="m204,l116,,,114r87,l204,xe" fillcolor="#c593f9" stroked="f">
                  <v:path arrowok="t" o:connecttype="custom" o:connectlocs="204,206;116,206;0,320;87,320;204,206" o:connectangles="0,0,0,0,0"/>
                </v:shape>
                <v:shape id="Freeform 18" o:spid="_x0000_s1125" style="position:absolute;left:5700;top:205;width:204;height:114;visibility:visible;mso-wrap-style:square;v-text-anchor:top" coordsize="20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" path="m204,l116,,,114r87,l204,xe" fillcolor="#c9f" stroked="f">
                  <v:path arrowok="t" o:connecttype="custom" o:connectlocs="204,206;116,206;0,320;87,320;204,206" o:connectangles="0,0,0,0,0"/>
                </v:shape>
                <v:shape id="Freeform 17" o:spid="_x0000_s1126" style="position:absolute;left:5614;top:205;width:203;height:114;visibility:visible;mso-wrap-style:square;v-text-anchor:top" coordsize="203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" path="m203,l116,,,114r87,l203,xe" fillcolor="#c9f" stroked="f">
                  <v:path arrowok="t" o:connecttype="custom" o:connectlocs="203,206;116,206;0,320;87,320;203,206" o:connectangles="0,0,0,0,0"/>
                </v:shape>
                <v:line id="Line 16" o:spid="_x0000_s1127" style="position:absolute;visibility:visible;mso-wrap-style:square" from="1540,208" to="154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" strokeweight=".36pt"/>
                <v:line id="Line 15" o:spid="_x0000_s1128" style="position:absolute;visibility:visible;mso-wrap-style:square" from="9985,208" to="9985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" strokeweight=".36pt"/>
                <v:line id="Line 14" o:spid="_x0000_s1129" style="position:absolute;visibility:visible;mso-wrap-style:square" from="1535,208" to="9987,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" strokeweight=".36pt"/>
                <v:line id="Line 13" o:spid="_x0000_s1130" style="position:absolute;visibility:visible;mso-wrap-style:square" from="1535,323" to="9987,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" strokeweight=".36pt"/>
                <v:line id="Line 12" o:spid="_x0000_s1131" style="position:absolute;visibility:visible;mso-wrap-style:square" from="9985,208" to="9985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" strokeweight=".36pt"/>
                <v:line id="Line 11" o:spid="_x0000_s1132" style="position:absolute;visibility:visible;mso-wrap-style:square" from="1540,208" to="154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" strokeweight=".36pt"/>
                <v:line id="Line 10" o:spid="_x0000_s1133" style="position:absolute;visibility:visible;mso-wrap-style:square" from="1535,323" to="9987,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" strokeweight=".36pt"/>
                <w10:wrap type="topAndBottom" anchorx="page"/>
              </v:group>
            </w:pict>
          </mc:Fallback>
        </mc:AlternateContent>
      </w:r>
    </w:p>
    <w:p w14:paraId="5F245625" w14:textId="77777777" w:rsidR="00FF5AE0" w:rsidRDefault="00FF5AE0">
      <w:pPr>
        <w:rPr>
          <w:b/>
          <w:sz w:val="62"/>
        </w:rPr>
      </w:pPr>
    </w:p>
    <w:p w14:paraId="1009B09F" w14:textId="77777777" w:rsidR="00FF5AE0" w:rsidRDefault="00FF5AE0">
      <w:pPr>
        <w:rPr>
          <w:b/>
          <w:sz w:val="62"/>
        </w:rPr>
      </w:pPr>
    </w:p>
    <w:p w14:paraId="5EC97BCE" w14:textId="29AD1E8A" w:rsidR="00FF5AE0" w:rsidRDefault="00FF5AE0">
      <w:pPr>
        <w:rPr>
          <w:b/>
          <w:sz w:val="62"/>
        </w:rPr>
      </w:pPr>
    </w:p>
    <w:p w14:paraId="71794FD9" w14:textId="55F92F1E" w:rsidR="00C560FA" w:rsidRDefault="00C560FA">
      <w:pPr>
        <w:rPr>
          <w:b/>
          <w:sz w:val="62"/>
        </w:rPr>
      </w:pPr>
    </w:p>
    <w:p w14:paraId="53917255" w14:textId="0DDBF7F4" w:rsidR="00C560FA" w:rsidRDefault="00C560FA">
      <w:pPr>
        <w:rPr>
          <w:b/>
          <w:sz w:val="62"/>
        </w:rPr>
      </w:pPr>
    </w:p>
    <w:p w14:paraId="4AC413A5" w14:textId="5F329022" w:rsidR="00C560FA" w:rsidRDefault="00C560FA">
      <w:pPr>
        <w:rPr>
          <w:b/>
          <w:sz w:val="62"/>
        </w:rPr>
      </w:pPr>
    </w:p>
    <w:p w14:paraId="31D05779" w14:textId="77777777" w:rsidR="00C560FA" w:rsidRDefault="00C560FA">
      <w:pPr>
        <w:rPr>
          <w:b/>
          <w:sz w:val="62"/>
        </w:rPr>
      </w:pPr>
    </w:p>
    <w:p w14:paraId="729F88F1" w14:textId="77777777" w:rsidR="00FF5AE0" w:rsidRDefault="00FF5AE0">
      <w:pPr>
        <w:spacing w:before="11"/>
        <w:rPr>
          <w:b/>
          <w:sz w:val="86"/>
        </w:rPr>
      </w:pPr>
    </w:p>
    <w:p w14:paraId="6D557019" w14:textId="168AC9D9" w:rsidR="00FF5AE0" w:rsidRDefault="000D41E3">
      <w:pPr>
        <w:ind w:left="4591"/>
        <w:rPr>
          <w:b/>
          <w:sz w:val="56"/>
        </w:rPr>
      </w:pPr>
      <w:bookmarkStart w:id="0" w:name="2019"/>
      <w:bookmarkEnd w:id="0"/>
      <w:r>
        <w:rPr>
          <w:b/>
          <w:sz w:val="56"/>
        </w:rPr>
        <w:t>20</w:t>
      </w:r>
      <w:r w:rsidR="0030166E">
        <w:rPr>
          <w:b/>
          <w:sz w:val="56"/>
        </w:rPr>
        <w:t>21</w:t>
      </w:r>
    </w:p>
    <w:p w14:paraId="01BA5450" w14:textId="77777777" w:rsidR="00FF5AE0" w:rsidRDefault="00FF5AE0">
      <w:pPr>
        <w:rPr>
          <w:b/>
          <w:sz w:val="62"/>
        </w:rPr>
      </w:pPr>
    </w:p>
    <w:p w14:paraId="75E327EC" w14:textId="77777777" w:rsidR="00FF5AE0" w:rsidRDefault="00FF5AE0">
      <w:pPr>
        <w:spacing w:before="2"/>
        <w:rPr>
          <w:b/>
          <w:sz w:val="88"/>
        </w:rPr>
      </w:pPr>
    </w:p>
    <w:p w14:paraId="267F73F5" w14:textId="5B715EEF" w:rsidR="00FF5AE0" w:rsidRDefault="000D41E3">
      <w:pPr>
        <w:ind w:left="4418"/>
        <w:rPr>
          <w:sz w:val="56"/>
        </w:rPr>
      </w:pPr>
      <w:r>
        <w:rPr>
          <w:sz w:val="56"/>
        </w:rPr>
        <w:t>IQCS</w:t>
      </w:r>
    </w:p>
    <w:p w14:paraId="2753DB28" w14:textId="570B4953" w:rsidR="001D14FF" w:rsidRDefault="001D14FF">
      <w:pPr>
        <w:ind w:left="4418"/>
        <w:rPr>
          <w:sz w:val="56"/>
        </w:rPr>
      </w:pPr>
    </w:p>
    <w:p w14:paraId="6708CD0B" w14:textId="57AEFB4E" w:rsidR="001D14FF" w:rsidRDefault="001D14FF">
      <w:pPr>
        <w:ind w:left="4418"/>
        <w:rPr>
          <w:sz w:val="56"/>
        </w:rPr>
      </w:pPr>
    </w:p>
    <w:p w14:paraId="7AAB5A23" w14:textId="77777777" w:rsidR="00F15239" w:rsidRDefault="00F15239">
      <w:pPr>
        <w:ind w:left="4418"/>
        <w:rPr>
          <w:sz w:val="56"/>
        </w:rPr>
      </w:pPr>
    </w:p>
    <w:p w14:paraId="761F4FCB" w14:textId="51B74267" w:rsidR="00FF5AE0" w:rsidRDefault="000D41E3">
      <w:pPr>
        <w:pStyle w:val="2"/>
        <w:spacing w:before="72"/>
        <w:ind w:left="3211"/>
      </w:pPr>
      <w:r>
        <w:rPr>
          <w:u w:val="thick"/>
        </w:rPr>
        <w:lastRenderedPageBreak/>
        <w:t>First written test</w:t>
      </w:r>
    </w:p>
    <w:p w14:paraId="4F861391" w14:textId="5EFC4477" w:rsidR="00F15239" w:rsidRPr="00420939" w:rsidRDefault="00420939" w:rsidP="00F15239">
      <w:pPr>
        <w:pStyle w:val="a3"/>
        <w:ind w:left="1779" w:right="216"/>
        <w:jc w:val="right"/>
      </w:pPr>
      <w:r w:rsidRPr="00420939">
        <w:rPr>
          <w:rFonts w:eastAsia="굴림"/>
          <w:b w:val="0"/>
          <w:color w:val="000000" w:themeColor="text1"/>
        </w:rPr>
        <w:t>Plasma Surface Treatment Specialist</w:t>
      </w:r>
    </w:p>
    <w:tbl>
      <w:tblPr>
        <w:tblStyle w:val="a8"/>
        <w:tblpPr w:leftFromText="142" w:rightFromText="142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59"/>
        <w:gridCol w:w="2653"/>
        <w:gridCol w:w="1339"/>
        <w:gridCol w:w="2508"/>
        <w:gridCol w:w="1134"/>
        <w:gridCol w:w="963"/>
      </w:tblGrid>
      <w:tr w:rsidR="00420939" w:rsidRPr="000716BF" w14:paraId="47B469B8" w14:textId="77777777" w:rsidTr="00420939">
        <w:trPr>
          <w:tblHeader/>
        </w:trPr>
        <w:tc>
          <w:tcPr>
            <w:tcW w:w="1859" w:type="dxa"/>
            <w:shd w:val="clear" w:color="auto" w:fill="D9D9D9" w:themeFill="background1" w:themeFillShade="D9"/>
            <w:vAlign w:val="center"/>
          </w:tcPr>
          <w:p w14:paraId="1B37204B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직무활용분야</w:t>
            </w:r>
          </w:p>
          <w:p w14:paraId="2CDE9B37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Field</w:t>
            </w:r>
          </w:p>
        </w:tc>
        <w:tc>
          <w:tcPr>
            <w:tcW w:w="2653" w:type="dxa"/>
            <w:vAlign w:val="center"/>
          </w:tcPr>
          <w:p w14:paraId="72F548C5" w14:textId="77777777" w:rsidR="00420939" w:rsidRPr="00B67668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B67668">
              <w:rPr>
                <w:rFonts w:eastAsia="굴림체" w:hint="eastAsia"/>
                <w:b/>
              </w:rPr>
              <w:t>플라즈마</w:t>
            </w:r>
            <w:r w:rsidRPr="00B67668">
              <w:rPr>
                <w:rFonts w:eastAsia="굴림체" w:hint="eastAsia"/>
                <w:b/>
              </w:rPr>
              <w:t xml:space="preserve"> </w:t>
            </w:r>
            <w:r w:rsidRPr="00B67668">
              <w:rPr>
                <w:rFonts w:eastAsia="굴림체" w:hint="eastAsia"/>
                <w:b/>
              </w:rPr>
              <w:t>가공</w:t>
            </w:r>
            <w:r w:rsidRPr="00B67668">
              <w:rPr>
                <w:rFonts w:eastAsia="굴림체" w:hint="eastAsia"/>
                <w:b/>
              </w:rPr>
              <w:t xml:space="preserve"> </w:t>
            </w:r>
            <w:r w:rsidRPr="00B67668">
              <w:rPr>
                <w:rFonts w:eastAsia="굴림체"/>
                <w:b/>
              </w:rPr>
              <w:t>부문</w:t>
            </w:r>
          </w:p>
          <w:p w14:paraId="46F5ABD2" w14:textId="77777777" w:rsidR="00420939" w:rsidRPr="005555D6" w:rsidRDefault="00420939" w:rsidP="002F62F8">
            <w:pPr>
              <w:pStyle w:val="a4"/>
              <w:jc w:val="center"/>
              <w:rPr>
                <w:rFonts w:eastAsia="굴림체"/>
                <w:b/>
              </w:rPr>
            </w:pPr>
            <w:r w:rsidRPr="00B67668">
              <w:rPr>
                <w:rFonts w:hint="eastAsia"/>
                <w:b/>
              </w:rPr>
              <w:t>Pla</w:t>
            </w:r>
            <w:r w:rsidRPr="00B67668">
              <w:rPr>
                <w:b/>
              </w:rPr>
              <w:t xml:space="preserve">sma </w:t>
            </w:r>
            <w:r w:rsidRPr="00B67668">
              <w:rPr>
                <w:rFonts w:hint="eastAsia"/>
                <w:b/>
              </w:rPr>
              <w:t xml:space="preserve">processing </w:t>
            </w:r>
            <w:r w:rsidRPr="00B67668">
              <w:rPr>
                <w:b/>
              </w:rPr>
              <w:t>area</w:t>
            </w:r>
          </w:p>
        </w:tc>
        <w:tc>
          <w:tcPr>
            <w:tcW w:w="1339" w:type="dxa"/>
            <w:shd w:val="clear" w:color="auto" w:fill="D9D9D9" w:themeFill="background1" w:themeFillShade="D9"/>
            <w:vAlign w:val="center"/>
          </w:tcPr>
          <w:p w14:paraId="59CD73AD" w14:textId="77777777" w:rsidR="00420939" w:rsidRPr="005555D6" w:rsidRDefault="00420939" w:rsidP="002F62F8">
            <w:pPr>
              <w:pStyle w:val="a4"/>
              <w:jc w:val="center"/>
              <w:rPr>
                <w:rFonts w:eastAsia="굴림체"/>
                <w:b/>
              </w:rPr>
            </w:pPr>
            <w:r w:rsidRPr="005555D6">
              <w:rPr>
                <w:rFonts w:eastAsia="굴림체"/>
                <w:b/>
              </w:rPr>
              <w:t>자격명칭</w:t>
            </w:r>
          </w:p>
          <w:p w14:paraId="39DB8C44" w14:textId="77777777" w:rsidR="00420939" w:rsidRPr="005555D6" w:rsidRDefault="00420939" w:rsidP="002F62F8">
            <w:pPr>
              <w:pStyle w:val="a4"/>
              <w:jc w:val="center"/>
              <w:rPr>
                <w:rFonts w:eastAsia="굴림체"/>
                <w:b/>
              </w:rPr>
            </w:pPr>
            <w:r w:rsidRPr="005555D6">
              <w:rPr>
                <w:rFonts w:eastAsia="굴림체"/>
                <w:b/>
              </w:rPr>
              <w:t>Qualification</w:t>
            </w:r>
          </w:p>
        </w:tc>
        <w:tc>
          <w:tcPr>
            <w:tcW w:w="2508" w:type="dxa"/>
            <w:vAlign w:val="center"/>
          </w:tcPr>
          <w:p w14:paraId="36A0CD11" w14:textId="77777777" w:rsidR="00420939" w:rsidRPr="00354CB5" w:rsidRDefault="00420939" w:rsidP="002F62F8">
            <w:pPr>
              <w:pStyle w:val="a4"/>
              <w:jc w:val="center"/>
              <w:rPr>
                <w:rFonts w:eastAsia="굴림체"/>
                <w:b/>
              </w:rPr>
            </w:pPr>
            <w:r w:rsidRPr="00354CB5">
              <w:rPr>
                <w:rFonts w:eastAsia="굴림체" w:hint="eastAsia"/>
                <w:b/>
              </w:rPr>
              <w:t>플라즈마</w:t>
            </w:r>
            <w:r w:rsidRPr="00354CB5">
              <w:rPr>
                <w:rFonts w:eastAsia="굴림체"/>
                <w:b/>
              </w:rPr>
              <w:t xml:space="preserve"> </w:t>
            </w:r>
            <w:r w:rsidRPr="00354CB5">
              <w:rPr>
                <w:rFonts w:eastAsia="굴림체" w:hint="eastAsia"/>
                <w:b/>
              </w:rPr>
              <w:t>표면처리</w:t>
            </w:r>
            <w:r w:rsidRPr="00354CB5">
              <w:rPr>
                <w:rFonts w:eastAsia="굴림체"/>
                <w:b/>
              </w:rPr>
              <w:t xml:space="preserve"> </w:t>
            </w:r>
            <w:r w:rsidRPr="00354CB5">
              <w:rPr>
                <w:rFonts w:eastAsia="굴림체" w:hint="eastAsia"/>
                <w:b/>
              </w:rPr>
              <w:t>스페셜리스트</w:t>
            </w:r>
          </w:p>
          <w:p w14:paraId="51E7E023" w14:textId="77777777" w:rsidR="00420939" w:rsidRPr="005555D6" w:rsidRDefault="00420939" w:rsidP="002F62F8">
            <w:pPr>
              <w:pStyle w:val="a4"/>
              <w:jc w:val="center"/>
              <w:rPr>
                <w:rFonts w:eastAsia="굴림체"/>
                <w:b/>
              </w:rPr>
            </w:pPr>
            <w:r w:rsidRPr="00354CB5">
              <w:rPr>
                <w:rFonts w:eastAsia="굴림체"/>
                <w:b/>
              </w:rPr>
              <w:t>Plasma Surface Treatment Specialist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78E8C2F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적용기간</w:t>
            </w:r>
            <w:r w:rsidRPr="00AF1017">
              <w:rPr>
                <w:rFonts w:eastAsia="Arial Unicode MS"/>
                <w:b/>
              </w:rPr>
              <w:t xml:space="preserve"> Valid date</w:t>
            </w:r>
          </w:p>
        </w:tc>
        <w:tc>
          <w:tcPr>
            <w:tcW w:w="963" w:type="dxa"/>
            <w:vAlign w:val="center"/>
          </w:tcPr>
          <w:p w14:paraId="42A4CF60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20</w:t>
            </w:r>
            <w:r>
              <w:rPr>
                <w:rFonts w:eastAsia="Arial Unicode MS"/>
                <w:b/>
              </w:rPr>
              <w:t>21~</w:t>
            </w:r>
          </w:p>
        </w:tc>
      </w:tr>
      <w:tr w:rsidR="00420939" w:rsidRPr="000716BF" w14:paraId="1CAB0763" w14:textId="77777777" w:rsidTr="00420939">
        <w:trPr>
          <w:tblHeader/>
        </w:trPr>
        <w:tc>
          <w:tcPr>
            <w:tcW w:w="1859" w:type="dxa"/>
            <w:shd w:val="clear" w:color="auto" w:fill="D9D9D9" w:themeFill="background1" w:themeFillShade="D9"/>
            <w:vAlign w:val="center"/>
          </w:tcPr>
          <w:p w14:paraId="6F489B7F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시험방법</w:t>
            </w:r>
          </w:p>
          <w:p w14:paraId="4F82474E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Exam type</w:t>
            </w:r>
          </w:p>
        </w:tc>
        <w:tc>
          <w:tcPr>
            <w:tcW w:w="2653" w:type="dxa"/>
            <w:vAlign w:val="center"/>
          </w:tcPr>
          <w:p w14:paraId="53F65207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객관식</w:t>
            </w:r>
          </w:p>
          <w:p w14:paraId="2BB5B674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Multiple choice</w:t>
            </w:r>
          </w:p>
        </w:tc>
        <w:tc>
          <w:tcPr>
            <w:tcW w:w="1339" w:type="dxa"/>
            <w:shd w:val="clear" w:color="auto" w:fill="D9D9D9" w:themeFill="background1" w:themeFillShade="D9"/>
            <w:vAlign w:val="center"/>
          </w:tcPr>
          <w:p w14:paraId="752546CC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문항</w:t>
            </w:r>
            <w:r w:rsidRPr="00AF1017">
              <w:rPr>
                <w:rFonts w:eastAsia="굴림체"/>
                <w:b/>
              </w:rPr>
              <w:t xml:space="preserve"> </w:t>
            </w:r>
            <w:r w:rsidRPr="00AF1017">
              <w:rPr>
                <w:rFonts w:eastAsia="굴림체"/>
                <w:b/>
              </w:rPr>
              <w:t>수</w:t>
            </w:r>
          </w:p>
          <w:p w14:paraId="3219E4F7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No. of Ques.</w:t>
            </w:r>
          </w:p>
        </w:tc>
        <w:tc>
          <w:tcPr>
            <w:tcW w:w="2508" w:type="dxa"/>
            <w:vAlign w:val="center"/>
          </w:tcPr>
          <w:p w14:paraId="26719E17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40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FCAA155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시험시간</w:t>
            </w:r>
          </w:p>
          <w:p w14:paraId="4B9C36EF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Exam hour</w:t>
            </w:r>
          </w:p>
        </w:tc>
        <w:tc>
          <w:tcPr>
            <w:tcW w:w="963" w:type="dxa"/>
            <w:vAlign w:val="center"/>
          </w:tcPr>
          <w:p w14:paraId="42F44ECF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>
              <w:rPr>
                <w:rFonts w:eastAsia="굴림체"/>
                <w:b/>
              </w:rPr>
              <w:t>90</w:t>
            </w:r>
            <w:r w:rsidRPr="00AF1017">
              <w:rPr>
                <w:rFonts w:eastAsia="굴림체"/>
                <w:b/>
              </w:rPr>
              <w:t>분</w:t>
            </w:r>
          </w:p>
          <w:p w14:paraId="318028D3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90</w:t>
            </w:r>
            <w:r w:rsidRPr="00AF1017">
              <w:rPr>
                <w:rFonts w:eastAsia="Arial Unicode MS"/>
                <w:b/>
              </w:rPr>
              <w:t xml:space="preserve"> minutes</w:t>
            </w:r>
          </w:p>
        </w:tc>
      </w:tr>
      <w:tr w:rsidR="00420939" w:rsidRPr="000716BF" w14:paraId="0B8738C7" w14:textId="77777777" w:rsidTr="00420939">
        <w:trPr>
          <w:tblHeader/>
        </w:trPr>
        <w:tc>
          <w:tcPr>
            <w:tcW w:w="1859" w:type="dxa"/>
            <w:shd w:val="clear" w:color="auto" w:fill="FDE9D9" w:themeFill="accent6" w:themeFillTint="33"/>
            <w:vAlign w:val="center"/>
          </w:tcPr>
          <w:p w14:paraId="6847278C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대 항목</w:t>
            </w:r>
          </w:p>
          <w:p w14:paraId="0CC503BF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Title</w:t>
            </w:r>
          </w:p>
        </w:tc>
        <w:tc>
          <w:tcPr>
            <w:tcW w:w="2653" w:type="dxa"/>
            <w:shd w:val="clear" w:color="auto" w:fill="FDE9D9" w:themeFill="accent6" w:themeFillTint="33"/>
            <w:vAlign w:val="center"/>
          </w:tcPr>
          <w:p w14:paraId="7D2D80B6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중 항목</w:t>
            </w:r>
          </w:p>
          <w:p w14:paraId="55AFCD83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Sub title</w:t>
            </w:r>
          </w:p>
        </w:tc>
        <w:tc>
          <w:tcPr>
            <w:tcW w:w="3847" w:type="dxa"/>
            <w:gridSpan w:val="2"/>
            <w:shd w:val="clear" w:color="auto" w:fill="FDE9D9" w:themeFill="accent6" w:themeFillTint="33"/>
            <w:vAlign w:val="center"/>
          </w:tcPr>
          <w:p w14:paraId="546BFD1F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세부항목</w:t>
            </w:r>
          </w:p>
          <w:p w14:paraId="4DDA62A1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Detail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14:paraId="4E06A88F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문항 수</w:t>
            </w:r>
          </w:p>
          <w:p w14:paraId="707D4944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No. of Ques.</w:t>
            </w:r>
          </w:p>
        </w:tc>
        <w:tc>
          <w:tcPr>
            <w:tcW w:w="963" w:type="dxa"/>
            <w:shd w:val="clear" w:color="auto" w:fill="FDE9D9" w:themeFill="accent6" w:themeFillTint="33"/>
            <w:vAlign w:val="center"/>
          </w:tcPr>
          <w:p w14:paraId="1170B54F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비율</w:t>
            </w:r>
          </w:p>
          <w:p w14:paraId="2BE85810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Distribution</w:t>
            </w:r>
          </w:p>
        </w:tc>
      </w:tr>
      <w:tr w:rsidR="00420939" w:rsidRPr="000716BF" w14:paraId="190E7769" w14:textId="77777777" w:rsidTr="002F62F8">
        <w:trPr>
          <w:trHeight w:val="916"/>
        </w:trPr>
        <w:tc>
          <w:tcPr>
            <w:tcW w:w="1859" w:type="dxa"/>
            <w:vMerge w:val="restart"/>
            <w:vAlign w:val="center"/>
          </w:tcPr>
          <w:p w14:paraId="5D99F166" w14:textId="77777777" w:rsidR="00420939" w:rsidRPr="00B67668" w:rsidRDefault="00420939" w:rsidP="002F62F8">
            <w:pPr>
              <w:pStyle w:val="a4"/>
              <w:ind w:leftChars="64" w:left="142" w:hanging="1"/>
              <w:jc w:val="center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플라즈마 개요</w:t>
            </w:r>
          </w:p>
          <w:p w14:paraId="75CEBE5A" w14:textId="77777777" w:rsidR="00420939" w:rsidRPr="00302E62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eastAsia="Arial Unicode MS" w:hAnsi="Times New Roman" w:cs="Times New Roman"/>
                <w:sz w:val="22"/>
              </w:rPr>
              <w:t>Plasma</w:t>
            </w:r>
            <w:r w:rsidRPr="00B67668">
              <w:rPr>
                <w:rFonts w:ascii="Times New Roman" w:eastAsia="Arial Unicode MS" w:hAnsi="Times New Roman" w:cs="Times New Roman" w:hint="eastAsia"/>
                <w:sz w:val="22"/>
              </w:rPr>
              <w:t xml:space="preserve"> Overview</w:t>
            </w:r>
          </w:p>
        </w:tc>
        <w:tc>
          <w:tcPr>
            <w:tcW w:w="2653" w:type="dxa"/>
            <w:vAlign w:val="center"/>
          </w:tcPr>
          <w:p w14:paraId="17697CE8" w14:textId="77777777" w:rsidR="00420939" w:rsidRPr="00B67668" w:rsidRDefault="00420939" w:rsidP="002F62F8">
            <w:pPr>
              <w:ind w:leftChars="-75" w:left="-1" w:hangingChars="82" w:hanging="164"/>
              <w:rPr>
                <w:szCs w:val="20"/>
              </w:rPr>
            </w:pPr>
            <w:r w:rsidRPr="00B67668">
              <w:rPr>
                <w:rFonts w:hint="eastAsia"/>
                <w:szCs w:val="20"/>
              </w:rPr>
              <w:t>1</w:t>
            </w:r>
            <w:r w:rsidRPr="00B67668">
              <w:rPr>
                <w:szCs w:val="20"/>
              </w:rPr>
              <w:t>1</w:t>
            </w:r>
            <w:r w:rsidRPr="00B67668">
              <w:rPr>
                <w:rFonts w:hint="eastAsia"/>
                <w:szCs w:val="20"/>
              </w:rPr>
              <w:t>.</w:t>
            </w:r>
            <w:r w:rsidRPr="00B67668">
              <w:rPr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정의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및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특성</w:t>
            </w:r>
          </w:p>
          <w:p w14:paraId="44E98DA6" w14:textId="77777777" w:rsidR="00420939" w:rsidRPr="00CE043D" w:rsidRDefault="00420939" w:rsidP="002F62F8">
            <w:pPr>
              <w:spacing w:line="360" w:lineRule="auto"/>
              <w:rPr>
                <w:color w:val="000000" w:themeColor="text1"/>
                <w:szCs w:val="20"/>
              </w:rPr>
            </w:pPr>
            <w:r w:rsidRPr="00B67668">
              <w:rPr>
                <w:rStyle w:val="shorttext"/>
                <w:rFonts w:eastAsiaTheme="minorEastAsia"/>
                <w:szCs w:val="20"/>
                <w:lang w:val="en"/>
              </w:rPr>
              <w:t>Definitions and characteristics of plasma</w:t>
            </w:r>
          </w:p>
        </w:tc>
        <w:tc>
          <w:tcPr>
            <w:tcW w:w="3847" w:type="dxa"/>
            <w:gridSpan w:val="2"/>
            <w:vAlign w:val="center"/>
          </w:tcPr>
          <w:p w14:paraId="4EEBEA14" w14:textId="77777777" w:rsidR="00420939" w:rsidRPr="00B67668" w:rsidRDefault="00420939" w:rsidP="00420939">
            <w:pPr>
              <w:pStyle w:val="a4"/>
              <w:numPr>
                <w:ilvl w:val="0"/>
                <w:numId w:val="17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 xml:space="preserve">원자 </w:t>
            </w:r>
            <w:r w:rsidRPr="00B67668">
              <w:rPr>
                <w:rFonts w:ascii="굴림체" w:eastAsia="굴림체" w:hAnsi="굴림체"/>
              </w:rPr>
              <w:t>모델과</w:t>
            </w:r>
            <w:r w:rsidRPr="00B67668">
              <w:rPr>
                <w:rFonts w:ascii="굴림체" w:eastAsia="굴림체" w:hAnsi="굴림체" w:hint="eastAsia"/>
              </w:rPr>
              <w:t xml:space="preserve"> 물질 특성 </w:t>
            </w:r>
          </w:p>
          <w:p w14:paraId="4B7FD3C3" w14:textId="77777777" w:rsidR="00420939" w:rsidRPr="00B67668" w:rsidRDefault="00420939" w:rsidP="002F62F8">
            <w:pPr>
              <w:ind w:firstLineChars="100" w:firstLine="200"/>
              <w:rPr>
                <w:szCs w:val="20"/>
              </w:rPr>
            </w:pPr>
            <w:r w:rsidRPr="00B67668">
              <w:rPr>
                <w:rStyle w:val="shorttext"/>
                <w:rFonts w:eastAsiaTheme="minorEastAsia"/>
                <w:szCs w:val="20"/>
                <w:lang w:val="en"/>
              </w:rPr>
              <w:t>Atomic model and physical property</w:t>
            </w:r>
          </w:p>
          <w:p w14:paraId="01EBB929" w14:textId="77777777" w:rsidR="00420939" w:rsidRPr="00B67668" w:rsidRDefault="00420939" w:rsidP="00420939">
            <w:pPr>
              <w:pStyle w:val="a4"/>
              <w:numPr>
                <w:ilvl w:val="0"/>
                <w:numId w:val="17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 xml:space="preserve">플라즈마 정의 및 </w:t>
            </w:r>
            <w:r w:rsidRPr="00B67668">
              <w:rPr>
                <w:rFonts w:ascii="굴림체" w:eastAsia="굴림체" w:hAnsi="굴림체"/>
              </w:rPr>
              <w:t>특성</w:t>
            </w:r>
            <w:r w:rsidRPr="00B67668">
              <w:rPr>
                <w:rFonts w:ascii="굴림체" w:eastAsia="굴림체" w:hAnsi="굴림체" w:hint="eastAsia"/>
              </w:rPr>
              <w:t xml:space="preserve"> </w:t>
            </w:r>
          </w:p>
          <w:p w14:paraId="4B2AFACA" w14:textId="77777777" w:rsidR="00420939" w:rsidRPr="00B67668" w:rsidRDefault="00420939" w:rsidP="002F62F8">
            <w:pPr>
              <w:ind w:firstLineChars="100" w:firstLine="200"/>
              <w:rPr>
                <w:szCs w:val="20"/>
              </w:rPr>
            </w:pPr>
            <w:r w:rsidRPr="00B67668">
              <w:rPr>
                <w:rStyle w:val="shorttext"/>
                <w:szCs w:val="20"/>
                <w:lang w:val="en"/>
              </w:rPr>
              <w:t>Plasma definition and characteristics</w:t>
            </w:r>
            <w:r w:rsidRPr="00B67668">
              <w:rPr>
                <w:szCs w:val="20"/>
              </w:rPr>
              <w:t xml:space="preserve"> </w:t>
            </w:r>
          </w:p>
          <w:p w14:paraId="4AE3E742" w14:textId="77777777" w:rsidR="00420939" w:rsidRPr="00B67668" w:rsidRDefault="00420939" w:rsidP="00420939">
            <w:pPr>
              <w:pStyle w:val="a4"/>
              <w:numPr>
                <w:ilvl w:val="0"/>
                <w:numId w:val="17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 xml:space="preserve">플라즈마 나노가공 원리 </w:t>
            </w:r>
          </w:p>
          <w:p w14:paraId="242BB196" w14:textId="77777777" w:rsidR="00420939" w:rsidRPr="004B2369" w:rsidRDefault="00420939" w:rsidP="002F62F8">
            <w:pPr>
              <w:pStyle w:val="a7"/>
              <w:spacing w:line="240" w:lineRule="auto"/>
              <w:rPr>
                <w:rFonts w:ascii="Times New Roman" w:eastAsiaTheme="minorEastAsia" w:hAnsi="Times New Roman" w:cs="Times New Roman"/>
                <w:sz w:val="22"/>
              </w:rPr>
            </w:pPr>
            <w:r w:rsidRPr="00B67668">
              <w:rPr>
                <w:rStyle w:val="shorttext"/>
                <w:rFonts w:ascii="Times New Roman" w:hAnsi="Times New Roman" w:cs="Times New Roman"/>
                <w:lang w:val="en"/>
              </w:rPr>
              <w:t>Principle of plasma nano-machining</w:t>
            </w:r>
          </w:p>
        </w:tc>
        <w:tc>
          <w:tcPr>
            <w:tcW w:w="1134" w:type="dxa"/>
            <w:vMerge w:val="restart"/>
            <w:vAlign w:val="center"/>
          </w:tcPr>
          <w:p w14:paraId="3B487C78" w14:textId="77777777" w:rsidR="00420939" w:rsidRPr="00CE376F" w:rsidRDefault="00420939" w:rsidP="002F62F8">
            <w:pPr>
              <w:spacing w:line="360" w:lineRule="auto"/>
              <w:jc w:val="center"/>
              <w:rPr>
                <w:szCs w:val="20"/>
              </w:rPr>
            </w:pPr>
            <w:r w:rsidRPr="00B67668">
              <w:rPr>
                <w:rFonts w:eastAsia="Arial Unicode MS" w:hint="eastAsia"/>
                <w:szCs w:val="20"/>
              </w:rPr>
              <w:t>15</w:t>
            </w:r>
          </w:p>
        </w:tc>
        <w:tc>
          <w:tcPr>
            <w:tcW w:w="963" w:type="dxa"/>
            <w:vMerge w:val="restart"/>
            <w:vAlign w:val="center"/>
          </w:tcPr>
          <w:p w14:paraId="66DBCB2D" w14:textId="77777777" w:rsidR="00420939" w:rsidRPr="00CE376F" w:rsidRDefault="00420939" w:rsidP="002F62F8">
            <w:pPr>
              <w:spacing w:line="360" w:lineRule="auto"/>
              <w:jc w:val="center"/>
              <w:rPr>
                <w:rFonts w:eastAsia="Arial Unicode MS"/>
                <w:szCs w:val="20"/>
              </w:rPr>
            </w:pPr>
            <w:r w:rsidRPr="00B67668">
              <w:rPr>
                <w:rFonts w:eastAsia="Arial Unicode MS" w:hint="eastAsia"/>
                <w:szCs w:val="20"/>
              </w:rPr>
              <w:t>37.5%</w:t>
            </w:r>
          </w:p>
        </w:tc>
      </w:tr>
      <w:tr w:rsidR="00420939" w:rsidRPr="000716BF" w14:paraId="2D071E2B" w14:textId="77777777" w:rsidTr="002F62F8">
        <w:trPr>
          <w:trHeight w:val="949"/>
        </w:trPr>
        <w:tc>
          <w:tcPr>
            <w:tcW w:w="1859" w:type="dxa"/>
            <w:vMerge/>
            <w:vAlign w:val="center"/>
          </w:tcPr>
          <w:p w14:paraId="5B07A67F" w14:textId="77777777" w:rsidR="00420939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2653" w:type="dxa"/>
            <w:vAlign w:val="center"/>
          </w:tcPr>
          <w:p w14:paraId="4F8B4E8C" w14:textId="77777777" w:rsidR="00420939" w:rsidRPr="00B67668" w:rsidRDefault="00420939" w:rsidP="002F62F8">
            <w:pPr>
              <w:ind w:left="400" w:hangingChars="200" w:hanging="400"/>
              <w:rPr>
                <w:szCs w:val="20"/>
              </w:rPr>
            </w:pPr>
            <w:r w:rsidRPr="00B67668">
              <w:rPr>
                <w:szCs w:val="20"/>
              </w:rPr>
              <w:t xml:space="preserve">2.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전하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특성</w:t>
            </w:r>
          </w:p>
          <w:p w14:paraId="2E5126BB" w14:textId="77777777" w:rsidR="00420939" w:rsidRPr="0024602A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Style w:val="shorttext"/>
                <w:rFonts w:ascii="Times New Roman" w:hAnsi="Times New Roman" w:cs="Times New Roman"/>
                <w:szCs w:val="20"/>
                <w:lang w:val="en"/>
              </w:rPr>
              <w:t>Plasma charge properties</w:t>
            </w:r>
          </w:p>
        </w:tc>
        <w:tc>
          <w:tcPr>
            <w:tcW w:w="3847" w:type="dxa"/>
            <w:gridSpan w:val="2"/>
            <w:vAlign w:val="center"/>
          </w:tcPr>
          <w:p w14:paraId="7A478D8D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/>
              </w:rPr>
              <w:t>전하</w:t>
            </w:r>
            <w:r w:rsidRPr="00B67668">
              <w:rPr>
                <w:rFonts w:ascii="굴림체" w:eastAsia="굴림체" w:hAnsi="굴림체" w:hint="eastAsia"/>
              </w:rPr>
              <w:t xml:space="preserve"> </w:t>
            </w:r>
            <w:r w:rsidRPr="00B67668">
              <w:rPr>
                <w:rFonts w:ascii="굴림체" w:eastAsia="굴림체" w:hAnsi="굴림체"/>
              </w:rPr>
              <w:t xml:space="preserve">특성 </w:t>
            </w:r>
          </w:p>
          <w:p w14:paraId="260E4E37" w14:textId="77777777" w:rsidR="00420939" w:rsidRPr="00B67668" w:rsidRDefault="00420939" w:rsidP="002F62F8">
            <w:pPr>
              <w:ind w:firstLineChars="100" w:firstLine="200"/>
              <w:rPr>
                <w:rStyle w:val="shorttext"/>
                <w:szCs w:val="20"/>
                <w:lang w:val="en"/>
              </w:rPr>
            </w:pPr>
            <w:r w:rsidRPr="00B67668">
              <w:rPr>
                <w:rStyle w:val="shorttext"/>
                <w:szCs w:val="20"/>
                <w:lang w:val="en"/>
              </w:rPr>
              <w:t xml:space="preserve">Charge properties </w:t>
            </w:r>
          </w:p>
          <w:p w14:paraId="0DDB4E5A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67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전류-전압 특성</w:t>
            </w:r>
          </w:p>
          <w:p w14:paraId="31599947" w14:textId="77777777" w:rsidR="00420939" w:rsidRPr="00E04C2D" w:rsidRDefault="00420939" w:rsidP="002F62F8">
            <w:pPr>
              <w:pStyle w:val="a9"/>
              <w:jc w:val="left"/>
              <w:rPr>
                <w:rFonts w:ascii="Times New Roman" w:hAnsi="Times New Roman" w:cs="Times New Roman"/>
                <w:kern w:val="0"/>
                <w:sz w:val="22"/>
                <w:szCs w:val="20"/>
              </w:rPr>
            </w:pPr>
            <w:r w:rsidRPr="00B67668">
              <w:rPr>
                <w:rStyle w:val="shorttext"/>
                <w:rFonts w:ascii="Times New Roman" w:hAnsi="Times New Roman" w:cs="Times New Roman"/>
                <w:szCs w:val="20"/>
                <w:lang w:val="en"/>
              </w:rPr>
              <w:t>Current-voltage characteristics</w:t>
            </w:r>
          </w:p>
        </w:tc>
        <w:tc>
          <w:tcPr>
            <w:tcW w:w="1134" w:type="dxa"/>
            <w:vMerge/>
            <w:vAlign w:val="center"/>
          </w:tcPr>
          <w:p w14:paraId="555A16AD" w14:textId="77777777" w:rsidR="00420939" w:rsidRPr="00CE376F" w:rsidRDefault="00420939" w:rsidP="002F62F8">
            <w:pPr>
              <w:spacing w:line="360" w:lineRule="auto"/>
              <w:jc w:val="center"/>
              <w:rPr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7C24DB89" w14:textId="77777777" w:rsidR="00420939" w:rsidRPr="00CE376F" w:rsidRDefault="00420939" w:rsidP="002F62F8">
            <w:pPr>
              <w:spacing w:line="360" w:lineRule="auto"/>
              <w:jc w:val="center"/>
              <w:rPr>
                <w:rFonts w:eastAsia="Arial Unicode MS"/>
                <w:szCs w:val="20"/>
              </w:rPr>
            </w:pPr>
          </w:p>
        </w:tc>
      </w:tr>
      <w:tr w:rsidR="00420939" w:rsidRPr="000716BF" w14:paraId="0FF01667" w14:textId="77777777" w:rsidTr="002F62F8">
        <w:trPr>
          <w:trHeight w:val="949"/>
        </w:trPr>
        <w:tc>
          <w:tcPr>
            <w:tcW w:w="1859" w:type="dxa"/>
            <w:vMerge/>
            <w:vAlign w:val="center"/>
          </w:tcPr>
          <w:p w14:paraId="051D13CB" w14:textId="77777777" w:rsidR="00420939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2653" w:type="dxa"/>
            <w:vAlign w:val="center"/>
          </w:tcPr>
          <w:p w14:paraId="478D00C0" w14:textId="77777777" w:rsidR="00420939" w:rsidRPr="00B67668" w:rsidRDefault="00420939" w:rsidP="002F62F8">
            <w:pPr>
              <w:ind w:left="200" w:hangingChars="100" w:hanging="200"/>
              <w:rPr>
                <w:szCs w:val="20"/>
              </w:rPr>
            </w:pPr>
            <w:r w:rsidRPr="00B67668">
              <w:rPr>
                <w:szCs w:val="20"/>
              </w:rPr>
              <w:t xml:space="preserve">3.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진공</w:t>
            </w:r>
            <w:r w:rsidRPr="00B67668">
              <w:rPr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환경</w:t>
            </w:r>
          </w:p>
          <w:p w14:paraId="0762B3D3" w14:textId="77777777" w:rsidR="00420939" w:rsidRPr="0024602A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Style w:val="shorttext"/>
                <w:rFonts w:ascii="Times New Roman" w:hAnsi="Times New Roman" w:cs="Times New Roman"/>
                <w:szCs w:val="20"/>
                <w:lang w:val="en"/>
              </w:rPr>
              <w:t>Plasma vacuum environment</w:t>
            </w:r>
          </w:p>
        </w:tc>
        <w:tc>
          <w:tcPr>
            <w:tcW w:w="3847" w:type="dxa"/>
            <w:gridSpan w:val="2"/>
            <w:vAlign w:val="center"/>
          </w:tcPr>
          <w:p w14:paraId="7099529B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eastAsia="굴림체"/>
              </w:rPr>
            </w:pPr>
            <w:r w:rsidRPr="00B67668">
              <w:rPr>
                <w:rFonts w:eastAsia="굴림체"/>
              </w:rPr>
              <w:t>공정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장치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재료</w:t>
            </w:r>
          </w:p>
          <w:p w14:paraId="450303E9" w14:textId="77777777" w:rsidR="00420939" w:rsidRPr="00B67668" w:rsidRDefault="00420939" w:rsidP="002F62F8">
            <w:pPr>
              <w:pStyle w:val="a4"/>
              <w:ind w:left="150"/>
            </w:pPr>
            <w:r w:rsidRPr="00B67668">
              <w:rPr>
                <w:rStyle w:val="shorttext"/>
                <w:lang w:val="en"/>
              </w:rPr>
              <w:t>Process equipment and material</w:t>
            </w:r>
          </w:p>
          <w:p w14:paraId="1FB9E860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진공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기술과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배기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특성</w:t>
            </w:r>
          </w:p>
          <w:p w14:paraId="3A145F7A" w14:textId="77777777" w:rsidR="00420939" w:rsidRPr="0024602A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eastAsia="굴림체" w:hAnsi="Times New Roman" w:cs="Times New Roman" w:hint="eastAsia"/>
              </w:rPr>
              <w:t>Vacuum technology</w:t>
            </w:r>
            <w:r w:rsidRPr="00B67668">
              <w:rPr>
                <w:rFonts w:ascii="Times New Roman" w:eastAsia="굴림체" w:hAnsi="Times New Roman" w:cs="Times New Roman"/>
              </w:rPr>
              <w:t xml:space="preserve"> and pumping characteristics</w:t>
            </w:r>
          </w:p>
        </w:tc>
        <w:tc>
          <w:tcPr>
            <w:tcW w:w="1134" w:type="dxa"/>
            <w:vMerge/>
            <w:vAlign w:val="center"/>
          </w:tcPr>
          <w:p w14:paraId="3A9F926E" w14:textId="77777777" w:rsidR="00420939" w:rsidRPr="00CE376F" w:rsidRDefault="00420939" w:rsidP="002F62F8">
            <w:pPr>
              <w:spacing w:line="360" w:lineRule="auto"/>
              <w:jc w:val="center"/>
              <w:rPr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6C147E7" w14:textId="77777777" w:rsidR="00420939" w:rsidRPr="00CE376F" w:rsidRDefault="00420939" w:rsidP="002F62F8">
            <w:pPr>
              <w:spacing w:line="360" w:lineRule="auto"/>
              <w:jc w:val="center"/>
              <w:rPr>
                <w:rFonts w:eastAsia="Arial Unicode MS"/>
                <w:szCs w:val="20"/>
              </w:rPr>
            </w:pPr>
          </w:p>
        </w:tc>
      </w:tr>
      <w:tr w:rsidR="00420939" w:rsidRPr="009A37B9" w14:paraId="1A1CDB9B" w14:textId="77777777" w:rsidTr="002F62F8">
        <w:trPr>
          <w:trHeight w:val="1056"/>
        </w:trPr>
        <w:tc>
          <w:tcPr>
            <w:tcW w:w="1859" w:type="dxa"/>
            <w:vMerge w:val="restart"/>
            <w:vAlign w:val="center"/>
          </w:tcPr>
          <w:p w14:paraId="08982AB7" w14:textId="77777777" w:rsidR="00420939" w:rsidRDefault="00420939" w:rsidP="002F62F8">
            <w:pPr>
              <w:jc w:val="center"/>
              <w:rPr>
                <w:rFonts w:ascii="맑은 고딕" w:eastAsia="맑은 고딕" w:hAnsi="맑은 고딕" w:cs="맑은 고딕"/>
              </w:rPr>
            </w:pPr>
            <w:r w:rsidRPr="00B67668">
              <w:rPr>
                <w:rFonts w:ascii="맑은 고딕" w:eastAsia="맑은 고딕" w:hAnsi="맑은 고딕" w:cs="맑은 고딕" w:hint="eastAsia"/>
              </w:rPr>
              <w:t>플라즈마</w:t>
            </w:r>
            <w:r w:rsidRPr="00B67668">
              <w:rPr>
                <w:rFonts w:hint="eastAsia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</w:rPr>
              <w:t>가속</w:t>
            </w:r>
          </w:p>
          <w:p w14:paraId="50AB51EC" w14:textId="77777777" w:rsidR="00420939" w:rsidRPr="00B67668" w:rsidRDefault="00420939" w:rsidP="002F62F8">
            <w:pPr>
              <w:jc w:val="center"/>
            </w:pPr>
            <w:r w:rsidRPr="00B67668">
              <w:rPr>
                <w:rFonts w:ascii="맑은 고딕" w:eastAsia="맑은 고딕" w:hAnsi="맑은 고딕" w:cs="맑은 고딕" w:hint="eastAsia"/>
              </w:rPr>
              <w:t>이온</w:t>
            </w:r>
            <w:r w:rsidRPr="00B67668">
              <w:rPr>
                <w:rFonts w:hint="eastAsia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</w:rPr>
              <w:t>가공</w:t>
            </w:r>
            <w:r w:rsidRPr="00B67668">
              <w:t xml:space="preserve"> </w:t>
            </w:r>
          </w:p>
          <w:p w14:paraId="5772A15A" w14:textId="77777777" w:rsidR="00420939" w:rsidRPr="007A20AA" w:rsidRDefault="00420939" w:rsidP="002F62F8">
            <w:pPr>
              <w:pStyle w:val="a9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67668">
              <w:rPr>
                <w:rFonts w:ascii="Times New Roman" w:eastAsia="함초롬바탕" w:hAnsi="Times New Roman" w:cs="Times New Roman"/>
                <w:sz w:val="22"/>
                <w:shd w:val="clear" w:color="auto" w:fill="FFFFFF"/>
              </w:rPr>
              <w:t>Plasma accelerated ion machining</w:t>
            </w:r>
          </w:p>
        </w:tc>
        <w:tc>
          <w:tcPr>
            <w:tcW w:w="2653" w:type="dxa"/>
            <w:vAlign w:val="center"/>
          </w:tcPr>
          <w:p w14:paraId="63A4D2A2" w14:textId="77777777" w:rsidR="00420939" w:rsidRPr="00B67668" w:rsidRDefault="00420939" w:rsidP="002F62F8">
            <w:pPr>
              <w:rPr>
                <w:szCs w:val="20"/>
              </w:rPr>
            </w:pPr>
            <w:r w:rsidRPr="00B67668">
              <w:rPr>
                <w:szCs w:val="20"/>
              </w:rPr>
              <w:t xml:space="preserve">1.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표면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세정</w:t>
            </w:r>
          </w:p>
          <w:p w14:paraId="453181FE" w14:textId="77777777" w:rsidR="00420939" w:rsidRPr="00410FB6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hAnsi="Times New Roman" w:cs="Times New Roman"/>
                <w:szCs w:val="20"/>
              </w:rPr>
              <w:t>Plasma surface cleaning</w:t>
            </w:r>
          </w:p>
        </w:tc>
        <w:tc>
          <w:tcPr>
            <w:tcW w:w="3847" w:type="dxa"/>
            <w:gridSpan w:val="2"/>
            <w:vAlign w:val="center"/>
          </w:tcPr>
          <w:p w14:paraId="1754D1C1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/>
              </w:rPr>
              <w:t>플라즈마</w:t>
            </w:r>
            <w:r w:rsidRPr="00B67668">
              <w:rPr>
                <w:rFonts w:ascii="굴림체" w:eastAsia="굴림체" w:hAnsi="굴림체" w:hint="eastAsia"/>
              </w:rPr>
              <w:t xml:space="preserve"> 세정의 정의</w:t>
            </w:r>
          </w:p>
          <w:p w14:paraId="2BFFA2D8" w14:textId="77777777" w:rsidR="00420939" w:rsidRPr="00B67668" w:rsidRDefault="00420939" w:rsidP="002F62F8">
            <w:pPr>
              <w:pStyle w:val="a4"/>
              <w:ind w:left="150"/>
              <w:rPr>
                <w:rFonts w:eastAsia="굴림체"/>
              </w:rPr>
            </w:pPr>
            <w:r w:rsidRPr="00B67668">
              <w:rPr>
                <w:rFonts w:eastAsia="굴림체"/>
              </w:rPr>
              <w:t>Definition of plasma cleaning</w:t>
            </w:r>
          </w:p>
          <w:p w14:paraId="0917081F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 xml:space="preserve">플라즈마 세정공정 </w:t>
            </w:r>
          </w:p>
          <w:p w14:paraId="539F43F5" w14:textId="77777777" w:rsidR="00420939" w:rsidRPr="00B67668" w:rsidRDefault="00420939" w:rsidP="002F62F8">
            <w:pPr>
              <w:ind w:left="8" w:firstLineChars="100" w:firstLine="200"/>
              <w:rPr>
                <w:szCs w:val="20"/>
              </w:rPr>
            </w:pPr>
            <w:r w:rsidRPr="00B67668">
              <w:rPr>
                <w:szCs w:val="20"/>
              </w:rPr>
              <w:t>Plasma cleaning process</w:t>
            </w:r>
          </w:p>
          <w:p w14:paraId="1FFEFEC6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청정환경</w:t>
            </w:r>
          </w:p>
          <w:p w14:paraId="1480B392" w14:textId="77777777" w:rsidR="00420939" w:rsidRPr="00B67668" w:rsidRDefault="00420939" w:rsidP="002F62F8">
            <w:pPr>
              <w:pStyle w:val="a7"/>
              <w:spacing w:line="240" w:lineRule="auto"/>
              <w:ind w:firstLineChars="100" w:firstLine="200"/>
              <w:rPr>
                <w:rFonts w:ascii="Times New Roman" w:hAnsi="Times New Roman" w:cs="Times New Roman"/>
                <w:color w:val="auto"/>
              </w:rPr>
            </w:pPr>
            <w:r w:rsidRPr="00B67668">
              <w:rPr>
                <w:rFonts w:ascii="Times New Roman" w:eastAsia="함초롬바탕" w:hAnsi="Times New Roman" w:cs="Times New Roman"/>
                <w:color w:val="auto"/>
                <w:shd w:val="clear" w:color="auto" w:fill="FFFFFF"/>
              </w:rPr>
              <w:t>Clean environment</w:t>
            </w:r>
          </w:p>
          <w:p w14:paraId="2875A003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공정 장치 세정</w:t>
            </w:r>
          </w:p>
          <w:p w14:paraId="438860DE" w14:textId="77777777" w:rsidR="00420939" w:rsidRPr="00410FB6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eastAsia="함초롬바탕" w:hAnsi="Times New Roman" w:cs="Times New Roman"/>
                <w:shd w:val="clear" w:color="auto" w:fill="FFFFFF"/>
              </w:rPr>
              <w:t>Cleaning of process equipment</w:t>
            </w:r>
          </w:p>
        </w:tc>
        <w:tc>
          <w:tcPr>
            <w:tcW w:w="1134" w:type="dxa"/>
            <w:vMerge w:val="restart"/>
            <w:vAlign w:val="center"/>
          </w:tcPr>
          <w:p w14:paraId="61F8ECF4" w14:textId="77777777" w:rsidR="00420939" w:rsidRPr="009A37B9" w:rsidRDefault="00420939" w:rsidP="002F62F8">
            <w:pPr>
              <w:spacing w:line="360" w:lineRule="auto"/>
              <w:jc w:val="center"/>
              <w:rPr>
                <w:rFonts w:eastAsia="Arial Unicode MS"/>
                <w:szCs w:val="20"/>
              </w:rPr>
            </w:pPr>
            <w:r w:rsidRPr="00B67668">
              <w:rPr>
                <w:rFonts w:eastAsia="Arial Unicode MS" w:hint="eastAsia"/>
                <w:szCs w:val="20"/>
              </w:rPr>
              <w:t>15</w:t>
            </w:r>
          </w:p>
        </w:tc>
        <w:tc>
          <w:tcPr>
            <w:tcW w:w="963" w:type="dxa"/>
            <w:vMerge w:val="restart"/>
            <w:vAlign w:val="center"/>
          </w:tcPr>
          <w:p w14:paraId="25A73159" w14:textId="77777777" w:rsidR="00420939" w:rsidRPr="007210AD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7668">
              <w:rPr>
                <w:rFonts w:eastAsia="Arial Unicode MS" w:hint="eastAsia"/>
                <w:szCs w:val="20"/>
              </w:rPr>
              <w:t>37.5%</w:t>
            </w:r>
          </w:p>
        </w:tc>
      </w:tr>
      <w:tr w:rsidR="00420939" w:rsidRPr="009A37B9" w14:paraId="1897DA9F" w14:textId="77777777" w:rsidTr="002F62F8">
        <w:trPr>
          <w:trHeight w:val="1034"/>
        </w:trPr>
        <w:tc>
          <w:tcPr>
            <w:tcW w:w="1859" w:type="dxa"/>
            <w:vMerge/>
            <w:vAlign w:val="center"/>
          </w:tcPr>
          <w:p w14:paraId="60218C98" w14:textId="77777777" w:rsidR="00420939" w:rsidRPr="00151758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2653" w:type="dxa"/>
            <w:vAlign w:val="center"/>
          </w:tcPr>
          <w:p w14:paraId="021B8168" w14:textId="77777777" w:rsidR="00420939" w:rsidRPr="00B67668" w:rsidRDefault="00420939" w:rsidP="002F62F8">
            <w:pPr>
              <w:ind w:left="400" w:hangingChars="200" w:hanging="400"/>
              <w:rPr>
                <w:szCs w:val="20"/>
              </w:rPr>
            </w:pPr>
            <w:r w:rsidRPr="00B67668">
              <w:rPr>
                <w:szCs w:val="20"/>
              </w:rPr>
              <w:t xml:space="preserve">2.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식각</w:t>
            </w:r>
          </w:p>
          <w:p w14:paraId="7440329E" w14:textId="77777777" w:rsidR="00420939" w:rsidRPr="00390CE3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Style w:val="tlid-translation"/>
                <w:rFonts w:ascii="Roboto" w:hAnsi="Roboto"/>
              </w:rPr>
              <w:t>Plasma etching</w:t>
            </w:r>
          </w:p>
        </w:tc>
        <w:tc>
          <w:tcPr>
            <w:tcW w:w="3847" w:type="dxa"/>
            <w:gridSpan w:val="2"/>
            <w:vAlign w:val="center"/>
          </w:tcPr>
          <w:p w14:paraId="5DE2CE4F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플라즈마 식각 정의</w:t>
            </w:r>
          </w:p>
          <w:p w14:paraId="6111A7A8" w14:textId="77777777" w:rsidR="00420939" w:rsidRPr="00B67668" w:rsidRDefault="00420939" w:rsidP="002F62F8">
            <w:pPr>
              <w:pStyle w:val="a4"/>
              <w:ind w:left="150"/>
              <w:rPr>
                <w:rFonts w:eastAsia="굴림체"/>
              </w:rPr>
            </w:pPr>
            <w:r w:rsidRPr="00B67668">
              <w:rPr>
                <w:rStyle w:val="tlid-translation"/>
              </w:rPr>
              <w:t>Definition of plasma etching</w:t>
            </w:r>
          </w:p>
          <w:p w14:paraId="7D59B4A4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플라즈마 식각 공정 조건</w:t>
            </w:r>
          </w:p>
          <w:p w14:paraId="7573E4E5" w14:textId="3F0B6BD8" w:rsidR="00420939" w:rsidRPr="00B67668" w:rsidRDefault="00420939" w:rsidP="002F62F8">
            <w:pPr>
              <w:ind w:left="8" w:firstLineChars="100" w:firstLine="200"/>
              <w:rPr>
                <w:szCs w:val="20"/>
              </w:rPr>
            </w:pPr>
            <w:r w:rsidRPr="00B67668">
              <w:rPr>
                <w:szCs w:val="20"/>
              </w:rPr>
              <w:t>C</w:t>
            </w:r>
            <w:r w:rsidRPr="00B67668">
              <w:rPr>
                <w:rFonts w:hint="eastAsia"/>
                <w:szCs w:val="20"/>
              </w:rPr>
              <w:t xml:space="preserve">ondition </w:t>
            </w:r>
            <w:r w:rsidRPr="00B67668">
              <w:rPr>
                <w:szCs w:val="20"/>
              </w:rPr>
              <w:t xml:space="preserve">of </w:t>
            </w:r>
            <w:r w:rsidR="00BA139A">
              <w:rPr>
                <w:szCs w:val="20"/>
              </w:rPr>
              <w:t xml:space="preserve">the </w:t>
            </w:r>
            <w:r w:rsidRPr="00B67668">
              <w:rPr>
                <w:szCs w:val="20"/>
              </w:rPr>
              <w:t xml:space="preserve">plasma </w:t>
            </w:r>
            <w:r w:rsidRPr="00B67668">
              <w:rPr>
                <w:rFonts w:hint="eastAsia"/>
                <w:szCs w:val="20"/>
              </w:rPr>
              <w:t>etching</w:t>
            </w:r>
            <w:r w:rsidRPr="00B67668">
              <w:rPr>
                <w:szCs w:val="20"/>
              </w:rPr>
              <w:t xml:space="preserve"> process</w:t>
            </w:r>
          </w:p>
          <w:p w14:paraId="7A2125FD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고체 표면 식각</w:t>
            </w:r>
          </w:p>
          <w:p w14:paraId="64BB6467" w14:textId="77777777" w:rsidR="00420939" w:rsidRPr="00B67668" w:rsidRDefault="00420939" w:rsidP="002F62F8">
            <w:pPr>
              <w:pStyle w:val="a4"/>
              <w:ind w:left="150"/>
              <w:rPr>
                <w:rFonts w:eastAsia="굴림체"/>
              </w:rPr>
            </w:pPr>
            <w:r w:rsidRPr="00B67668">
              <w:rPr>
                <w:rStyle w:val="tlid-translation"/>
              </w:rPr>
              <w:t>Solid surface etching</w:t>
            </w:r>
          </w:p>
          <w:p w14:paraId="0407A940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플라즈마 식각장치 특성</w:t>
            </w:r>
          </w:p>
          <w:p w14:paraId="34F4A9F5" w14:textId="34350088" w:rsidR="00420939" w:rsidRPr="00390CE3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Style w:val="tlid-translation"/>
                <w:rFonts w:ascii="Roboto" w:hAnsi="Roboto"/>
              </w:rPr>
              <w:t xml:space="preserve">Properties of </w:t>
            </w:r>
            <w:r w:rsidR="00BA139A">
              <w:rPr>
                <w:rStyle w:val="tlid-translation"/>
                <w:rFonts w:ascii="Roboto" w:hAnsi="Roboto"/>
              </w:rPr>
              <w:t xml:space="preserve">the </w:t>
            </w:r>
            <w:r w:rsidRPr="00B67668">
              <w:rPr>
                <w:rStyle w:val="tlid-translation"/>
                <w:rFonts w:ascii="Roboto" w:hAnsi="Roboto"/>
              </w:rPr>
              <w:t>plasma etcher</w:t>
            </w:r>
          </w:p>
        </w:tc>
        <w:tc>
          <w:tcPr>
            <w:tcW w:w="1134" w:type="dxa"/>
            <w:vMerge/>
            <w:vAlign w:val="center"/>
          </w:tcPr>
          <w:p w14:paraId="2928EE34" w14:textId="77777777" w:rsidR="00420939" w:rsidRPr="009A37B9" w:rsidRDefault="00420939" w:rsidP="002F62F8">
            <w:pPr>
              <w:spacing w:line="360" w:lineRule="auto"/>
              <w:jc w:val="center"/>
              <w:rPr>
                <w:rFonts w:eastAsia="Arial Unicode MS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2246FE55" w14:textId="77777777" w:rsidR="00420939" w:rsidRPr="007210AD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20939" w:rsidRPr="009A37B9" w14:paraId="2E117FC3" w14:textId="77777777" w:rsidTr="002F62F8">
        <w:trPr>
          <w:trHeight w:val="841"/>
        </w:trPr>
        <w:tc>
          <w:tcPr>
            <w:tcW w:w="1859" w:type="dxa"/>
            <w:vMerge/>
            <w:vAlign w:val="center"/>
          </w:tcPr>
          <w:p w14:paraId="14AAD424" w14:textId="77777777" w:rsidR="00420939" w:rsidRPr="00151758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2653" w:type="dxa"/>
            <w:vAlign w:val="center"/>
          </w:tcPr>
          <w:p w14:paraId="78991C67" w14:textId="77777777" w:rsidR="00420939" w:rsidRPr="00B67668" w:rsidRDefault="00420939" w:rsidP="002F62F8">
            <w:pPr>
              <w:pStyle w:val="a7"/>
              <w:spacing w:line="240" w:lineRule="auto"/>
              <w:rPr>
                <w:rFonts w:ascii="Times New Roman" w:eastAsia="함초롬바탕" w:hAnsi="Times New Roman" w:cs="Times New Roman"/>
                <w:color w:val="auto"/>
                <w:shd w:val="clear" w:color="auto" w:fill="FFFFFF"/>
              </w:rPr>
            </w:pPr>
            <w:r w:rsidRPr="00B67668">
              <w:rPr>
                <w:rFonts w:ascii="Times New Roman" w:eastAsia="굴림체" w:hAnsi="Times New Roman" w:cs="Times New Roman"/>
                <w:color w:val="auto"/>
              </w:rPr>
              <w:t xml:space="preserve">3. </w:t>
            </w:r>
            <w:r w:rsidRPr="00B67668">
              <w:rPr>
                <w:rFonts w:ascii="Times New Roman" w:eastAsia="굴림체" w:hAnsi="Times New Roman" w:cs="Times New Roman" w:hint="eastAsia"/>
                <w:color w:val="auto"/>
              </w:rPr>
              <w:t>플라즈마</w:t>
            </w:r>
            <w:r w:rsidRPr="00B67668">
              <w:rPr>
                <w:rFonts w:ascii="Times New Roman" w:eastAsia="굴림체" w:hAnsi="Times New Roman" w:cs="Times New Roman" w:hint="eastAsia"/>
                <w:color w:val="auto"/>
              </w:rPr>
              <w:t xml:space="preserve"> </w:t>
            </w:r>
            <w:r w:rsidRPr="00B67668">
              <w:rPr>
                <w:rFonts w:ascii="Times New Roman" w:eastAsia="굴림체" w:hAnsi="Times New Roman" w:cs="Times New Roman" w:hint="eastAsia"/>
                <w:color w:val="auto"/>
              </w:rPr>
              <w:t>표면</w:t>
            </w:r>
            <w:r w:rsidRPr="00B67668">
              <w:rPr>
                <w:rFonts w:ascii="Times New Roman" w:eastAsia="굴림체" w:hAnsi="Times New Roman" w:cs="Times New Roman" w:hint="eastAsia"/>
                <w:color w:val="auto"/>
              </w:rPr>
              <w:t xml:space="preserve"> </w:t>
            </w:r>
            <w:r w:rsidRPr="00B67668">
              <w:rPr>
                <w:rFonts w:ascii="Times New Roman" w:eastAsia="굴림체" w:hAnsi="Times New Roman" w:cs="Times New Roman" w:hint="eastAsia"/>
                <w:color w:val="auto"/>
              </w:rPr>
              <w:t>개질</w:t>
            </w:r>
          </w:p>
          <w:p w14:paraId="24E38585" w14:textId="77777777" w:rsidR="00420939" w:rsidRPr="00E13D8E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Style w:val="uworddic"/>
                <w:rFonts w:ascii="Times New Roman" w:hAnsi="Times New Roman" w:cs="Times New Roman"/>
              </w:rPr>
              <w:t>Plasma surface modification</w:t>
            </w:r>
          </w:p>
        </w:tc>
        <w:tc>
          <w:tcPr>
            <w:tcW w:w="3847" w:type="dxa"/>
            <w:gridSpan w:val="2"/>
            <w:vAlign w:val="center"/>
          </w:tcPr>
          <w:p w14:paraId="4785FA96" w14:textId="77777777" w:rsidR="00420939" w:rsidRPr="00B67668" w:rsidRDefault="00420939" w:rsidP="00420939">
            <w:pPr>
              <w:pStyle w:val="a4"/>
              <w:numPr>
                <w:ilvl w:val="0"/>
                <w:numId w:val="19"/>
              </w:numPr>
              <w:ind w:left="150" w:hanging="142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플라즈마 표면 개질 정의</w:t>
            </w:r>
          </w:p>
          <w:p w14:paraId="79EB19F7" w14:textId="77777777" w:rsidR="00420939" w:rsidRPr="00B67668" w:rsidRDefault="00420939" w:rsidP="002F62F8">
            <w:pPr>
              <w:pStyle w:val="a4"/>
              <w:ind w:left="150"/>
              <w:rPr>
                <w:rFonts w:eastAsia="굴림체"/>
              </w:rPr>
            </w:pPr>
            <w:r w:rsidRPr="00B67668">
              <w:rPr>
                <w:rStyle w:val="tlid-translation"/>
              </w:rPr>
              <w:t>Definition of plasma surface modification</w:t>
            </w:r>
          </w:p>
          <w:p w14:paraId="4B5011E4" w14:textId="77777777" w:rsidR="00420939" w:rsidRPr="00B67668" w:rsidRDefault="00420939" w:rsidP="00420939">
            <w:pPr>
              <w:pStyle w:val="a4"/>
              <w:numPr>
                <w:ilvl w:val="0"/>
                <w:numId w:val="19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플라즈마 표면 개질 공정 조건</w:t>
            </w:r>
          </w:p>
          <w:p w14:paraId="59CB26BA" w14:textId="77777777" w:rsidR="00420939" w:rsidRPr="00B67668" w:rsidRDefault="00420939" w:rsidP="002F62F8">
            <w:pPr>
              <w:pStyle w:val="a4"/>
              <w:ind w:left="150"/>
              <w:rPr>
                <w:rFonts w:ascii="굴림체" w:eastAsia="굴림체" w:hAnsi="굴림체"/>
              </w:rPr>
            </w:pPr>
            <w:r w:rsidRPr="00B67668">
              <w:t>C</w:t>
            </w:r>
            <w:r w:rsidRPr="00B67668">
              <w:rPr>
                <w:rFonts w:hint="eastAsia"/>
              </w:rPr>
              <w:t xml:space="preserve">ondition </w:t>
            </w:r>
            <w:r w:rsidRPr="00B67668">
              <w:t>of plasma surface modification process</w:t>
            </w:r>
          </w:p>
          <w:p w14:paraId="619991AC" w14:textId="77777777" w:rsidR="00420939" w:rsidRPr="00B67668" w:rsidRDefault="00420939" w:rsidP="00420939">
            <w:pPr>
              <w:pStyle w:val="a4"/>
              <w:numPr>
                <w:ilvl w:val="0"/>
                <w:numId w:val="19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 xml:space="preserve">고체 표면 </w:t>
            </w:r>
            <w:r w:rsidRPr="00B67668">
              <w:rPr>
                <w:rFonts w:ascii="굴림체" w:eastAsia="굴림체" w:hAnsi="굴림체"/>
              </w:rPr>
              <w:t>개</w:t>
            </w:r>
            <w:r w:rsidRPr="00B67668">
              <w:rPr>
                <w:rFonts w:ascii="굴림체" w:eastAsia="굴림체" w:hAnsi="굴림체" w:hint="eastAsia"/>
              </w:rPr>
              <w:t>질</w:t>
            </w:r>
          </w:p>
          <w:p w14:paraId="5B766719" w14:textId="77777777" w:rsidR="00420939" w:rsidRPr="00B67668" w:rsidRDefault="00420939" w:rsidP="002F62F8">
            <w:pPr>
              <w:pStyle w:val="a4"/>
              <w:ind w:left="150"/>
              <w:rPr>
                <w:rFonts w:ascii="굴림체" w:eastAsia="굴림체" w:hAnsi="굴림체"/>
              </w:rPr>
            </w:pPr>
            <w:r w:rsidRPr="00B67668">
              <w:rPr>
                <w:rStyle w:val="tlid-translation"/>
              </w:rPr>
              <w:t>Solid surface modification</w:t>
            </w:r>
          </w:p>
          <w:p w14:paraId="685E0E55" w14:textId="77777777" w:rsidR="00420939" w:rsidRPr="00B67668" w:rsidRDefault="00420939" w:rsidP="00420939">
            <w:pPr>
              <w:pStyle w:val="a4"/>
              <w:numPr>
                <w:ilvl w:val="0"/>
                <w:numId w:val="19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플라즈마 표면 개질 장치 특성</w:t>
            </w:r>
          </w:p>
          <w:p w14:paraId="7B58D46D" w14:textId="77777777" w:rsidR="00420939" w:rsidRPr="00B67668" w:rsidRDefault="00420939" w:rsidP="002F62F8">
            <w:pPr>
              <w:pStyle w:val="a4"/>
              <w:ind w:left="150"/>
              <w:rPr>
                <w:rFonts w:ascii="굴림체" w:eastAsia="굴림체" w:hAnsi="굴림체"/>
              </w:rPr>
            </w:pPr>
            <w:r w:rsidRPr="00B67668">
              <w:rPr>
                <w:rStyle w:val="tlid-translation"/>
                <w:rFonts w:ascii="Roboto" w:hAnsi="Roboto"/>
              </w:rPr>
              <w:t>Properties of plasma surface modification equipment</w:t>
            </w:r>
          </w:p>
          <w:p w14:paraId="19DA5BFA" w14:textId="77777777" w:rsidR="00420939" w:rsidRPr="00B67668" w:rsidRDefault="00420939" w:rsidP="00420939">
            <w:pPr>
              <w:pStyle w:val="a4"/>
              <w:numPr>
                <w:ilvl w:val="0"/>
                <w:numId w:val="19"/>
              </w:numPr>
              <w:ind w:left="150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/>
              </w:rPr>
              <w:t>고체</w:t>
            </w:r>
            <w:r w:rsidRPr="00B67668">
              <w:rPr>
                <w:rFonts w:ascii="굴림체" w:eastAsia="굴림체" w:hAnsi="굴림체" w:hint="eastAsia"/>
              </w:rPr>
              <w:t xml:space="preserve"> 표면에 대한 플라즈마 이온 주입</w:t>
            </w:r>
          </w:p>
          <w:p w14:paraId="69073B64" w14:textId="77777777" w:rsidR="00420939" w:rsidRPr="00E13D8E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Style w:val="tlid-translation"/>
                <w:rFonts w:ascii="Times New Roman" w:hAnsi="Times New Roman" w:cs="Times New Roman"/>
              </w:rPr>
              <w:t>Plasma ion injection on the solid surface</w:t>
            </w:r>
          </w:p>
        </w:tc>
        <w:tc>
          <w:tcPr>
            <w:tcW w:w="1134" w:type="dxa"/>
            <w:vMerge/>
            <w:vAlign w:val="center"/>
          </w:tcPr>
          <w:p w14:paraId="557E66A9" w14:textId="77777777" w:rsidR="00420939" w:rsidRPr="009A37B9" w:rsidRDefault="00420939" w:rsidP="002F62F8">
            <w:pPr>
              <w:spacing w:line="360" w:lineRule="auto"/>
              <w:jc w:val="center"/>
              <w:rPr>
                <w:rFonts w:eastAsia="Arial Unicode MS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6D353A7B" w14:textId="77777777" w:rsidR="00420939" w:rsidRPr="007210AD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20939" w:rsidRPr="009A37B9" w14:paraId="038617DF" w14:textId="77777777" w:rsidTr="002F62F8">
        <w:trPr>
          <w:trHeight w:val="1078"/>
        </w:trPr>
        <w:tc>
          <w:tcPr>
            <w:tcW w:w="1859" w:type="dxa"/>
            <w:vMerge w:val="restart"/>
            <w:vAlign w:val="center"/>
          </w:tcPr>
          <w:p w14:paraId="705F3813" w14:textId="77777777" w:rsidR="00420939" w:rsidRPr="00B67668" w:rsidRDefault="00420939" w:rsidP="002F62F8">
            <w:pPr>
              <w:pStyle w:val="a4"/>
              <w:jc w:val="center"/>
              <w:rPr>
                <w:rFonts w:ascii="굴림체" w:eastAsia="굴림체" w:hAnsi="굴림체"/>
                <w:sz w:val="22"/>
              </w:rPr>
            </w:pPr>
            <w:r w:rsidRPr="00B67668">
              <w:rPr>
                <w:rFonts w:ascii="굴림체" w:eastAsia="굴림체" w:hAnsi="굴림체"/>
                <w:sz w:val="22"/>
              </w:rPr>
              <w:t>플라즈마</w:t>
            </w:r>
            <w:r w:rsidRPr="00B67668">
              <w:rPr>
                <w:rFonts w:ascii="굴림체" w:eastAsia="굴림체" w:hAnsi="굴림체" w:hint="eastAsia"/>
                <w:sz w:val="22"/>
              </w:rPr>
              <w:t xml:space="preserve"> 가공 응용</w:t>
            </w:r>
          </w:p>
          <w:p w14:paraId="0FF721BF" w14:textId="77777777" w:rsidR="00420939" w:rsidRPr="0091099C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eastAsia="함초롬바탕" w:hAnsi="Times New Roman" w:cs="Times New Roman"/>
                <w:sz w:val="22"/>
                <w:shd w:val="clear" w:color="auto" w:fill="FFFFFF"/>
              </w:rPr>
              <w:t>Plasma machining applications</w:t>
            </w:r>
          </w:p>
        </w:tc>
        <w:tc>
          <w:tcPr>
            <w:tcW w:w="2653" w:type="dxa"/>
            <w:vAlign w:val="center"/>
          </w:tcPr>
          <w:p w14:paraId="16D66525" w14:textId="77777777" w:rsidR="00420939" w:rsidRPr="00B67668" w:rsidRDefault="00420939" w:rsidP="002F62F8">
            <w:pPr>
              <w:rPr>
                <w:szCs w:val="20"/>
              </w:rPr>
            </w:pPr>
            <w:r w:rsidRPr="00B67668">
              <w:rPr>
                <w:szCs w:val="20"/>
              </w:rPr>
              <w:t xml:space="preserve">1.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박막</w:t>
            </w:r>
            <w:r w:rsidRPr="00B67668">
              <w:rPr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코팅</w:t>
            </w:r>
            <w:r w:rsidRPr="00B67668">
              <w:rPr>
                <w:szCs w:val="20"/>
              </w:rPr>
              <w:t xml:space="preserve"> </w:t>
            </w:r>
          </w:p>
          <w:p w14:paraId="39F2FE3B" w14:textId="77777777" w:rsidR="00420939" w:rsidRPr="0091099C" w:rsidRDefault="00420939" w:rsidP="002F62F8">
            <w:pPr>
              <w:spacing w:line="360" w:lineRule="auto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Style w:val="tlid-translation"/>
              </w:rPr>
              <w:t>Plasma</w:t>
            </w:r>
            <w:r w:rsidRPr="00B67668">
              <w:rPr>
                <w:rStyle w:val="tlid-translation"/>
                <w:rFonts w:hint="eastAsia"/>
              </w:rPr>
              <w:t xml:space="preserve"> </w:t>
            </w:r>
            <w:r w:rsidRPr="00B67668">
              <w:rPr>
                <w:rStyle w:val="tlid-translation"/>
              </w:rPr>
              <w:t xml:space="preserve">thin film </w:t>
            </w:r>
            <w:r w:rsidRPr="00B67668">
              <w:rPr>
                <w:rStyle w:val="tlid-translation"/>
                <w:rFonts w:hint="eastAsia"/>
              </w:rPr>
              <w:t xml:space="preserve">coating </w:t>
            </w:r>
          </w:p>
        </w:tc>
        <w:tc>
          <w:tcPr>
            <w:tcW w:w="3847" w:type="dxa"/>
            <w:gridSpan w:val="2"/>
            <w:vAlign w:val="center"/>
          </w:tcPr>
          <w:p w14:paraId="3A0FE358" w14:textId="77777777" w:rsidR="00420939" w:rsidRPr="00B67668" w:rsidRDefault="00420939" w:rsidP="00420939">
            <w:pPr>
              <w:pStyle w:val="a4"/>
              <w:numPr>
                <w:ilvl w:val="0"/>
                <w:numId w:val="20"/>
              </w:numPr>
              <w:ind w:left="150" w:hanging="141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/>
              </w:rPr>
              <w:t>플라즈마</w:t>
            </w:r>
            <w:r w:rsidRPr="00B67668">
              <w:rPr>
                <w:rFonts w:ascii="굴림체" w:eastAsia="굴림체" w:hAnsi="굴림체" w:hint="eastAsia"/>
              </w:rPr>
              <w:t xml:space="preserve"> 박막 코팅 공정 정의</w:t>
            </w:r>
          </w:p>
          <w:p w14:paraId="0E916C81" w14:textId="77777777" w:rsidR="00420939" w:rsidRPr="00B67668" w:rsidRDefault="00420939" w:rsidP="002F62F8">
            <w:pPr>
              <w:pStyle w:val="a4"/>
              <w:ind w:left="150"/>
              <w:rPr>
                <w:rFonts w:eastAsia="굴림체"/>
              </w:rPr>
            </w:pPr>
            <w:r w:rsidRPr="00B67668">
              <w:rPr>
                <w:rStyle w:val="tlid-translation"/>
              </w:rPr>
              <w:t xml:space="preserve">Definition of plasma </w:t>
            </w:r>
            <w:r w:rsidRPr="00B67668">
              <w:rPr>
                <w:rStyle w:val="tlid-translation"/>
                <w:rFonts w:hint="eastAsia"/>
              </w:rPr>
              <w:t xml:space="preserve">thin </w:t>
            </w:r>
            <w:r w:rsidRPr="00B67668">
              <w:rPr>
                <w:rStyle w:val="tlid-translation"/>
              </w:rPr>
              <w:t>film coating process</w:t>
            </w:r>
          </w:p>
          <w:p w14:paraId="7BFC59EA" w14:textId="77777777" w:rsidR="00420939" w:rsidRPr="00B67668" w:rsidRDefault="00420939" w:rsidP="00420939">
            <w:pPr>
              <w:pStyle w:val="a4"/>
              <w:numPr>
                <w:ilvl w:val="0"/>
                <w:numId w:val="20"/>
              </w:numPr>
              <w:ind w:left="150" w:hanging="141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/>
              </w:rPr>
              <w:t>플라즈마</w:t>
            </w:r>
            <w:r w:rsidRPr="00B67668">
              <w:rPr>
                <w:rFonts w:ascii="굴림체" w:eastAsia="굴림체" w:hAnsi="굴림체" w:hint="eastAsia"/>
              </w:rPr>
              <w:t xml:space="preserve"> 박막 코팅 공정 조건</w:t>
            </w:r>
          </w:p>
          <w:p w14:paraId="1B126A09" w14:textId="77777777" w:rsidR="00420939" w:rsidRPr="00B67668" w:rsidRDefault="00420939" w:rsidP="002F62F8">
            <w:pPr>
              <w:pStyle w:val="a4"/>
              <w:ind w:left="150"/>
              <w:rPr>
                <w:rFonts w:eastAsia="굴림체"/>
              </w:rPr>
            </w:pPr>
            <w:r w:rsidRPr="00B67668">
              <w:rPr>
                <w:rFonts w:eastAsia="굴림체"/>
              </w:rPr>
              <w:t>Condition of plasma thin film coating process</w:t>
            </w:r>
          </w:p>
          <w:p w14:paraId="2C7A90D8" w14:textId="77777777" w:rsidR="00420939" w:rsidRPr="00B67668" w:rsidRDefault="00420939" w:rsidP="00420939">
            <w:pPr>
              <w:pStyle w:val="a4"/>
              <w:numPr>
                <w:ilvl w:val="0"/>
                <w:numId w:val="20"/>
              </w:numPr>
              <w:ind w:left="150" w:hanging="141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 xml:space="preserve">박막 </w:t>
            </w:r>
            <w:r w:rsidRPr="00B67668">
              <w:rPr>
                <w:rFonts w:ascii="굴림체" w:eastAsia="굴림체" w:hAnsi="굴림체"/>
              </w:rPr>
              <w:t>코팅</w:t>
            </w:r>
            <w:r w:rsidRPr="00B67668">
              <w:rPr>
                <w:rFonts w:ascii="굴림체" w:eastAsia="굴림체" w:hAnsi="굴림체" w:hint="eastAsia"/>
              </w:rPr>
              <w:t xml:space="preserve"> 재료와 인가 전원 특징</w:t>
            </w:r>
          </w:p>
          <w:p w14:paraId="7513836F" w14:textId="010C6E25" w:rsidR="00420939" w:rsidRPr="00B67668" w:rsidRDefault="00420939" w:rsidP="002F62F8">
            <w:pPr>
              <w:pStyle w:val="a4"/>
              <w:ind w:left="150" w:firstLineChars="50" w:firstLine="100"/>
              <w:rPr>
                <w:rFonts w:eastAsia="굴림체"/>
              </w:rPr>
            </w:pPr>
            <w:r w:rsidRPr="00B67668">
              <w:rPr>
                <w:lang w:val="en"/>
              </w:rPr>
              <w:lastRenderedPageBreak/>
              <w:t>Characteristic of thin</w:t>
            </w:r>
            <w:r w:rsidR="00BA139A">
              <w:rPr>
                <w:lang w:val="en"/>
              </w:rPr>
              <w:t>-</w:t>
            </w:r>
            <w:r w:rsidRPr="00B67668">
              <w:rPr>
                <w:lang w:val="en"/>
              </w:rPr>
              <w:t>film coating material and injection power</w:t>
            </w:r>
          </w:p>
          <w:p w14:paraId="08A638C8" w14:textId="77777777" w:rsidR="00420939" w:rsidRPr="00B67668" w:rsidRDefault="00420939" w:rsidP="00420939">
            <w:pPr>
              <w:pStyle w:val="a4"/>
              <w:numPr>
                <w:ilvl w:val="0"/>
                <w:numId w:val="20"/>
              </w:numPr>
              <w:ind w:left="150" w:hanging="141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/>
              </w:rPr>
              <w:t>플라즈마</w:t>
            </w:r>
            <w:r w:rsidRPr="00B67668">
              <w:rPr>
                <w:rFonts w:ascii="굴림체" w:eastAsia="굴림체" w:hAnsi="굴림체" w:hint="eastAsia"/>
              </w:rPr>
              <w:t xml:space="preserve"> 박막 코팅 장치 특성</w:t>
            </w:r>
          </w:p>
          <w:p w14:paraId="6BDD0315" w14:textId="36703EE4" w:rsidR="00420939" w:rsidRPr="00B67668" w:rsidRDefault="00420939" w:rsidP="002F62F8">
            <w:pPr>
              <w:pStyle w:val="a4"/>
              <w:ind w:left="150"/>
              <w:rPr>
                <w:rFonts w:ascii="굴림체" w:eastAsia="굴림체" w:hAnsi="굴림체"/>
              </w:rPr>
            </w:pPr>
            <w:r w:rsidRPr="00B67668">
              <w:rPr>
                <w:rFonts w:eastAsia="함초롬바탕"/>
                <w:shd w:val="clear" w:color="auto" w:fill="FFFFFF"/>
              </w:rPr>
              <w:t>Properties of plasma thin</w:t>
            </w:r>
            <w:r w:rsidR="00BA139A">
              <w:rPr>
                <w:rFonts w:eastAsia="함초롬바탕"/>
                <w:shd w:val="clear" w:color="auto" w:fill="FFFFFF"/>
              </w:rPr>
              <w:t>-</w:t>
            </w:r>
            <w:r w:rsidRPr="00B67668">
              <w:rPr>
                <w:rFonts w:eastAsia="함초롬바탕"/>
                <w:shd w:val="clear" w:color="auto" w:fill="FFFFFF"/>
              </w:rPr>
              <w:t>film coating system</w:t>
            </w:r>
          </w:p>
          <w:p w14:paraId="18CC1FD6" w14:textId="77777777" w:rsidR="00420939" w:rsidRPr="00B67668" w:rsidRDefault="00420939" w:rsidP="00420939">
            <w:pPr>
              <w:pStyle w:val="a4"/>
              <w:numPr>
                <w:ilvl w:val="0"/>
                <w:numId w:val="20"/>
              </w:numPr>
              <w:ind w:left="150" w:hanging="141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코팅 박막 측정</w:t>
            </w:r>
          </w:p>
          <w:p w14:paraId="69EE1B19" w14:textId="77777777" w:rsidR="00420939" w:rsidRPr="0091099C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eastAsia="굴림체" w:hAnsi="Times New Roman" w:cs="Times New Roman"/>
              </w:rPr>
              <w:t>Measurement of coated thin film</w:t>
            </w:r>
          </w:p>
        </w:tc>
        <w:tc>
          <w:tcPr>
            <w:tcW w:w="1134" w:type="dxa"/>
            <w:vMerge w:val="restart"/>
            <w:vAlign w:val="center"/>
          </w:tcPr>
          <w:p w14:paraId="6E927D6C" w14:textId="77777777" w:rsidR="00420939" w:rsidRPr="00771F8C" w:rsidRDefault="00420939" w:rsidP="002F62F8">
            <w:pPr>
              <w:pStyle w:val="a7"/>
              <w:wordWrap/>
              <w:jc w:val="center"/>
              <w:rPr>
                <w:rFonts w:eastAsiaTheme="minorEastAsia"/>
              </w:rPr>
            </w:pPr>
            <w:r w:rsidRPr="00B67668">
              <w:rPr>
                <w:rFonts w:ascii="Times New Roman" w:eastAsia="Arial Unicode MS" w:hAnsi="Times New Roman" w:cs="Times New Roman" w:hint="eastAsia"/>
              </w:rPr>
              <w:lastRenderedPageBreak/>
              <w:t>10</w:t>
            </w:r>
          </w:p>
        </w:tc>
        <w:tc>
          <w:tcPr>
            <w:tcW w:w="963" w:type="dxa"/>
            <w:vMerge w:val="restart"/>
            <w:vAlign w:val="center"/>
          </w:tcPr>
          <w:p w14:paraId="04E2954B" w14:textId="77777777" w:rsidR="00420939" w:rsidRPr="00771F8C" w:rsidRDefault="00420939" w:rsidP="002F62F8">
            <w:pPr>
              <w:pStyle w:val="a7"/>
              <w:wordWrap/>
              <w:jc w:val="center"/>
              <w:rPr>
                <w:rFonts w:eastAsiaTheme="minorEastAsia"/>
              </w:rPr>
            </w:pPr>
            <w:r w:rsidRPr="00B67668">
              <w:rPr>
                <w:rFonts w:ascii="Times New Roman" w:eastAsia="Arial Unicode MS" w:hAnsi="Times New Roman" w:cs="Times New Roman" w:hint="eastAsia"/>
              </w:rPr>
              <w:t>25%</w:t>
            </w:r>
          </w:p>
        </w:tc>
      </w:tr>
      <w:tr w:rsidR="00420939" w:rsidRPr="009A37B9" w14:paraId="3971B26A" w14:textId="77777777" w:rsidTr="002F62F8">
        <w:trPr>
          <w:trHeight w:val="2566"/>
        </w:trPr>
        <w:tc>
          <w:tcPr>
            <w:tcW w:w="1859" w:type="dxa"/>
            <w:vMerge/>
            <w:vAlign w:val="center"/>
          </w:tcPr>
          <w:p w14:paraId="4A4E6D46" w14:textId="77777777" w:rsidR="00420939" w:rsidRPr="008518D2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2653" w:type="dxa"/>
            <w:vAlign w:val="center"/>
          </w:tcPr>
          <w:p w14:paraId="3DC2F72A" w14:textId="77777777" w:rsidR="00420939" w:rsidRPr="00B67668" w:rsidRDefault="00420939" w:rsidP="002F62F8">
            <w:pPr>
              <w:spacing w:line="360" w:lineRule="auto"/>
              <w:ind w:left="400" w:hangingChars="200" w:hanging="400"/>
            </w:pPr>
            <w:r w:rsidRPr="00B67668">
              <w:t xml:space="preserve">2. </w:t>
            </w:r>
            <w:r w:rsidRPr="00B67668">
              <w:rPr>
                <w:rFonts w:ascii="맑은 고딕" w:eastAsia="맑은 고딕" w:hAnsi="맑은 고딕" w:cs="맑은 고딕" w:hint="eastAsia"/>
              </w:rPr>
              <w:t>응용</w:t>
            </w:r>
            <w:r w:rsidRPr="00B67668">
              <w:rPr>
                <w:rFonts w:hint="eastAsia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</w:rPr>
              <w:t>가공</w:t>
            </w:r>
          </w:p>
          <w:p w14:paraId="7B90CCD6" w14:textId="77777777" w:rsidR="00420939" w:rsidRPr="0091099C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Style w:val="uworddic"/>
                <w:rFonts w:ascii="Times New Roman" w:hAnsi="Times New Roman" w:cs="Times New Roman"/>
                <w:szCs w:val="20"/>
                <w:lang w:val="en"/>
              </w:rPr>
              <w:t>Applied machining</w:t>
            </w:r>
          </w:p>
        </w:tc>
        <w:tc>
          <w:tcPr>
            <w:tcW w:w="3847" w:type="dxa"/>
            <w:gridSpan w:val="2"/>
            <w:vAlign w:val="center"/>
          </w:tcPr>
          <w:p w14:paraId="7D0F31FD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226" w:hanging="226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반응성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박막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코팅</w:t>
            </w:r>
          </w:p>
          <w:p w14:paraId="4AFDA7AD" w14:textId="545D6C6C" w:rsidR="00420939" w:rsidRPr="00B67668" w:rsidRDefault="00420939" w:rsidP="002F62F8">
            <w:pPr>
              <w:shd w:val="clear" w:color="auto" w:fill="FFFFFF"/>
              <w:ind w:leftChars="100" w:left="220"/>
              <w:textAlignment w:val="baseline"/>
            </w:pPr>
            <w:r w:rsidRPr="00B67668">
              <w:rPr>
                <w:rFonts w:eastAsia="함초롬바탕"/>
                <w:kern w:val="0"/>
                <w:szCs w:val="20"/>
                <w:shd w:val="clear" w:color="auto" w:fill="FFFFFF"/>
              </w:rPr>
              <w:t>Reactive thin</w:t>
            </w:r>
            <w:r w:rsidR="00BA139A">
              <w:rPr>
                <w:rFonts w:eastAsia="함초롬바탕"/>
                <w:kern w:val="0"/>
                <w:szCs w:val="20"/>
                <w:shd w:val="clear" w:color="auto" w:fill="FFFFFF"/>
              </w:rPr>
              <w:t>-</w:t>
            </w:r>
            <w:r w:rsidRPr="00B67668">
              <w:rPr>
                <w:rFonts w:eastAsia="함초롬바탕"/>
                <w:kern w:val="0"/>
                <w:szCs w:val="20"/>
                <w:shd w:val="clear" w:color="auto" w:fill="FFFFFF"/>
              </w:rPr>
              <w:t>film plasma coating</w:t>
            </w:r>
          </w:p>
          <w:p w14:paraId="00167FED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226" w:hanging="226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반응성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박막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식각</w:t>
            </w:r>
          </w:p>
          <w:p w14:paraId="7A366609" w14:textId="0D416480" w:rsidR="00420939" w:rsidRPr="00B67668" w:rsidRDefault="00420939" w:rsidP="002F62F8">
            <w:pPr>
              <w:shd w:val="clear" w:color="auto" w:fill="FFFFFF"/>
              <w:ind w:leftChars="100" w:left="220"/>
              <w:textAlignment w:val="baseline"/>
              <w:rPr>
                <w:rFonts w:eastAsia="굴림"/>
                <w:kern w:val="0"/>
                <w:szCs w:val="20"/>
              </w:rPr>
            </w:pPr>
            <w:r w:rsidRPr="00B67668">
              <w:rPr>
                <w:rFonts w:eastAsia="함초롬바탕"/>
                <w:kern w:val="0"/>
                <w:szCs w:val="20"/>
                <w:shd w:val="clear" w:color="auto" w:fill="FFFFFF"/>
              </w:rPr>
              <w:t>Reactive thin</w:t>
            </w:r>
            <w:r w:rsidR="00BA139A">
              <w:rPr>
                <w:rFonts w:eastAsia="함초롬바탕"/>
                <w:kern w:val="0"/>
                <w:szCs w:val="20"/>
                <w:shd w:val="clear" w:color="auto" w:fill="FFFFFF"/>
              </w:rPr>
              <w:t>-</w:t>
            </w:r>
            <w:r w:rsidRPr="00B67668">
              <w:rPr>
                <w:rFonts w:eastAsia="함초롬바탕"/>
                <w:kern w:val="0"/>
                <w:szCs w:val="20"/>
                <w:shd w:val="clear" w:color="auto" w:fill="FFFFFF"/>
              </w:rPr>
              <w:t>film plasma etching</w:t>
            </w:r>
          </w:p>
          <w:p w14:paraId="13F5574B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226" w:hanging="226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간이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리프트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오프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공정</w:t>
            </w:r>
          </w:p>
          <w:p w14:paraId="46228846" w14:textId="7EA5CEFA" w:rsidR="00420939" w:rsidRPr="00B67668" w:rsidRDefault="00420939" w:rsidP="002F62F8">
            <w:pPr>
              <w:shd w:val="clear" w:color="auto" w:fill="FFFFFF"/>
              <w:ind w:firstLineChars="150" w:firstLine="300"/>
              <w:textAlignment w:val="baseline"/>
              <w:rPr>
                <w:rFonts w:eastAsia="굴림"/>
                <w:kern w:val="0"/>
                <w:szCs w:val="20"/>
              </w:rPr>
            </w:pPr>
            <w:r w:rsidRPr="00B67668">
              <w:rPr>
                <w:rFonts w:eastAsia="함초롬바탕"/>
                <w:kern w:val="0"/>
                <w:szCs w:val="20"/>
                <w:shd w:val="clear" w:color="auto" w:fill="FFFFFF"/>
              </w:rPr>
              <w:t>Simple lift</w:t>
            </w:r>
            <w:r w:rsidR="00BA139A">
              <w:rPr>
                <w:rFonts w:eastAsia="함초롬바탕"/>
                <w:kern w:val="0"/>
                <w:szCs w:val="20"/>
                <w:shd w:val="clear" w:color="auto" w:fill="FFFFFF"/>
              </w:rPr>
              <w:t>-</w:t>
            </w:r>
            <w:r w:rsidRPr="00B67668">
              <w:rPr>
                <w:rFonts w:eastAsia="함초롬바탕"/>
                <w:kern w:val="0"/>
                <w:szCs w:val="20"/>
                <w:shd w:val="clear" w:color="auto" w:fill="FFFFFF"/>
              </w:rPr>
              <w:t>off process</w:t>
            </w:r>
          </w:p>
          <w:p w14:paraId="35D2CFD4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226" w:hanging="226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이온빔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믹싱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공정</w:t>
            </w:r>
            <w:r w:rsidRPr="00B67668">
              <w:rPr>
                <w:rFonts w:eastAsia="굴림체" w:hint="eastAsia"/>
              </w:rPr>
              <w:t xml:space="preserve"> </w:t>
            </w:r>
          </w:p>
          <w:p w14:paraId="737BCF28" w14:textId="77777777" w:rsidR="00420939" w:rsidRPr="00B67668" w:rsidRDefault="00420939" w:rsidP="002F62F8">
            <w:pPr>
              <w:pStyle w:val="a4"/>
              <w:ind w:left="226"/>
              <w:rPr>
                <w:rFonts w:eastAsia="굴림체"/>
              </w:rPr>
            </w:pPr>
            <w:r w:rsidRPr="00B67668">
              <w:rPr>
                <w:lang w:val="en"/>
              </w:rPr>
              <w:t>Ion beam mixing process</w:t>
            </w:r>
          </w:p>
          <w:p w14:paraId="6FC714E2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226" w:hanging="226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이온빔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스퍼터링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공정</w:t>
            </w:r>
          </w:p>
          <w:p w14:paraId="43791CE9" w14:textId="77777777" w:rsidR="00420939" w:rsidRPr="0091099C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eastAsia="함초롬바탕" w:hAnsi="Times New Roman" w:cs="Times New Roman"/>
              </w:rPr>
              <w:t xml:space="preserve">Ion beam sputtering </w:t>
            </w:r>
            <w:r w:rsidRPr="00B67668">
              <w:rPr>
                <w:rFonts w:ascii="Times New Roman" w:eastAsia="함초롬바탕" w:hAnsi="Times New Roman" w:cs="Times New Roman" w:hint="eastAsia"/>
              </w:rPr>
              <w:t xml:space="preserve">process </w:t>
            </w:r>
          </w:p>
        </w:tc>
        <w:tc>
          <w:tcPr>
            <w:tcW w:w="1134" w:type="dxa"/>
            <w:vMerge/>
            <w:vAlign w:val="center"/>
          </w:tcPr>
          <w:p w14:paraId="1856E566" w14:textId="77777777" w:rsidR="00420939" w:rsidRPr="00E77A23" w:rsidRDefault="00420939" w:rsidP="002F62F8">
            <w:pPr>
              <w:pStyle w:val="a7"/>
              <w:wordWrap/>
              <w:jc w:val="center"/>
            </w:pPr>
          </w:p>
        </w:tc>
        <w:tc>
          <w:tcPr>
            <w:tcW w:w="963" w:type="dxa"/>
            <w:vMerge/>
            <w:vAlign w:val="center"/>
          </w:tcPr>
          <w:p w14:paraId="58AB29DC" w14:textId="77777777" w:rsidR="00420939" w:rsidRPr="00E77A23" w:rsidRDefault="00420939" w:rsidP="002F62F8">
            <w:pPr>
              <w:pStyle w:val="a7"/>
              <w:wordWrap/>
              <w:jc w:val="center"/>
            </w:pPr>
          </w:p>
        </w:tc>
      </w:tr>
    </w:tbl>
    <w:p w14:paraId="389A1B1C" w14:textId="77777777" w:rsidR="00420939" w:rsidRDefault="00420939" w:rsidP="00F15239">
      <w:pPr>
        <w:rPr>
          <w:sz w:val="20"/>
          <w:szCs w:val="20"/>
        </w:rPr>
      </w:pPr>
    </w:p>
    <w:p w14:paraId="53BAFA56" w14:textId="77777777" w:rsidR="00420939" w:rsidRDefault="00420939" w:rsidP="00F15239">
      <w:pPr>
        <w:rPr>
          <w:sz w:val="20"/>
          <w:szCs w:val="20"/>
        </w:rPr>
      </w:pPr>
    </w:p>
    <w:p w14:paraId="2725CB01" w14:textId="4722923A" w:rsidR="00F15239" w:rsidRPr="009A37B9" w:rsidRDefault="00F15239" w:rsidP="00F15239">
      <w:pPr>
        <w:rPr>
          <w:sz w:val="20"/>
          <w:szCs w:val="20"/>
        </w:rPr>
      </w:pPr>
    </w:p>
    <w:p w14:paraId="31AC1791" w14:textId="29DBC9D5" w:rsidR="001D14FF" w:rsidRDefault="001D14FF" w:rsidP="001D14FF">
      <w:pPr>
        <w:pStyle w:val="a3"/>
        <w:ind w:leftChars="9" w:left="20" w:rightChars="98" w:right="216"/>
      </w:pPr>
    </w:p>
    <w:p w14:paraId="6FDAA8F2" w14:textId="32905170" w:rsidR="00C560FA" w:rsidRDefault="00C560FA" w:rsidP="001D14FF">
      <w:pPr>
        <w:pStyle w:val="a3"/>
        <w:ind w:leftChars="9" w:left="20" w:rightChars="98" w:right="216"/>
      </w:pPr>
    </w:p>
    <w:p w14:paraId="65910389" w14:textId="07419469" w:rsidR="00C560FA" w:rsidRDefault="00C560FA" w:rsidP="001D14FF">
      <w:pPr>
        <w:pStyle w:val="a3"/>
        <w:ind w:leftChars="9" w:left="20" w:rightChars="98" w:right="216"/>
      </w:pPr>
    </w:p>
    <w:p w14:paraId="79E73A5C" w14:textId="36B6E0CC" w:rsidR="00C560FA" w:rsidRDefault="00C560FA" w:rsidP="001D14FF">
      <w:pPr>
        <w:pStyle w:val="a3"/>
        <w:ind w:leftChars="9" w:left="20" w:rightChars="98" w:right="216"/>
      </w:pPr>
    </w:p>
    <w:p w14:paraId="20DAB1E0" w14:textId="00E6A7F5" w:rsidR="00C560FA" w:rsidRDefault="00C560FA" w:rsidP="001D14FF">
      <w:pPr>
        <w:pStyle w:val="a3"/>
        <w:ind w:leftChars="9" w:left="20" w:rightChars="98" w:right="216"/>
      </w:pPr>
    </w:p>
    <w:p w14:paraId="62B49928" w14:textId="45647CCE" w:rsidR="00C560FA" w:rsidRDefault="00C560FA" w:rsidP="001D14FF">
      <w:pPr>
        <w:pStyle w:val="a3"/>
        <w:ind w:leftChars="9" w:left="20" w:rightChars="98" w:right="216"/>
      </w:pPr>
    </w:p>
    <w:p w14:paraId="15A1A62A" w14:textId="77777777" w:rsidR="00FF5AE0" w:rsidRDefault="00FF5AE0">
      <w:pPr>
        <w:rPr>
          <w:sz w:val="2"/>
          <w:szCs w:val="2"/>
          <w:lang w:eastAsia="ko-KR"/>
        </w:rPr>
        <w:sectPr w:rsidR="00FF5AE0">
          <w:footerReference w:type="default" r:id="rId7"/>
          <w:pgSz w:w="11910" w:h="16840"/>
          <w:pgMar w:top="700" w:right="600" w:bottom="620" w:left="600" w:header="0" w:footer="431" w:gutter="0"/>
          <w:cols w:space="720"/>
        </w:sectPr>
      </w:pPr>
    </w:p>
    <w:p w14:paraId="75705C17" w14:textId="449BD9DD" w:rsidR="00FF5AE0" w:rsidRDefault="00DD4F6B">
      <w:pPr>
        <w:pStyle w:val="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1CD187" wp14:editId="3FB2ACCC">
                <wp:simplePos x="0" y="0"/>
                <wp:positionH relativeFrom="page">
                  <wp:posOffset>2441575</wp:posOffset>
                </wp:positionH>
                <wp:positionV relativeFrom="paragraph">
                  <wp:posOffset>322580</wp:posOffset>
                </wp:positionV>
                <wp:extent cx="1776730" cy="0"/>
                <wp:effectExtent l="0" t="0" r="0" b="0"/>
                <wp:wrapNone/>
                <wp:docPr id="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6730" cy="0"/>
                        </a:xfrm>
                        <a:prstGeom prst="line">
                          <a:avLst/>
                        </a:prstGeom>
                        <a:noFill/>
                        <a:ln w="2438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889DCF" id="Line 8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2.25pt,25.4pt" to="332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" strokeweight="1.92pt">
                <w10:wrap anchorx="page"/>
              </v:line>
            </w:pict>
          </mc:Fallback>
        </mc:AlternateContent>
      </w:r>
      <w:r w:rsidR="000D41E3">
        <w:t>2</w:t>
      </w:r>
      <w:r w:rsidR="000D41E3">
        <w:rPr>
          <w:position w:val="14"/>
          <w:sz w:val="26"/>
        </w:rPr>
        <w:t xml:space="preserve">nd </w:t>
      </w:r>
      <w:r w:rsidR="000D41E3">
        <w:t>practical test</w:t>
      </w:r>
    </w:p>
    <w:p w14:paraId="742318B0" w14:textId="0C2F75E5" w:rsidR="00F15239" w:rsidRDefault="00420939" w:rsidP="00420939">
      <w:pPr>
        <w:pStyle w:val="a3"/>
        <w:jc w:val="right"/>
      </w:pPr>
      <w:r w:rsidRPr="00420939">
        <w:rPr>
          <w:rFonts w:eastAsia="굴림"/>
          <w:b w:val="0"/>
          <w:color w:val="000000" w:themeColor="text1"/>
        </w:rPr>
        <w:t>Plasma Surface Treatment Specialist</w:t>
      </w:r>
    </w:p>
    <w:tbl>
      <w:tblPr>
        <w:tblStyle w:val="a8"/>
        <w:tblpPr w:leftFromText="142" w:rightFromText="142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59"/>
        <w:gridCol w:w="2653"/>
        <w:gridCol w:w="1339"/>
        <w:gridCol w:w="2508"/>
        <w:gridCol w:w="1134"/>
        <w:gridCol w:w="963"/>
      </w:tblGrid>
      <w:tr w:rsidR="00420939" w:rsidRPr="00AF1017" w14:paraId="43CD5CD1" w14:textId="77777777" w:rsidTr="00420939">
        <w:trPr>
          <w:tblHeader/>
        </w:trPr>
        <w:tc>
          <w:tcPr>
            <w:tcW w:w="1859" w:type="dxa"/>
            <w:shd w:val="clear" w:color="auto" w:fill="D9D9D9" w:themeFill="background1" w:themeFillShade="D9"/>
            <w:vAlign w:val="center"/>
          </w:tcPr>
          <w:p w14:paraId="5F5FE3A6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직무활용분야</w:t>
            </w:r>
          </w:p>
          <w:p w14:paraId="7CAD34D0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Field</w:t>
            </w:r>
          </w:p>
        </w:tc>
        <w:tc>
          <w:tcPr>
            <w:tcW w:w="2653" w:type="dxa"/>
            <w:vAlign w:val="center"/>
          </w:tcPr>
          <w:p w14:paraId="1BD01AC8" w14:textId="77777777" w:rsidR="00420939" w:rsidRPr="00B67668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B67668">
              <w:rPr>
                <w:rFonts w:eastAsia="굴림체" w:hint="eastAsia"/>
                <w:b/>
              </w:rPr>
              <w:t>플라즈마</w:t>
            </w:r>
            <w:r w:rsidRPr="00B67668">
              <w:rPr>
                <w:rFonts w:eastAsia="굴림체" w:hint="eastAsia"/>
                <w:b/>
              </w:rPr>
              <w:t xml:space="preserve"> </w:t>
            </w:r>
            <w:r w:rsidRPr="00B67668">
              <w:rPr>
                <w:rFonts w:eastAsia="굴림체" w:hint="eastAsia"/>
                <w:b/>
              </w:rPr>
              <w:t>가공</w:t>
            </w:r>
            <w:r w:rsidRPr="00B67668">
              <w:rPr>
                <w:rFonts w:eastAsia="굴림체" w:hint="eastAsia"/>
                <w:b/>
              </w:rPr>
              <w:t xml:space="preserve"> </w:t>
            </w:r>
            <w:r w:rsidRPr="00B67668">
              <w:rPr>
                <w:rFonts w:eastAsia="굴림체"/>
                <w:b/>
              </w:rPr>
              <w:t>부문</w:t>
            </w:r>
          </w:p>
          <w:p w14:paraId="19A03104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B67668">
              <w:rPr>
                <w:rFonts w:hint="eastAsia"/>
                <w:b/>
              </w:rPr>
              <w:t>Pla</w:t>
            </w:r>
            <w:r w:rsidRPr="00B67668">
              <w:rPr>
                <w:b/>
              </w:rPr>
              <w:t xml:space="preserve">sma </w:t>
            </w:r>
            <w:r w:rsidRPr="00B67668">
              <w:rPr>
                <w:rFonts w:hint="eastAsia"/>
                <w:b/>
              </w:rPr>
              <w:t xml:space="preserve">processing </w:t>
            </w:r>
            <w:r w:rsidRPr="00B67668">
              <w:rPr>
                <w:b/>
              </w:rPr>
              <w:t>area</w:t>
            </w:r>
          </w:p>
        </w:tc>
        <w:tc>
          <w:tcPr>
            <w:tcW w:w="1339" w:type="dxa"/>
            <w:shd w:val="clear" w:color="auto" w:fill="D9D9D9" w:themeFill="background1" w:themeFillShade="D9"/>
            <w:vAlign w:val="center"/>
          </w:tcPr>
          <w:p w14:paraId="31852F6F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자격명칭</w:t>
            </w:r>
          </w:p>
          <w:p w14:paraId="5D798C04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Qualification</w:t>
            </w:r>
          </w:p>
        </w:tc>
        <w:tc>
          <w:tcPr>
            <w:tcW w:w="2508" w:type="dxa"/>
            <w:vAlign w:val="center"/>
          </w:tcPr>
          <w:p w14:paraId="1AFD555D" w14:textId="77777777" w:rsidR="00420939" w:rsidRPr="00361D16" w:rsidRDefault="00420939" w:rsidP="002F62F8">
            <w:pPr>
              <w:jc w:val="center"/>
              <w:rPr>
                <w:rFonts w:eastAsia="굴림체"/>
                <w:b/>
                <w:kern w:val="28"/>
                <w:szCs w:val="20"/>
              </w:rPr>
            </w:pPr>
            <w:r w:rsidRPr="00361D16">
              <w:rPr>
                <w:rFonts w:eastAsia="굴림체" w:hint="eastAsia"/>
                <w:b/>
                <w:kern w:val="28"/>
                <w:szCs w:val="20"/>
              </w:rPr>
              <w:t>플라즈마</w:t>
            </w:r>
            <w:r w:rsidRPr="00361D16">
              <w:rPr>
                <w:rFonts w:eastAsia="굴림체"/>
                <w:b/>
                <w:kern w:val="28"/>
                <w:szCs w:val="20"/>
              </w:rPr>
              <w:t xml:space="preserve"> </w:t>
            </w:r>
            <w:r w:rsidRPr="00361D16">
              <w:rPr>
                <w:rFonts w:eastAsia="굴림체" w:hint="eastAsia"/>
                <w:b/>
                <w:kern w:val="28"/>
                <w:szCs w:val="20"/>
              </w:rPr>
              <w:t>표면처리</w:t>
            </w:r>
            <w:r w:rsidRPr="00361D16">
              <w:rPr>
                <w:rFonts w:eastAsia="굴림체"/>
                <w:b/>
                <w:kern w:val="28"/>
                <w:szCs w:val="20"/>
              </w:rPr>
              <w:t xml:space="preserve"> </w:t>
            </w:r>
            <w:r w:rsidRPr="00361D16">
              <w:rPr>
                <w:rFonts w:eastAsia="굴림체" w:hint="eastAsia"/>
                <w:b/>
                <w:kern w:val="28"/>
                <w:szCs w:val="20"/>
              </w:rPr>
              <w:t>스페셜리스트</w:t>
            </w:r>
          </w:p>
          <w:p w14:paraId="03C09772" w14:textId="77777777" w:rsidR="00420939" w:rsidRPr="0029755C" w:rsidRDefault="00420939" w:rsidP="002F62F8">
            <w:pPr>
              <w:jc w:val="center"/>
              <w:rPr>
                <w:rFonts w:eastAsia="Arial Unicode MS"/>
                <w:b/>
              </w:rPr>
            </w:pPr>
            <w:r w:rsidRPr="00361D16">
              <w:rPr>
                <w:b/>
                <w:color w:val="000000" w:themeColor="text1"/>
              </w:rPr>
              <w:t>Plasma Surface Treatment Specialist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E7EAEE8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적용기간</w:t>
            </w:r>
            <w:r w:rsidRPr="00AF1017">
              <w:rPr>
                <w:rFonts w:eastAsia="Arial Unicode MS"/>
                <w:b/>
              </w:rPr>
              <w:t xml:space="preserve"> Valid date</w:t>
            </w:r>
          </w:p>
        </w:tc>
        <w:tc>
          <w:tcPr>
            <w:tcW w:w="963" w:type="dxa"/>
            <w:vAlign w:val="center"/>
          </w:tcPr>
          <w:p w14:paraId="2D08C07E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20</w:t>
            </w:r>
            <w:r>
              <w:rPr>
                <w:rFonts w:eastAsia="Arial Unicode MS"/>
                <w:b/>
              </w:rPr>
              <w:t>21~</w:t>
            </w:r>
          </w:p>
        </w:tc>
      </w:tr>
      <w:tr w:rsidR="00420939" w:rsidRPr="00AF1017" w14:paraId="44B71725" w14:textId="77777777" w:rsidTr="00420939">
        <w:trPr>
          <w:tblHeader/>
        </w:trPr>
        <w:tc>
          <w:tcPr>
            <w:tcW w:w="1859" w:type="dxa"/>
            <w:shd w:val="clear" w:color="auto" w:fill="D9D9D9" w:themeFill="background1" w:themeFillShade="D9"/>
            <w:vAlign w:val="center"/>
          </w:tcPr>
          <w:p w14:paraId="386E9CDC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시험방법</w:t>
            </w:r>
          </w:p>
          <w:p w14:paraId="06848316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Exam type</w:t>
            </w:r>
          </w:p>
        </w:tc>
        <w:tc>
          <w:tcPr>
            <w:tcW w:w="2653" w:type="dxa"/>
            <w:vAlign w:val="center"/>
          </w:tcPr>
          <w:p w14:paraId="24A58A55" w14:textId="77777777" w:rsidR="00420939" w:rsidRPr="00B67668" w:rsidRDefault="00420939" w:rsidP="002F62F8">
            <w:pPr>
              <w:pStyle w:val="a4"/>
              <w:jc w:val="center"/>
              <w:rPr>
                <w:rFonts w:eastAsia="굴림체"/>
                <w:b/>
              </w:rPr>
            </w:pPr>
            <w:r w:rsidRPr="00B67668">
              <w:rPr>
                <w:rFonts w:eastAsia="굴림체"/>
                <w:b/>
              </w:rPr>
              <w:t>주관식</w:t>
            </w:r>
          </w:p>
          <w:p w14:paraId="7DB8A037" w14:textId="77777777" w:rsidR="00420939" w:rsidRPr="00BB541F" w:rsidRDefault="00420939" w:rsidP="002F62F8">
            <w:pPr>
              <w:jc w:val="center"/>
            </w:pPr>
            <w:r w:rsidRPr="00B67668">
              <w:rPr>
                <w:rFonts w:eastAsia="굴림체"/>
                <w:b/>
              </w:rPr>
              <w:t>Short answer</w:t>
            </w:r>
          </w:p>
        </w:tc>
        <w:tc>
          <w:tcPr>
            <w:tcW w:w="1339" w:type="dxa"/>
            <w:shd w:val="clear" w:color="auto" w:fill="D9D9D9" w:themeFill="background1" w:themeFillShade="D9"/>
            <w:vAlign w:val="center"/>
          </w:tcPr>
          <w:p w14:paraId="2EE746CE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문항</w:t>
            </w:r>
            <w:r w:rsidRPr="00AF1017">
              <w:rPr>
                <w:rFonts w:eastAsia="굴림체"/>
                <w:b/>
              </w:rPr>
              <w:t xml:space="preserve"> </w:t>
            </w:r>
            <w:r w:rsidRPr="00AF1017">
              <w:rPr>
                <w:rFonts w:eastAsia="굴림체"/>
                <w:b/>
              </w:rPr>
              <w:t>수</w:t>
            </w:r>
          </w:p>
          <w:p w14:paraId="79942B2B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No. of Ques.</w:t>
            </w:r>
          </w:p>
        </w:tc>
        <w:tc>
          <w:tcPr>
            <w:tcW w:w="2508" w:type="dxa"/>
            <w:vAlign w:val="center"/>
          </w:tcPr>
          <w:p w14:paraId="444904C3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B67668">
              <w:rPr>
                <w:rFonts w:eastAsia="굴림체"/>
                <w:b/>
              </w:rPr>
              <w:t>10-20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048754C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굴림체"/>
                <w:b/>
              </w:rPr>
              <w:t>시험시간</w:t>
            </w:r>
          </w:p>
          <w:p w14:paraId="36C8B0E3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AF1017">
              <w:rPr>
                <w:rFonts w:eastAsia="Arial Unicode MS"/>
                <w:b/>
              </w:rPr>
              <w:t>Exam hour</w:t>
            </w:r>
          </w:p>
        </w:tc>
        <w:tc>
          <w:tcPr>
            <w:tcW w:w="963" w:type="dxa"/>
            <w:vAlign w:val="center"/>
          </w:tcPr>
          <w:p w14:paraId="4C36CADB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>
              <w:rPr>
                <w:rFonts w:eastAsia="굴림체"/>
                <w:b/>
              </w:rPr>
              <w:t>120</w:t>
            </w:r>
            <w:r w:rsidRPr="00AF1017">
              <w:rPr>
                <w:rFonts w:eastAsia="굴림체"/>
                <w:b/>
              </w:rPr>
              <w:t>분</w:t>
            </w:r>
          </w:p>
          <w:p w14:paraId="6D111DF4" w14:textId="77777777" w:rsidR="00420939" w:rsidRPr="00AF1017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120</w:t>
            </w:r>
            <w:r w:rsidRPr="00AF1017">
              <w:rPr>
                <w:rFonts w:eastAsia="Arial Unicode MS"/>
                <w:b/>
              </w:rPr>
              <w:t xml:space="preserve"> minutes</w:t>
            </w:r>
          </w:p>
        </w:tc>
      </w:tr>
      <w:tr w:rsidR="00420939" w:rsidRPr="009A37B9" w14:paraId="6CD017F7" w14:textId="77777777" w:rsidTr="00420939">
        <w:trPr>
          <w:tblHeader/>
        </w:trPr>
        <w:tc>
          <w:tcPr>
            <w:tcW w:w="1859" w:type="dxa"/>
            <w:shd w:val="clear" w:color="auto" w:fill="FDE9D9" w:themeFill="accent6" w:themeFillTint="33"/>
            <w:vAlign w:val="center"/>
          </w:tcPr>
          <w:p w14:paraId="3EFFC9DF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대 항목</w:t>
            </w:r>
          </w:p>
          <w:p w14:paraId="75F04B45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Title</w:t>
            </w:r>
          </w:p>
        </w:tc>
        <w:tc>
          <w:tcPr>
            <w:tcW w:w="2653" w:type="dxa"/>
            <w:shd w:val="clear" w:color="auto" w:fill="FDE9D9" w:themeFill="accent6" w:themeFillTint="33"/>
            <w:vAlign w:val="center"/>
          </w:tcPr>
          <w:p w14:paraId="1E849F6A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중 항목</w:t>
            </w:r>
          </w:p>
          <w:p w14:paraId="60E45709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Sub title</w:t>
            </w:r>
          </w:p>
        </w:tc>
        <w:tc>
          <w:tcPr>
            <w:tcW w:w="3847" w:type="dxa"/>
            <w:gridSpan w:val="2"/>
            <w:shd w:val="clear" w:color="auto" w:fill="FDE9D9" w:themeFill="accent6" w:themeFillTint="33"/>
            <w:vAlign w:val="center"/>
          </w:tcPr>
          <w:p w14:paraId="32EBD095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세부항목</w:t>
            </w:r>
          </w:p>
          <w:p w14:paraId="1BADB594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Detail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14:paraId="721BB33F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문항 수</w:t>
            </w:r>
          </w:p>
          <w:p w14:paraId="2BB878D7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No. of Ques.</w:t>
            </w:r>
          </w:p>
        </w:tc>
        <w:tc>
          <w:tcPr>
            <w:tcW w:w="963" w:type="dxa"/>
            <w:shd w:val="clear" w:color="auto" w:fill="FDE9D9" w:themeFill="accent6" w:themeFillTint="33"/>
            <w:vAlign w:val="center"/>
          </w:tcPr>
          <w:p w14:paraId="5F009ACF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ascii="굴림체" w:eastAsia="굴림체" w:hAnsi="굴림체" w:hint="eastAsia"/>
                <w:b/>
              </w:rPr>
              <w:t>비율</w:t>
            </w:r>
          </w:p>
          <w:p w14:paraId="353FD4B6" w14:textId="77777777" w:rsidR="00420939" w:rsidRPr="009A37B9" w:rsidRDefault="00420939" w:rsidP="002F62F8">
            <w:pPr>
              <w:pStyle w:val="a4"/>
              <w:jc w:val="center"/>
              <w:rPr>
                <w:rFonts w:eastAsia="Arial Unicode MS"/>
                <w:b/>
              </w:rPr>
            </w:pPr>
            <w:r w:rsidRPr="009A37B9">
              <w:rPr>
                <w:rFonts w:eastAsia="Arial Unicode MS"/>
                <w:b/>
              </w:rPr>
              <w:t>Distribution</w:t>
            </w:r>
          </w:p>
        </w:tc>
      </w:tr>
      <w:tr w:rsidR="00420939" w:rsidRPr="00CE376F" w14:paraId="0C2B4B5C" w14:textId="77777777" w:rsidTr="002F62F8">
        <w:trPr>
          <w:trHeight w:val="1598"/>
        </w:trPr>
        <w:tc>
          <w:tcPr>
            <w:tcW w:w="1859" w:type="dxa"/>
            <w:vAlign w:val="center"/>
          </w:tcPr>
          <w:p w14:paraId="0634545F" w14:textId="77777777" w:rsidR="00420939" w:rsidRPr="00B67668" w:rsidRDefault="00420939" w:rsidP="002F62F8">
            <w:pPr>
              <w:pStyle w:val="a4"/>
              <w:ind w:leftChars="64" w:left="142" w:hanging="1"/>
              <w:jc w:val="center"/>
              <w:rPr>
                <w:rFonts w:ascii="굴림체" w:eastAsia="굴림체" w:hAnsi="굴림체"/>
                <w:sz w:val="22"/>
              </w:rPr>
            </w:pPr>
            <w:r w:rsidRPr="00B67668">
              <w:rPr>
                <w:rFonts w:ascii="굴림체" w:eastAsia="굴림체" w:hAnsi="굴림체" w:hint="eastAsia"/>
                <w:sz w:val="22"/>
              </w:rPr>
              <w:t>플라즈마 개요</w:t>
            </w:r>
          </w:p>
          <w:p w14:paraId="20957AE2" w14:textId="77777777" w:rsidR="00420939" w:rsidRPr="00825B37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eastAsia="Arial Unicode MS" w:hAnsi="Times New Roman" w:cs="Times New Roman"/>
              </w:rPr>
              <w:t>Plasma</w:t>
            </w:r>
            <w:r w:rsidRPr="00B67668">
              <w:rPr>
                <w:rFonts w:ascii="Times New Roman" w:eastAsia="Arial Unicode MS" w:hAnsi="Times New Roman" w:cs="Times New Roman" w:hint="eastAsia"/>
              </w:rPr>
              <w:t xml:space="preserve"> Overview</w:t>
            </w:r>
          </w:p>
        </w:tc>
        <w:tc>
          <w:tcPr>
            <w:tcW w:w="2653" w:type="dxa"/>
            <w:vAlign w:val="center"/>
          </w:tcPr>
          <w:p w14:paraId="2197F6B0" w14:textId="77777777" w:rsidR="00420939" w:rsidRPr="00B67668" w:rsidRDefault="00420939" w:rsidP="002F62F8">
            <w:pPr>
              <w:ind w:left="200" w:hangingChars="100" w:hanging="200"/>
              <w:rPr>
                <w:szCs w:val="20"/>
              </w:rPr>
            </w:pPr>
            <w:r w:rsidRPr="00B67668">
              <w:rPr>
                <w:szCs w:val="20"/>
              </w:rPr>
              <w:t xml:space="preserve">1.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진공환경</w:t>
            </w:r>
          </w:p>
          <w:p w14:paraId="5DDF7575" w14:textId="77777777" w:rsidR="00420939" w:rsidRPr="00D0698C" w:rsidRDefault="00420939" w:rsidP="002F62F8">
            <w:pPr>
              <w:spacing w:line="360" w:lineRule="auto"/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B67668">
              <w:rPr>
                <w:rStyle w:val="shorttext"/>
                <w:lang w:val="en"/>
              </w:rPr>
              <w:t>Plasma vacuum environment</w:t>
            </w:r>
          </w:p>
        </w:tc>
        <w:tc>
          <w:tcPr>
            <w:tcW w:w="3847" w:type="dxa"/>
            <w:gridSpan w:val="2"/>
            <w:vAlign w:val="center"/>
          </w:tcPr>
          <w:p w14:paraId="60A9FA32" w14:textId="77777777" w:rsidR="00420939" w:rsidRPr="00B67668" w:rsidRDefault="00420939" w:rsidP="00420939">
            <w:pPr>
              <w:pStyle w:val="a4"/>
              <w:numPr>
                <w:ilvl w:val="0"/>
                <w:numId w:val="21"/>
              </w:numPr>
              <w:ind w:left="138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/>
              </w:rPr>
              <w:t>기본</w:t>
            </w:r>
            <w:r w:rsidRPr="00B67668">
              <w:rPr>
                <w:rFonts w:ascii="굴림체" w:eastAsia="굴림체" w:hAnsi="굴림체" w:hint="eastAsia"/>
              </w:rPr>
              <w:t xml:space="preserve"> 진공과 공정 압력 조건 설정 능력</w:t>
            </w:r>
          </w:p>
          <w:p w14:paraId="73F03131" w14:textId="77777777" w:rsidR="00420939" w:rsidRPr="00B67668" w:rsidRDefault="00420939" w:rsidP="002F62F8">
            <w:pPr>
              <w:pStyle w:val="a7"/>
              <w:spacing w:line="240" w:lineRule="auto"/>
              <w:ind w:firstLineChars="50" w:firstLine="100"/>
              <w:rPr>
                <w:rFonts w:ascii="Times New Roman" w:hAnsi="Times New Roman" w:cs="Times New Roman"/>
                <w:color w:val="auto"/>
              </w:rPr>
            </w:pPr>
            <w:r w:rsidRPr="00B67668">
              <w:rPr>
                <w:rFonts w:ascii="Times New Roman" w:eastAsia="함초롬바탕" w:hAnsi="Times New Roman" w:cs="Times New Roman"/>
                <w:color w:val="auto"/>
                <w:shd w:val="clear" w:color="auto" w:fill="FFFFFF"/>
              </w:rPr>
              <w:t xml:space="preserve">Ability to set basic vacuum and process pressure conditions </w:t>
            </w:r>
          </w:p>
          <w:p w14:paraId="609C2D9E" w14:textId="77777777" w:rsidR="00420939" w:rsidRPr="00B67668" w:rsidRDefault="00420939" w:rsidP="00420939">
            <w:pPr>
              <w:pStyle w:val="a4"/>
              <w:numPr>
                <w:ilvl w:val="0"/>
                <w:numId w:val="21"/>
              </w:numPr>
              <w:ind w:left="138" w:hanging="142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리크 검출 능력</w:t>
            </w:r>
          </w:p>
          <w:p w14:paraId="628EFA50" w14:textId="77777777" w:rsidR="00420939" w:rsidRPr="00825B37" w:rsidRDefault="00420939" w:rsidP="002F62F8">
            <w:pPr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eastAsia="함초롬바탕"/>
                <w:shd w:val="clear" w:color="auto" w:fill="FFFFFF"/>
              </w:rPr>
              <w:t>Leak detection ability</w:t>
            </w:r>
          </w:p>
        </w:tc>
        <w:tc>
          <w:tcPr>
            <w:tcW w:w="1134" w:type="dxa"/>
            <w:vAlign w:val="center"/>
          </w:tcPr>
          <w:p w14:paraId="2225A8D4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7668">
              <w:rPr>
                <w:rFonts w:eastAsia="Arial Unicode MS"/>
                <w:szCs w:val="20"/>
              </w:rPr>
              <w:t>Depends on percentage</w:t>
            </w:r>
          </w:p>
        </w:tc>
        <w:tc>
          <w:tcPr>
            <w:tcW w:w="963" w:type="dxa"/>
            <w:vAlign w:val="center"/>
          </w:tcPr>
          <w:p w14:paraId="19CA97B9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7668">
              <w:rPr>
                <w:rFonts w:eastAsia="Arial Unicode MS" w:hint="eastAsia"/>
                <w:szCs w:val="20"/>
              </w:rPr>
              <w:t>100%</w:t>
            </w:r>
          </w:p>
        </w:tc>
      </w:tr>
      <w:tr w:rsidR="00420939" w:rsidRPr="00CE376F" w14:paraId="031085BD" w14:textId="77777777" w:rsidTr="002F62F8">
        <w:trPr>
          <w:trHeight w:val="1034"/>
        </w:trPr>
        <w:tc>
          <w:tcPr>
            <w:tcW w:w="1859" w:type="dxa"/>
            <w:vMerge w:val="restart"/>
            <w:vAlign w:val="center"/>
          </w:tcPr>
          <w:p w14:paraId="73F6AFE8" w14:textId="77777777" w:rsidR="00420939" w:rsidRPr="00B67668" w:rsidRDefault="00420939" w:rsidP="002F62F8">
            <w:pPr>
              <w:jc w:val="center"/>
              <w:rPr>
                <w:szCs w:val="20"/>
              </w:rPr>
            </w:pP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가속이온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가공</w:t>
            </w:r>
            <w:r w:rsidRPr="00B67668">
              <w:rPr>
                <w:szCs w:val="20"/>
              </w:rPr>
              <w:t xml:space="preserve"> </w:t>
            </w:r>
          </w:p>
          <w:p w14:paraId="59C74CEB" w14:textId="77777777" w:rsidR="00420939" w:rsidRPr="00825B37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eastAsia="함초롬바탕" w:hAnsi="Times New Roman" w:cs="Times New Roman"/>
                <w:shd w:val="clear" w:color="auto" w:fill="FFFFFF"/>
              </w:rPr>
              <w:t>Plasma accelerated ion machining</w:t>
            </w:r>
            <w:r w:rsidRPr="00B67668">
              <w:rPr>
                <w:rFonts w:ascii="굴림체" w:eastAsia="굴림체" w:hAnsi="굴림체" w:cs="Times New Roman"/>
              </w:rPr>
              <w:t xml:space="preserve"> </w:t>
            </w:r>
          </w:p>
        </w:tc>
        <w:tc>
          <w:tcPr>
            <w:tcW w:w="2653" w:type="dxa"/>
            <w:vAlign w:val="center"/>
          </w:tcPr>
          <w:p w14:paraId="4DDEB41A" w14:textId="77777777" w:rsidR="00420939" w:rsidRPr="00B67668" w:rsidRDefault="00420939" w:rsidP="002F62F8">
            <w:pPr>
              <w:ind w:left="400" w:hangingChars="200" w:hanging="400"/>
              <w:rPr>
                <w:szCs w:val="20"/>
              </w:rPr>
            </w:pPr>
            <w:r w:rsidRPr="00B67668">
              <w:rPr>
                <w:rFonts w:hint="eastAsia"/>
                <w:szCs w:val="20"/>
              </w:rPr>
              <w:t xml:space="preserve">1.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표면세정</w:t>
            </w:r>
          </w:p>
          <w:p w14:paraId="73B03663" w14:textId="77777777" w:rsidR="00420939" w:rsidRPr="00825B37" w:rsidRDefault="00420939" w:rsidP="002F62F8">
            <w:pPr>
              <w:spacing w:line="360" w:lineRule="auto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eastAsia="함초롬바탕"/>
                <w:shd w:val="clear" w:color="auto" w:fill="FFFFFF"/>
              </w:rPr>
              <w:t>Plasma surface cleaning</w:t>
            </w:r>
          </w:p>
        </w:tc>
        <w:tc>
          <w:tcPr>
            <w:tcW w:w="3847" w:type="dxa"/>
            <w:gridSpan w:val="2"/>
            <w:vAlign w:val="center"/>
          </w:tcPr>
          <w:p w14:paraId="4A237837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38" w:hanging="140"/>
              <w:jc w:val="both"/>
              <w:rPr>
                <w:rFonts w:ascii="굴림체" w:eastAsia="굴림체" w:hAnsi="굴림체"/>
              </w:rPr>
            </w:pPr>
            <w:r w:rsidRPr="00B67668">
              <w:rPr>
                <w:rFonts w:ascii="굴림체" w:eastAsia="굴림체" w:hAnsi="굴림체" w:hint="eastAsia"/>
              </w:rPr>
              <w:t>플라즈마 표면 세정 공정 설정 및 운전</w:t>
            </w:r>
            <w:r w:rsidRPr="00B67668">
              <w:rPr>
                <w:rFonts w:ascii="YGO14-Identity-H" w:eastAsia="YGO14-Identity-H" w:hAnsiTheme="minorHAnsi" w:cs="YGO14-Identity-H"/>
                <w:kern w:val="0"/>
                <w:sz w:val="16"/>
                <w:szCs w:val="16"/>
              </w:rPr>
              <w:t xml:space="preserve"> </w:t>
            </w:r>
          </w:p>
          <w:p w14:paraId="4DC7A062" w14:textId="77777777" w:rsidR="00420939" w:rsidRPr="00B67668" w:rsidRDefault="00420939" w:rsidP="002F62F8">
            <w:pPr>
              <w:pStyle w:val="a4"/>
              <w:ind w:left="138"/>
              <w:rPr>
                <w:rFonts w:eastAsia="굴림체"/>
              </w:rPr>
            </w:pPr>
            <w:r w:rsidRPr="00B67668">
              <w:rPr>
                <w:rFonts w:eastAsia="YGO14-Identity-H"/>
                <w:kern w:val="0"/>
              </w:rPr>
              <w:t>Plasma surface cleaning process setup and operation</w:t>
            </w:r>
          </w:p>
          <w:p w14:paraId="7E60B799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38" w:hanging="140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표면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세정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결과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확인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평가</w:t>
            </w:r>
          </w:p>
          <w:p w14:paraId="5F706D47" w14:textId="77777777" w:rsidR="00420939" w:rsidRPr="00825B37" w:rsidRDefault="00420939" w:rsidP="002F62F8">
            <w:pPr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eastAsia="SMAmu-Identity-H"/>
                <w:kern w:val="0"/>
              </w:rPr>
              <w:t>Check and evaluate plasma surface cleaning results</w:t>
            </w:r>
          </w:p>
        </w:tc>
        <w:tc>
          <w:tcPr>
            <w:tcW w:w="1134" w:type="dxa"/>
            <w:vMerge w:val="restart"/>
            <w:vAlign w:val="center"/>
          </w:tcPr>
          <w:p w14:paraId="771D3101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7668">
              <w:rPr>
                <w:rFonts w:eastAsia="Arial Unicode MS"/>
                <w:szCs w:val="20"/>
              </w:rPr>
              <w:t>Depends on percentage</w:t>
            </w:r>
          </w:p>
        </w:tc>
        <w:tc>
          <w:tcPr>
            <w:tcW w:w="963" w:type="dxa"/>
            <w:vMerge w:val="restart"/>
            <w:vAlign w:val="center"/>
          </w:tcPr>
          <w:p w14:paraId="35EDE900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7668">
              <w:rPr>
                <w:rFonts w:eastAsia="Arial Unicode MS" w:hint="eastAsia"/>
                <w:szCs w:val="20"/>
              </w:rPr>
              <w:t>100%</w:t>
            </w:r>
          </w:p>
        </w:tc>
      </w:tr>
      <w:tr w:rsidR="00420939" w:rsidRPr="00CE376F" w14:paraId="61BB81CB" w14:textId="77777777" w:rsidTr="002F62F8">
        <w:trPr>
          <w:trHeight w:val="1034"/>
        </w:trPr>
        <w:tc>
          <w:tcPr>
            <w:tcW w:w="1859" w:type="dxa"/>
            <w:vMerge/>
            <w:vAlign w:val="center"/>
          </w:tcPr>
          <w:p w14:paraId="2BE743E2" w14:textId="77777777" w:rsidR="00420939" w:rsidRPr="001B4F3D" w:rsidRDefault="00420939" w:rsidP="002F62F8">
            <w:pPr>
              <w:pStyle w:val="a9"/>
              <w:jc w:val="left"/>
              <w:rPr>
                <w:sz w:val="24"/>
                <w:szCs w:val="24"/>
              </w:rPr>
            </w:pPr>
          </w:p>
        </w:tc>
        <w:tc>
          <w:tcPr>
            <w:tcW w:w="2653" w:type="dxa"/>
            <w:vAlign w:val="center"/>
          </w:tcPr>
          <w:p w14:paraId="6223ECA0" w14:textId="77777777" w:rsidR="00420939" w:rsidRPr="00B67668" w:rsidRDefault="00420939" w:rsidP="002F62F8">
            <w:pPr>
              <w:rPr>
                <w:szCs w:val="20"/>
              </w:rPr>
            </w:pPr>
            <w:r w:rsidRPr="00B67668">
              <w:rPr>
                <w:rFonts w:hint="eastAsia"/>
                <w:szCs w:val="20"/>
              </w:rPr>
              <w:t xml:space="preserve">2.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식각</w:t>
            </w:r>
          </w:p>
          <w:p w14:paraId="17399776" w14:textId="77777777" w:rsidR="00420939" w:rsidRPr="00825B37" w:rsidRDefault="00420939" w:rsidP="002F62F8">
            <w:pPr>
              <w:spacing w:line="360" w:lineRule="auto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szCs w:val="20"/>
              </w:rPr>
              <w:t>Plasma etching</w:t>
            </w:r>
          </w:p>
        </w:tc>
        <w:tc>
          <w:tcPr>
            <w:tcW w:w="3847" w:type="dxa"/>
            <w:gridSpan w:val="2"/>
            <w:vAlign w:val="center"/>
          </w:tcPr>
          <w:p w14:paraId="17743B79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38" w:hanging="141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식각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공정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설정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운전</w:t>
            </w:r>
          </w:p>
          <w:p w14:paraId="611A4DDF" w14:textId="77777777" w:rsidR="00420939" w:rsidRPr="00B67668" w:rsidRDefault="00420939" w:rsidP="002F62F8">
            <w:pPr>
              <w:pStyle w:val="a4"/>
              <w:ind w:left="138"/>
              <w:rPr>
                <w:rFonts w:eastAsia="굴림체"/>
              </w:rPr>
            </w:pPr>
            <w:r w:rsidRPr="00B67668">
              <w:rPr>
                <w:rFonts w:eastAsia="YGO14-Identity-H"/>
                <w:kern w:val="0"/>
              </w:rPr>
              <w:t>Plasma etching process setup and operation</w:t>
            </w:r>
          </w:p>
          <w:p w14:paraId="492A57B3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38" w:hanging="141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식각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결과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확인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평가</w:t>
            </w:r>
          </w:p>
          <w:p w14:paraId="7873593F" w14:textId="77777777" w:rsidR="00420939" w:rsidRPr="00825B37" w:rsidRDefault="00420939" w:rsidP="002F62F8">
            <w:pPr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eastAsia="SMAmu-Identity-H"/>
                <w:kern w:val="0"/>
              </w:rPr>
              <w:t>Check and evaluate plasma etching results</w:t>
            </w:r>
          </w:p>
        </w:tc>
        <w:tc>
          <w:tcPr>
            <w:tcW w:w="1134" w:type="dxa"/>
            <w:vMerge/>
            <w:vAlign w:val="center"/>
          </w:tcPr>
          <w:p w14:paraId="7C33C350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68D8D6F6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20939" w:rsidRPr="00CE376F" w14:paraId="50482C6B" w14:textId="77777777" w:rsidTr="002F62F8">
        <w:trPr>
          <w:trHeight w:val="1034"/>
        </w:trPr>
        <w:tc>
          <w:tcPr>
            <w:tcW w:w="1859" w:type="dxa"/>
            <w:vMerge/>
            <w:vAlign w:val="center"/>
          </w:tcPr>
          <w:p w14:paraId="716F2E32" w14:textId="77777777" w:rsidR="00420939" w:rsidRPr="001B4F3D" w:rsidRDefault="00420939" w:rsidP="002F62F8">
            <w:pPr>
              <w:pStyle w:val="a9"/>
              <w:jc w:val="left"/>
              <w:rPr>
                <w:sz w:val="24"/>
                <w:szCs w:val="24"/>
              </w:rPr>
            </w:pPr>
          </w:p>
        </w:tc>
        <w:tc>
          <w:tcPr>
            <w:tcW w:w="2653" w:type="dxa"/>
            <w:vAlign w:val="center"/>
          </w:tcPr>
          <w:p w14:paraId="514C321E" w14:textId="77777777" w:rsidR="00420939" w:rsidRPr="00B67668" w:rsidRDefault="00420939" w:rsidP="002F62F8">
            <w:pPr>
              <w:rPr>
                <w:szCs w:val="20"/>
              </w:rPr>
            </w:pPr>
            <w:r w:rsidRPr="00B67668">
              <w:rPr>
                <w:rFonts w:hint="eastAsia"/>
                <w:szCs w:val="20"/>
              </w:rPr>
              <w:t xml:space="preserve">3.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표면</w:t>
            </w:r>
            <w:r w:rsidRPr="00B67668">
              <w:rPr>
                <w:rFonts w:hint="eastAsia"/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개질</w:t>
            </w:r>
          </w:p>
          <w:p w14:paraId="732B8FC6" w14:textId="77777777" w:rsidR="00420939" w:rsidRPr="00825B37" w:rsidRDefault="00420939" w:rsidP="002F62F8">
            <w:pPr>
              <w:spacing w:line="360" w:lineRule="auto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szCs w:val="20"/>
              </w:rPr>
              <w:t>Surface modification</w:t>
            </w:r>
          </w:p>
        </w:tc>
        <w:tc>
          <w:tcPr>
            <w:tcW w:w="3847" w:type="dxa"/>
            <w:gridSpan w:val="2"/>
            <w:vAlign w:val="center"/>
          </w:tcPr>
          <w:p w14:paraId="693787D4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38" w:hanging="141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표면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개질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공정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설정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운전</w:t>
            </w:r>
          </w:p>
          <w:p w14:paraId="1262B53F" w14:textId="77777777" w:rsidR="00420939" w:rsidRPr="00B67668" w:rsidRDefault="00420939" w:rsidP="002F62F8">
            <w:pPr>
              <w:pStyle w:val="a4"/>
              <w:ind w:left="138"/>
              <w:rPr>
                <w:rFonts w:eastAsia="굴림체"/>
              </w:rPr>
            </w:pPr>
            <w:r w:rsidRPr="00B67668">
              <w:rPr>
                <w:rFonts w:eastAsia="YGO14-Identity-H"/>
                <w:kern w:val="0"/>
              </w:rPr>
              <w:t>Plasma surface modification process setup and operation</w:t>
            </w:r>
          </w:p>
          <w:p w14:paraId="6FCFF492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38" w:hanging="141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표면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개질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결과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확인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평가</w:t>
            </w:r>
          </w:p>
          <w:p w14:paraId="17E67835" w14:textId="77777777" w:rsidR="00420939" w:rsidRPr="00825B37" w:rsidRDefault="00420939" w:rsidP="002F62F8">
            <w:pPr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eastAsia="SMAmu-Identity-H"/>
                <w:kern w:val="0"/>
              </w:rPr>
              <w:t>Check and evaluate plasma surface modification results</w:t>
            </w:r>
          </w:p>
        </w:tc>
        <w:tc>
          <w:tcPr>
            <w:tcW w:w="1134" w:type="dxa"/>
            <w:vMerge/>
            <w:vAlign w:val="center"/>
          </w:tcPr>
          <w:p w14:paraId="7F9E43C5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759AD772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20939" w:rsidRPr="00CE376F" w14:paraId="7A5CD23C" w14:textId="77777777" w:rsidTr="002F62F8">
        <w:trPr>
          <w:trHeight w:val="686"/>
        </w:trPr>
        <w:tc>
          <w:tcPr>
            <w:tcW w:w="1859" w:type="dxa"/>
            <w:vMerge w:val="restart"/>
            <w:vAlign w:val="center"/>
          </w:tcPr>
          <w:p w14:paraId="7BDCF662" w14:textId="77777777" w:rsidR="00420939" w:rsidRPr="00B67668" w:rsidRDefault="00420939" w:rsidP="002F62F8">
            <w:pPr>
              <w:pStyle w:val="a4"/>
              <w:jc w:val="center"/>
              <w:rPr>
                <w:rFonts w:ascii="굴림체" w:eastAsia="굴림체" w:hAnsi="굴림체"/>
                <w:sz w:val="22"/>
              </w:rPr>
            </w:pPr>
            <w:r w:rsidRPr="00B67668">
              <w:rPr>
                <w:rFonts w:ascii="굴림체" w:eastAsia="굴림체" w:hAnsi="굴림체"/>
                <w:sz w:val="22"/>
              </w:rPr>
              <w:t>플라즈마</w:t>
            </w:r>
            <w:r w:rsidRPr="00B67668">
              <w:rPr>
                <w:rFonts w:ascii="굴림체" w:eastAsia="굴림체" w:hAnsi="굴림체" w:hint="eastAsia"/>
                <w:sz w:val="22"/>
              </w:rPr>
              <w:t xml:space="preserve"> 가공 응용</w:t>
            </w:r>
          </w:p>
          <w:p w14:paraId="66E514EC" w14:textId="77777777" w:rsidR="00420939" w:rsidRPr="00825B37" w:rsidRDefault="00420939" w:rsidP="002F62F8">
            <w:pPr>
              <w:pStyle w:val="a9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ascii="Times New Roman" w:eastAsia="함초롬바탕" w:hAnsi="Times New Roman" w:cs="Times New Roman"/>
                <w:sz w:val="22"/>
                <w:shd w:val="clear" w:color="auto" w:fill="FFFFFF"/>
              </w:rPr>
              <w:t>Plasma machining applications</w:t>
            </w:r>
          </w:p>
        </w:tc>
        <w:tc>
          <w:tcPr>
            <w:tcW w:w="2653" w:type="dxa"/>
            <w:vAlign w:val="center"/>
          </w:tcPr>
          <w:p w14:paraId="7D607D5E" w14:textId="77777777" w:rsidR="00420939" w:rsidRPr="00B67668" w:rsidRDefault="00420939" w:rsidP="002F62F8">
            <w:pPr>
              <w:ind w:left="200" w:hangingChars="100" w:hanging="200"/>
              <w:jc w:val="center"/>
              <w:rPr>
                <w:szCs w:val="20"/>
              </w:rPr>
            </w:pPr>
            <w:r w:rsidRPr="00B67668">
              <w:rPr>
                <w:szCs w:val="20"/>
              </w:rPr>
              <w:t xml:space="preserve">1.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플라즈마</w:t>
            </w:r>
            <w:r w:rsidRPr="00B67668">
              <w:rPr>
                <w:szCs w:val="20"/>
              </w:rPr>
              <w:t xml:space="preserve"> </w:t>
            </w:r>
            <w:r w:rsidRPr="00B67668">
              <w:rPr>
                <w:rFonts w:ascii="맑은 고딕" w:eastAsia="맑은 고딕" w:hAnsi="맑은 고딕" w:cs="맑은 고딕" w:hint="eastAsia"/>
                <w:szCs w:val="20"/>
              </w:rPr>
              <w:t>박막코팅</w:t>
            </w:r>
          </w:p>
          <w:p w14:paraId="79B684F8" w14:textId="77777777" w:rsidR="00420939" w:rsidRPr="00825B37" w:rsidRDefault="00420939" w:rsidP="002F62F8">
            <w:pPr>
              <w:spacing w:line="360" w:lineRule="auto"/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Style w:val="transtxt"/>
                <w:szCs w:val="20"/>
                <w:lang w:val="en"/>
              </w:rPr>
              <w:t>Pla</w:t>
            </w:r>
            <w:r w:rsidRPr="00B67668">
              <w:rPr>
                <w:rStyle w:val="transtxt"/>
                <w:rFonts w:hint="eastAsia"/>
                <w:szCs w:val="20"/>
                <w:lang w:val="en"/>
              </w:rPr>
              <w:t>sma thin film coating</w:t>
            </w:r>
          </w:p>
        </w:tc>
        <w:tc>
          <w:tcPr>
            <w:tcW w:w="3847" w:type="dxa"/>
            <w:gridSpan w:val="2"/>
            <w:vAlign w:val="center"/>
          </w:tcPr>
          <w:p w14:paraId="6A1807D1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38" w:hanging="141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박막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코팅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공정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설정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운전</w:t>
            </w:r>
          </w:p>
          <w:p w14:paraId="36F0C228" w14:textId="0520D334" w:rsidR="00420939" w:rsidRPr="00B67668" w:rsidRDefault="00420939" w:rsidP="002F62F8">
            <w:pPr>
              <w:pStyle w:val="a4"/>
              <w:ind w:left="138"/>
              <w:rPr>
                <w:rFonts w:eastAsia="굴림체"/>
              </w:rPr>
            </w:pPr>
            <w:r w:rsidRPr="00B67668">
              <w:rPr>
                <w:rFonts w:eastAsia="YGO14-Identity-H"/>
                <w:kern w:val="0"/>
              </w:rPr>
              <w:t>Plasma thin</w:t>
            </w:r>
            <w:r w:rsidR="00BA139A">
              <w:rPr>
                <w:rFonts w:eastAsia="YGO14-Identity-H"/>
                <w:kern w:val="0"/>
              </w:rPr>
              <w:t>-</w:t>
            </w:r>
            <w:r w:rsidRPr="00B67668">
              <w:rPr>
                <w:rFonts w:eastAsia="YGO14-Identity-H"/>
                <w:kern w:val="0"/>
              </w:rPr>
              <w:t>film coating process setup and operation</w:t>
            </w:r>
          </w:p>
          <w:p w14:paraId="4D553B38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38" w:hanging="141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박막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코팅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결과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확인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평가</w:t>
            </w:r>
          </w:p>
          <w:p w14:paraId="59CDA025" w14:textId="77777777" w:rsidR="00420939" w:rsidRPr="00825B37" w:rsidRDefault="00420939" w:rsidP="002F62F8">
            <w:pPr>
              <w:rPr>
                <w:rFonts w:ascii="함초롬바탕" w:eastAsia="함초롬바탕" w:hAnsi="함초롬바탕" w:cs="함초롬바탕"/>
                <w:szCs w:val="20"/>
              </w:rPr>
            </w:pPr>
            <w:r w:rsidRPr="00B67668">
              <w:rPr>
                <w:rFonts w:eastAsia="SMAmu-Identity-H"/>
                <w:kern w:val="0"/>
              </w:rPr>
              <w:t>Check and evaluate plasma coated thin film results</w:t>
            </w:r>
          </w:p>
        </w:tc>
        <w:tc>
          <w:tcPr>
            <w:tcW w:w="1134" w:type="dxa"/>
            <w:vMerge w:val="restart"/>
            <w:vAlign w:val="center"/>
          </w:tcPr>
          <w:p w14:paraId="40858C40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7668">
              <w:rPr>
                <w:rFonts w:eastAsia="Arial Unicode MS"/>
                <w:szCs w:val="20"/>
              </w:rPr>
              <w:t>Depends on percentage</w:t>
            </w:r>
          </w:p>
        </w:tc>
        <w:tc>
          <w:tcPr>
            <w:tcW w:w="963" w:type="dxa"/>
            <w:vMerge w:val="restart"/>
            <w:vAlign w:val="center"/>
          </w:tcPr>
          <w:p w14:paraId="5E6240CD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7668">
              <w:rPr>
                <w:rFonts w:eastAsia="Arial Unicode MS" w:hint="eastAsia"/>
                <w:szCs w:val="20"/>
              </w:rPr>
              <w:t>100%</w:t>
            </w:r>
          </w:p>
        </w:tc>
      </w:tr>
      <w:tr w:rsidR="00420939" w:rsidRPr="00CE376F" w14:paraId="53C0A295" w14:textId="77777777" w:rsidTr="002F62F8">
        <w:trPr>
          <w:trHeight w:val="1382"/>
        </w:trPr>
        <w:tc>
          <w:tcPr>
            <w:tcW w:w="1859" w:type="dxa"/>
            <w:vMerge/>
            <w:vAlign w:val="center"/>
          </w:tcPr>
          <w:p w14:paraId="55FA38DD" w14:textId="77777777" w:rsidR="00420939" w:rsidRPr="009526F9" w:rsidRDefault="00420939" w:rsidP="002F62F8">
            <w:pPr>
              <w:pStyle w:val="a9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53" w:type="dxa"/>
            <w:vAlign w:val="center"/>
          </w:tcPr>
          <w:p w14:paraId="7B6453DE" w14:textId="77777777" w:rsidR="00420939" w:rsidRPr="00B67668" w:rsidRDefault="00420939" w:rsidP="002F62F8">
            <w:pPr>
              <w:ind w:left="200" w:hangingChars="100" w:hanging="200"/>
            </w:pPr>
            <w:r w:rsidRPr="00B67668">
              <w:rPr>
                <w:rFonts w:hint="eastAsia"/>
              </w:rPr>
              <w:t xml:space="preserve">2. </w:t>
            </w:r>
            <w:r w:rsidRPr="00B67668">
              <w:rPr>
                <w:rFonts w:ascii="맑은 고딕" w:eastAsia="맑은 고딕" w:hAnsi="맑은 고딕" w:cs="맑은 고딕" w:hint="eastAsia"/>
              </w:rPr>
              <w:t>응용가공</w:t>
            </w:r>
          </w:p>
          <w:p w14:paraId="52F266D4" w14:textId="77777777" w:rsidR="00420939" w:rsidRPr="00B67668" w:rsidRDefault="00420939" w:rsidP="002F62F8">
            <w:pPr>
              <w:spacing w:line="240" w:lineRule="atLeast"/>
              <w:ind w:left="236"/>
              <w:jc w:val="center"/>
              <w:rPr>
                <w:rFonts w:eastAsia="굴림"/>
                <w:kern w:val="0"/>
                <w:szCs w:val="20"/>
                <w:lang w:val="en"/>
              </w:rPr>
            </w:pPr>
            <w:r w:rsidRPr="00B67668">
              <w:rPr>
                <w:rFonts w:eastAsia="굴림"/>
                <w:kern w:val="0"/>
                <w:szCs w:val="20"/>
                <w:lang w:val="en"/>
              </w:rPr>
              <w:t>Applied machining</w:t>
            </w:r>
          </w:p>
          <w:p w14:paraId="385FC488" w14:textId="77777777" w:rsidR="00420939" w:rsidRPr="00825B37" w:rsidRDefault="00420939" w:rsidP="002F62F8">
            <w:pPr>
              <w:spacing w:line="360" w:lineRule="auto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3847" w:type="dxa"/>
            <w:gridSpan w:val="2"/>
            <w:vAlign w:val="center"/>
          </w:tcPr>
          <w:p w14:paraId="4D03765D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226" w:hanging="226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반응성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박막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코팅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식각공정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설정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운전</w:t>
            </w:r>
          </w:p>
          <w:p w14:paraId="18E0A946" w14:textId="77777777" w:rsidR="00420939" w:rsidRPr="00B67668" w:rsidRDefault="00420939" w:rsidP="002F62F8">
            <w:pPr>
              <w:pStyle w:val="a4"/>
              <w:ind w:left="138"/>
            </w:pPr>
            <w:r w:rsidRPr="00B67668">
              <w:rPr>
                <w:rFonts w:eastAsia="YGO14-Identity-H"/>
                <w:kern w:val="0"/>
              </w:rPr>
              <w:t>Plasma thin film coating and etching process setup and operation</w:t>
            </w:r>
          </w:p>
          <w:p w14:paraId="7DCAB3F3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138" w:hanging="141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플라즈마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반응성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박막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코팅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식각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결과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확인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및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평가</w:t>
            </w:r>
          </w:p>
          <w:p w14:paraId="64666317" w14:textId="77777777" w:rsidR="00420939" w:rsidRPr="00B67668" w:rsidRDefault="00420939" w:rsidP="002F62F8">
            <w:pPr>
              <w:pStyle w:val="a4"/>
              <w:ind w:left="226"/>
              <w:rPr>
                <w:rFonts w:eastAsia="굴림체"/>
              </w:rPr>
            </w:pPr>
            <w:r w:rsidRPr="00B67668">
              <w:rPr>
                <w:rFonts w:eastAsia="SMAmu-Identity-H"/>
                <w:kern w:val="0"/>
              </w:rPr>
              <w:t>Check and evaluate plasma reactive coated film and etched result</w:t>
            </w:r>
            <w:r w:rsidRPr="00B67668">
              <w:rPr>
                <w:rFonts w:eastAsia="굴림체"/>
              </w:rPr>
              <w:t xml:space="preserve"> </w:t>
            </w:r>
          </w:p>
          <w:p w14:paraId="46F46643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226" w:hanging="226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간이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리프트</w:t>
            </w:r>
            <w:r w:rsidRPr="00B67668">
              <w:rPr>
                <w:rFonts w:eastAsia="굴림체"/>
              </w:rPr>
              <w:t xml:space="preserve"> </w:t>
            </w:r>
            <w:r w:rsidRPr="00B67668">
              <w:rPr>
                <w:rFonts w:eastAsia="굴림체" w:hint="eastAsia"/>
              </w:rPr>
              <w:t>오프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공정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능력</w:t>
            </w:r>
          </w:p>
          <w:p w14:paraId="2903EA50" w14:textId="6098E8E3" w:rsidR="00420939" w:rsidRPr="00B67668" w:rsidRDefault="00420939" w:rsidP="002F62F8">
            <w:pPr>
              <w:pStyle w:val="a7"/>
              <w:spacing w:line="240" w:lineRule="auto"/>
              <w:ind w:leftChars="100" w:left="220"/>
              <w:jc w:val="left"/>
              <w:rPr>
                <w:rFonts w:ascii="Times New Roman" w:hAnsi="Times New Roman" w:cs="Times New Roman"/>
                <w:color w:val="auto"/>
              </w:rPr>
            </w:pPr>
            <w:r w:rsidRPr="00B67668">
              <w:rPr>
                <w:rFonts w:ascii="Times New Roman" w:eastAsia="함초롬바탕" w:hAnsi="Times New Roman" w:cs="Times New Roman"/>
                <w:color w:val="auto"/>
                <w:shd w:val="clear" w:color="auto" w:fill="FFFFFF"/>
              </w:rPr>
              <w:t>Ability to simpl</w:t>
            </w:r>
            <w:r w:rsidR="00BA139A">
              <w:rPr>
                <w:rFonts w:ascii="Times New Roman" w:eastAsia="함초롬바탕" w:hAnsi="Times New Roman" w:cs="Times New Roman"/>
                <w:color w:val="auto"/>
                <w:shd w:val="clear" w:color="auto" w:fill="FFFFFF"/>
              </w:rPr>
              <w:t>y</w:t>
            </w:r>
            <w:r w:rsidRPr="00B67668">
              <w:rPr>
                <w:rFonts w:ascii="Times New Roman" w:eastAsia="함초롬바탕" w:hAnsi="Times New Roman" w:cs="Times New Roman"/>
                <w:color w:val="auto"/>
                <w:shd w:val="clear" w:color="auto" w:fill="FFFFFF"/>
              </w:rPr>
              <w:t xml:space="preserve"> lift</w:t>
            </w:r>
            <w:r w:rsidR="00BA139A">
              <w:rPr>
                <w:rFonts w:ascii="Times New Roman" w:eastAsia="함초롬바탕" w:hAnsi="Times New Roman" w:cs="Times New Roman"/>
                <w:color w:val="auto"/>
                <w:shd w:val="clear" w:color="auto" w:fill="FFFFFF"/>
              </w:rPr>
              <w:t>-</w:t>
            </w:r>
            <w:r w:rsidRPr="00B67668">
              <w:rPr>
                <w:rFonts w:ascii="Times New Roman" w:eastAsia="함초롬바탕" w:hAnsi="Times New Roman" w:cs="Times New Roman"/>
                <w:color w:val="auto"/>
                <w:shd w:val="clear" w:color="auto" w:fill="FFFFFF"/>
              </w:rPr>
              <w:t xml:space="preserve">off process </w:t>
            </w:r>
          </w:p>
          <w:p w14:paraId="1640CDF7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226" w:hanging="226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이온빔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믹싱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공정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능력</w:t>
            </w:r>
          </w:p>
          <w:p w14:paraId="4F2A3A79" w14:textId="77777777" w:rsidR="00420939" w:rsidRPr="00B67668" w:rsidRDefault="00420939" w:rsidP="002F62F8">
            <w:pPr>
              <w:pStyle w:val="a4"/>
              <w:ind w:left="226"/>
              <w:rPr>
                <w:rFonts w:eastAsia="굴림체"/>
              </w:rPr>
            </w:pPr>
            <w:r w:rsidRPr="00B67668">
              <w:rPr>
                <w:rFonts w:eastAsia="굴림체"/>
              </w:rPr>
              <w:t>Ability to ion beam mixing process</w:t>
            </w:r>
          </w:p>
          <w:p w14:paraId="22120136" w14:textId="77777777" w:rsidR="00420939" w:rsidRPr="00B67668" w:rsidRDefault="00420939" w:rsidP="00420939">
            <w:pPr>
              <w:pStyle w:val="a4"/>
              <w:numPr>
                <w:ilvl w:val="1"/>
                <w:numId w:val="18"/>
              </w:numPr>
              <w:ind w:left="226" w:hanging="226"/>
              <w:jc w:val="both"/>
              <w:rPr>
                <w:rFonts w:eastAsia="굴림체"/>
              </w:rPr>
            </w:pPr>
            <w:r w:rsidRPr="00B67668">
              <w:rPr>
                <w:rFonts w:eastAsia="굴림체" w:hint="eastAsia"/>
              </w:rPr>
              <w:t>이온빔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스퍼터링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공정</w:t>
            </w:r>
            <w:r w:rsidRPr="00B67668">
              <w:rPr>
                <w:rFonts w:eastAsia="굴림체" w:hint="eastAsia"/>
              </w:rPr>
              <w:t xml:space="preserve"> </w:t>
            </w:r>
            <w:r w:rsidRPr="00B67668">
              <w:rPr>
                <w:rFonts w:eastAsia="굴림체" w:hint="eastAsia"/>
              </w:rPr>
              <w:t>능력</w:t>
            </w:r>
          </w:p>
          <w:p w14:paraId="27C53282" w14:textId="77777777" w:rsidR="00420939" w:rsidRPr="00B67668" w:rsidRDefault="00420939" w:rsidP="002F62F8">
            <w:pPr>
              <w:pStyle w:val="a4"/>
              <w:ind w:left="226"/>
              <w:rPr>
                <w:rFonts w:eastAsia="굴림체"/>
              </w:rPr>
            </w:pPr>
            <w:r w:rsidRPr="00B67668">
              <w:rPr>
                <w:rFonts w:eastAsia="함초롬바탕"/>
                <w:shd w:val="clear" w:color="auto" w:fill="FFFFFF"/>
              </w:rPr>
              <w:t>Ability to ion beam sputtering process</w:t>
            </w:r>
          </w:p>
          <w:p w14:paraId="532F806A" w14:textId="77777777" w:rsidR="00420939" w:rsidRPr="00825B37" w:rsidRDefault="00420939" w:rsidP="002F62F8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05E3E85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A915042" w14:textId="77777777" w:rsidR="00420939" w:rsidRPr="00E1313A" w:rsidRDefault="00420939" w:rsidP="002F62F8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02A0739" w14:textId="77777777" w:rsidR="00420939" w:rsidRDefault="00420939" w:rsidP="00420939"/>
    <w:p w14:paraId="4D201A47" w14:textId="6D7ECB41" w:rsidR="00F15239" w:rsidRDefault="00F15239" w:rsidP="00F15239">
      <w:pPr>
        <w:pStyle w:val="a3"/>
      </w:pPr>
    </w:p>
    <w:p w14:paraId="34485F38" w14:textId="77777777" w:rsidR="00420939" w:rsidRDefault="00420939" w:rsidP="00F15239">
      <w:pPr>
        <w:pStyle w:val="a3"/>
      </w:pPr>
    </w:p>
    <w:sectPr w:rsidR="00420939">
      <w:pgSz w:w="11910" w:h="16840"/>
      <w:pgMar w:top="700" w:right="600" w:bottom="620" w:left="600" w:header="0" w:footer="4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FFB95" w14:textId="77777777" w:rsidR="002712D2" w:rsidRDefault="002712D2">
      <w:r>
        <w:separator/>
      </w:r>
    </w:p>
  </w:endnote>
  <w:endnote w:type="continuationSeparator" w:id="0">
    <w:p w14:paraId="3CC029A2" w14:textId="77777777" w:rsidR="002712D2" w:rsidRDefault="00271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YGO14-Identity-H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MAmu-Identity-H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DA446" w14:textId="524DE7ED" w:rsidR="00FF5AE0" w:rsidRDefault="00DD4F6B">
    <w:pPr>
      <w:pStyle w:val="a3"/>
      <w:spacing w:line="14" w:lineRule="auto"/>
      <w:rPr>
        <w:b w:val="0"/>
        <w:sz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49699328" behindDoc="1" locked="0" layoutInCell="1" allowOverlap="1" wp14:anchorId="06B5BBDF" wp14:editId="7E0649E6">
              <wp:simplePos x="0" y="0"/>
              <wp:positionH relativeFrom="page">
                <wp:posOffset>513080</wp:posOffset>
              </wp:positionH>
              <wp:positionV relativeFrom="page">
                <wp:posOffset>10227945</wp:posOffset>
              </wp:positionV>
              <wp:extent cx="1043940" cy="152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39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2FD947" w14:textId="77777777" w:rsidR="00FF5AE0" w:rsidRDefault="000D41E3">
                          <w:pPr>
                            <w:spacing w:line="239" w:lineRule="exact"/>
                            <w:ind w:left="20"/>
                            <w:rPr>
                              <w:rFonts w:ascii="굴림체"/>
                              <w:sz w:val="20"/>
                            </w:rPr>
                          </w:pPr>
                          <w:r>
                            <w:rPr>
                              <w:rFonts w:ascii="굴림체"/>
                              <w:sz w:val="20"/>
                            </w:rPr>
                            <w:t>F-01-12 (Rev. 0)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B5BBD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.4pt;margin-top:805.35pt;width:82.2pt;height:12pt;z-index:-25361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" filled="f" stroked="f">
              <v:textbox inset="0,0,0,0">
                <w:txbxContent>
                  <w:p w14:paraId="492FD947" w14:textId="77777777" w:rsidR="00FF5AE0" w:rsidRDefault="000D41E3">
                    <w:pPr>
                      <w:spacing w:line="239" w:lineRule="exact"/>
                      <w:ind w:left="20"/>
                      <w:rPr>
                        <w:rFonts w:ascii="굴림체"/>
                        <w:sz w:val="20"/>
                      </w:rPr>
                    </w:pPr>
                    <w:r>
                      <w:rPr>
                        <w:rFonts w:ascii="굴림체"/>
                        <w:sz w:val="20"/>
                      </w:rPr>
                      <w:t>F-01-12 (Rev. 0)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49700352" behindDoc="1" locked="0" layoutInCell="1" allowOverlap="1" wp14:anchorId="04F514E9" wp14:editId="0EBC1F9F">
              <wp:simplePos x="0" y="0"/>
              <wp:positionH relativeFrom="page">
                <wp:posOffset>6450330</wp:posOffset>
              </wp:positionH>
              <wp:positionV relativeFrom="page">
                <wp:posOffset>10227945</wp:posOffset>
              </wp:positionV>
              <wp:extent cx="59817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1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0A2B1E" w14:textId="77777777" w:rsidR="00FF5AE0" w:rsidRDefault="000D41E3">
                          <w:pPr>
                            <w:spacing w:line="239" w:lineRule="exact"/>
                            <w:ind w:left="20"/>
                            <w:rPr>
                              <w:rFonts w:ascii="굴림체"/>
                              <w:sz w:val="20"/>
                            </w:rPr>
                          </w:pPr>
                          <w:r>
                            <w:rPr>
                              <w:rFonts w:ascii="굴림체"/>
                              <w:sz w:val="20"/>
                            </w:rPr>
                            <w:t>Page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굴림체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굴림체"/>
                              <w:sz w:val="20"/>
                            </w:rPr>
                            <w:t xml:space="preserve"> / 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F514E9" id="Text Box 1" o:spid="_x0000_s1027" type="#_x0000_t202" style="position:absolute;margin-left:507.9pt;margin-top:805.35pt;width:47.1pt;height:12pt;z-index:-25361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" filled="f" stroked="f">
              <v:textbox inset="0,0,0,0">
                <w:txbxContent>
                  <w:p w14:paraId="220A2B1E" w14:textId="77777777" w:rsidR="00FF5AE0" w:rsidRDefault="000D41E3">
                    <w:pPr>
                      <w:spacing w:line="239" w:lineRule="exact"/>
                      <w:ind w:left="20"/>
                      <w:rPr>
                        <w:rFonts w:ascii="굴림체"/>
                        <w:sz w:val="20"/>
                      </w:rPr>
                    </w:pPr>
                    <w:r>
                      <w:rPr>
                        <w:rFonts w:ascii="굴림체"/>
                        <w:sz w:val="20"/>
                      </w:rPr>
                      <w:t>Page</w:t>
                    </w:r>
                    <w:r>
                      <w:fldChar w:fldCharType="begin"/>
                    </w:r>
                    <w:r>
                      <w:rPr>
                        <w:rFonts w:ascii="굴림체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rPr>
                        <w:rFonts w:ascii="굴림체"/>
                        <w:sz w:val="20"/>
                      </w:rPr>
                      <w:t xml:space="preserve"> /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B2DA9" w14:textId="77777777" w:rsidR="002712D2" w:rsidRDefault="002712D2">
      <w:r>
        <w:separator/>
      </w:r>
    </w:p>
  </w:footnote>
  <w:footnote w:type="continuationSeparator" w:id="0">
    <w:p w14:paraId="6FE0A5D1" w14:textId="77777777" w:rsidR="002712D2" w:rsidRDefault="00271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4BC3"/>
    <w:multiLevelType w:val="hybridMultilevel"/>
    <w:tmpl w:val="7FF8B16E"/>
    <w:lvl w:ilvl="0" w:tplc="D6503D0A">
      <w:start w:val="1"/>
      <w:numFmt w:val="bullet"/>
      <w:lvlText w:val=""/>
      <w:lvlJc w:val="left"/>
      <w:pPr>
        <w:ind w:left="800" w:hanging="40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46123CE"/>
    <w:multiLevelType w:val="hybridMultilevel"/>
    <w:tmpl w:val="B9129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700F9"/>
    <w:multiLevelType w:val="hybridMultilevel"/>
    <w:tmpl w:val="22E04CD8"/>
    <w:lvl w:ilvl="0" w:tplc="D6503D0A">
      <w:start w:val="1"/>
      <w:numFmt w:val="bullet"/>
      <w:lvlText w:val=""/>
      <w:lvlJc w:val="left"/>
      <w:pPr>
        <w:ind w:left="800" w:hanging="40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920954"/>
    <w:multiLevelType w:val="hybridMultilevel"/>
    <w:tmpl w:val="F9DE7FE6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0CE55EC4"/>
    <w:multiLevelType w:val="hybridMultilevel"/>
    <w:tmpl w:val="91E802E2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0EC66B44"/>
    <w:multiLevelType w:val="hybridMultilevel"/>
    <w:tmpl w:val="DFDC93A6"/>
    <w:lvl w:ilvl="0" w:tplc="D6503D0A">
      <w:start w:val="1"/>
      <w:numFmt w:val="bullet"/>
      <w:lvlText w:val=""/>
      <w:lvlJc w:val="left"/>
      <w:pPr>
        <w:ind w:left="1259" w:hanging="40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6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9" w:hanging="400"/>
      </w:pPr>
      <w:rPr>
        <w:rFonts w:ascii="Wingdings" w:hAnsi="Wingdings" w:hint="default"/>
      </w:rPr>
    </w:lvl>
  </w:abstractNum>
  <w:abstractNum w:abstractNumId="6" w15:restartNumberingAfterBreak="0">
    <w:nsid w:val="144541D3"/>
    <w:multiLevelType w:val="hybridMultilevel"/>
    <w:tmpl w:val="1F0095D4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7" w15:restartNumberingAfterBreak="0">
    <w:nsid w:val="215B5261"/>
    <w:multiLevelType w:val="hybridMultilevel"/>
    <w:tmpl w:val="4A529ED0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28811127"/>
    <w:multiLevelType w:val="hybridMultilevel"/>
    <w:tmpl w:val="6084333E"/>
    <w:lvl w:ilvl="0" w:tplc="D6503D0A">
      <w:start w:val="1"/>
      <w:numFmt w:val="bullet"/>
      <w:lvlText w:val=""/>
      <w:lvlJc w:val="left"/>
      <w:pPr>
        <w:ind w:left="800" w:hanging="40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F21328D"/>
    <w:multiLevelType w:val="hybridMultilevel"/>
    <w:tmpl w:val="79202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87028"/>
    <w:multiLevelType w:val="hybridMultilevel"/>
    <w:tmpl w:val="E0AE0140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1" w15:restartNumberingAfterBreak="0">
    <w:nsid w:val="3E8379D5"/>
    <w:multiLevelType w:val="hybridMultilevel"/>
    <w:tmpl w:val="565EEA40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2" w15:restartNumberingAfterBreak="0">
    <w:nsid w:val="4BF07F2E"/>
    <w:multiLevelType w:val="hybridMultilevel"/>
    <w:tmpl w:val="DD189FC6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3" w15:restartNumberingAfterBreak="0">
    <w:nsid w:val="519916CD"/>
    <w:multiLevelType w:val="hybridMultilevel"/>
    <w:tmpl w:val="B66CD01A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4" w15:restartNumberingAfterBreak="0">
    <w:nsid w:val="51D06BE8"/>
    <w:multiLevelType w:val="hybridMultilevel"/>
    <w:tmpl w:val="087AA1CE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5" w15:restartNumberingAfterBreak="0">
    <w:nsid w:val="56E7171A"/>
    <w:multiLevelType w:val="hybridMultilevel"/>
    <w:tmpl w:val="A202A28A"/>
    <w:lvl w:ilvl="0" w:tplc="302C8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503D0A">
      <w:start w:val="1"/>
      <w:numFmt w:val="bullet"/>
      <w:lvlText w:val=""/>
      <w:lvlJc w:val="left"/>
      <w:pPr>
        <w:ind w:left="501" w:hanging="360"/>
      </w:pPr>
      <w:rPr>
        <w:rFonts w:ascii="Wingdings" w:eastAsia="굴림체" w:hAnsi="Wingdings" w:cs="굴림" w:hint="default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5BF74F79"/>
    <w:multiLevelType w:val="hybridMultilevel"/>
    <w:tmpl w:val="15D6F79C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7" w15:restartNumberingAfterBreak="0">
    <w:nsid w:val="61640375"/>
    <w:multiLevelType w:val="hybridMultilevel"/>
    <w:tmpl w:val="9AE617E2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8" w15:restartNumberingAfterBreak="0">
    <w:nsid w:val="6F4D2277"/>
    <w:multiLevelType w:val="hybridMultilevel"/>
    <w:tmpl w:val="EFA4F612"/>
    <w:lvl w:ilvl="0" w:tplc="E86AD9C6">
      <w:numFmt w:val="bullet"/>
      <w:lvlText w:val="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C04BC9"/>
    <w:multiLevelType w:val="hybridMultilevel"/>
    <w:tmpl w:val="51105118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0" w15:restartNumberingAfterBreak="0">
    <w:nsid w:val="7B036CD3"/>
    <w:multiLevelType w:val="hybridMultilevel"/>
    <w:tmpl w:val="723CF2AE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 w16cid:durableId="1147473516">
    <w:abstractNumId w:val="18"/>
  </w:num>
  <w:num w:numId="2" w16cid:durableId="2006467056">
    <w:abstractNumId w:val="1"/>
  </w:num>
  <w:num w:numId="3" w16cid:durableId="1337465294">
    <w:abstractNumId w:val="9"/>
  </w:num>
  <w:num w:numId="4" w16cid:durableId="990673873">
    <w:abstractNumId w:val="17"/>
  </w:num>
  <w:num w:numId="5" w16cid:durableId="1146894020">
    <w:abstractNumId w:val="20"/>
  </w:num>
  <w:num w:numId="6" w16cid:durableId="1153762609">
    <w:abstractNumId w:val="16"/>
  </w:num>
  <w:num w:numId="7" w16cid:durableId="1369910044">
    <w:abstractNumId w:val="7"/>
  </w:num>
  <w:num w:numId="8" w16cid:durableId="2245635">
    <w:abstractNumId w:val="10"/>
  </w:num>
  <w:num w:numId="9" w16cid:durableId="1973514461">
    <w:abstractNumId w:val="6"/>
  </w:num>
  <w:num w:numId="10" w16cid:durableId="646592970">
    <w:abstractNumId w:val="4"/>
  </w:num>
  <w:num w:numId="11" w16cid:durableId="1267930276">
    <w:abstractNumId w:val="12"/>
  </w:num>
  <w:num w:numId="12" w16cid:durableId="26496021">
    <w:abstractNumId w:val="3"/>
  </w:num>
  <w:num w:numId="13" w16cid:durableId="1961715329">
    <w:abstractNumId w:val="19"/>
  </w:num>
  <w:num w:numId="14" w16cid:durableId="1051921072">
    <w:abstractNumId w:val="11"/>
  </w:num>
  <w:num w:numId="15" w16cid:durableId="1106199289">
    <w:abstractNumId w:val="13"/>
  </w:num>
  <w:num w:numId="16" w16cid:durableId="382607319">
    <w:abstractNumId w:val="14"/>
  </w:num>
  <w:num w:numId="17" w16cid:durableId="207422309">
    <w:abstractNumId w:val="5"/>
  </w:num>
  <w:num w:numId="18" w16cid:durableId="1997613033">
    <w:abstractNumId w:val="15"/>
  </w:num>
  <w:num w:numId="19" w16cid:durableId="1641811492">
    <w:abstractNumId w:val="8"/>
  </w:num>
  <w:num w:numId="20" w16cid:durableId="492794288">
    <w:abstractNumId w:val="0"/>
  </w:num>
  <w:num w:numId="21" w16cid:durableId="932588013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S1NLUwNjI1sjA0NzdT0lEKTi0uzszPAykwrQUAcJQB9CwAAAA="/>
  </w:docVars>
  <w:rsids>
    <w:rsidRoot w:val="00FF5AE0"/>
    <w:rsid w:val="000D41E3"/>
    <w:rsid w:val="001D14FF"/>
    <w:rsid w:val="002712D2"/>
    <w:rsid w:val="002B78E1"/>
    <w:rsid w:val="0030166E"/>
    <w:rsid w:val="00303679"/>
    <w:rsid w:val="00351554"/>
    <w:rsid w:val="00420939"/>
    <w:rsid w:val="00507463"/>
    <w:rsid w:val="006806DF"/>
    <w:rsid w:val="009017BD"/>
    <w:rsid w:val="00B3684B"/>
    <w:rsid w:val="00BA139A"/>
    <w:rsid w:val="00C560FA"/>
    <w:rsid w:val="00C75037"/>
    <w:rsid w:val="00D04BD3"/>
    <w:rsid w:val="00DD4F6B"/>
    <w:rsid w:val="00DF33E8"/>
    <w:rsid w:val="00EC6A31"/>
    <w:rsid w:val="00F15239"/>
    <w:rsid w:val="00F91382"/>
    <w:rsid w:val="00FF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C69AEB"/>
  <w15:docId w15:val="{2136B3B2-F871-4D59-9610-56A0A4F63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ind w:left="1913"/>
      <w:outlineLvl w:val="0"/>
    </w:pPr>
    <w:rPr>
      <w:b/>
      <w:bCs/>
      <w:sz w:val="56"/>
      <w:szCs w:val="56"/>
    </w:rPr>
  </w:style>
  <w:style w:type="paragraph" w:styleId="2">
    <w:name w:val="heading 2"/>
    <w:basedOn w:val="a"/>
    <w:uiPriority w:val="9"/>
    <w:unhideWhenUsed/>
    <w:qFormat/>
    <w:pPr>
      <w:spacing w:before="63"/>
      <w:ind w:left="3244"/>
      <w:outlineLvl w:val="1"/>
    </w:pPr>
    <w:rPr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DD4F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D4F6B"/>
    <w:rPr>
      <w:rFonts w:ascii="Times New Roman" w:eastAsia="Times New Roman" w:hAnsi="Times New Roman" w:cs="Times New Roman"/>
    </w:rPr>
  </w:style>
  <w:style w:type="paragraph" w:styleId="a6">
    <w:name w:val="footer"/>
    <w:basedOn w:val="a"/>
    <w:link w:val="Char0"/>
    <w:uiPriority w:val="99"/>
    <w:unhideWhenUsed/>
    <w:rsid w:val="00DD4F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D4F6B"/>
    <w:rPr>
      <w:rFonts w:ascii="Times New Roman" w:eastAsia="Times New Roman" w:hAnsi="Times New Roman" w:cs="Times New Roman"/>
    </w:rPr>
  </w:style>
  <w:style w:type="paragraph" w:customStyle="1" w:styleId="a7">
    <w:name w:val="바탕글"/>
    <w:basedOn w:val="a"/>
    <w:rsid w:val="00EC6A31"/>
    <w:pPr>
      <w:shd w:val="clear" w:color="auto" w:fill="FFFFFF"/>
      <w:wordWrap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table" w:styleId="a8">
    <w:name w:val="Table Grid"/>
    <w:basedOn w:val="a1"/>
    <w:uiPriority w:val="59"/>
    <w:rsid w:val="00C560FA"/>
    <w:pPr>
      <w:widowControl/>
      <w:autoSpaceDE/>
      <w:autoSpaceDN/>
    </w:pPr>
    <w:rPr>
      <w:kern w:val="2"/>
      <w:sz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C560FA"/>
    <w:pPr>
      <w:wordWrap w:val="0"/>
      <w:jc w:val="both"/>
    </w:pPr>
    <w:rPr>
      <w:kern w:val="2"/>
      <w:sz w:val="20"/>
      <w:lang w:eastAsia="ko-KR"/>
    </w:rPr>
  </w:style>
  <w:style w:type="character" w:customStyle="1" w:styleId="shorttext">
    <w:name w:val="short_text"/>
    <w:basedOn w:val="a0"/>
    <w:rsid w:val="00420939"/>
  </w:style>
  <w:style w:type="character" w:customStyle="1" w:styleId="uworddic">
    <w:name w:val="u_word_dic"/>
    <w:basedOn w:val="a0"/>
    <w:rsid w:val="00420939"/>
  </w:style>
  <w:style w:type="character" w:customStyle="1" w:styleId="tlid-translation">
    <w:name w:val="tlid-translation"/>
    <w:basedOn w:val="a0"/>
    <w:rsid w:val="00420939"/>
  </w:style>
  <w:style w:type="character" w:customStyle="1" w:styleId="transtxt">
    <w:name w:val="trans_txt"/>
    <w:basedOn w:val="a0"/>
    <w:rsid w:val="00420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624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Seyoel Lee</dc:creator>
  <cp:lastModifiedBy>박흥석</cp:lastModifiedBy>
  <cp:revision>3</cp:revision>
  <dcterms:created xsi:type="dcterms:W3CDTF">2022-04-13T01:56:00Z</dcterms:created>
  <dcterms:modified xsi:type="dcterms:W3CDTF">2022-04-13T01:57:00Z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2019-08-16T00:00:00Z</vt:filetime>
  </property>
  <property fmtid="{D5CDD505-2E9C-101B-9397-08002B2CF9AE}" pid="3" name="Creator">
    <vt:lpwstr> Word용 Acrobat PDFMaker 19</vt:lpwstr>
  </property>
  <property fmtid="{D5CDD505-2E9C-101B-9397-08002B2CF9AE}" pid="4" name="LastSaved">
    <vt:filetime>2020-04-06T00:00:00Z</vt:filetime>
  </property>
</Properties>
</file>