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3643D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36"/>
          <w:szCs w:val="36"/>
          <w:u w:val="none"/>
        </w:rPr>
      </w:pPr>
      <w:bookmarkStart w:id="0" w:name="_top"/>
      <w:bookmarkEnd w:id="0"/>
    </w:p>
    <w:p w14:paraId="5AB93A05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0EF3C50F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8DB91DD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A7794B7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8910A9F" w14:textId="77777777" w:rsidR="001B3122" w:rsidRPr="003824F2" w:rsidRDefault="001B3122" w:rsidP="001B3122">
      <w:pPr>
        <w:pStyle w:val="a9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F513CF2" w14:textId="77777777" w:rsidR="001B3122" w:rsidRPr="003824F2" w:rsidRDefault="001B3122" w:rsidP="001B3122">
      <w:pPr>
        <w:pStyle w:val="a9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6A486CE7" wp14:editId="7786D89E">
                <wp:extent cx="5368290" cy="78740"/>
                <wp:effectExtent l="6985" t="10795" r="6350" b="5715"/>
                <wp:docPr id="111" name="그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2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B27802" id="그룹 111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r3rwwAAANwAAAAPAAAAZHJzL2Rvd25yZXYueG1sRE9Na8JA&#10;EL0X/A/LCN7qJgp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He696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in5xQAAANwAAAAPAAAAZHJzL2Rvd25yZXYueG1sRI9Ba8JA&#10;EIXvgv9hmYKXopsEKZ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AR0in5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4AqwgAAANwAAAAPAAAAZHJzL2Rvd25yZXYueG1sRE9NawIx&#10;EL0L/Q9hhF6kZrUi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BXW4Aq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LwxQAAANwAAAAPAAAAZHJzL2Rvd25yZXYueG1sRI9Pi8Iw&#10;EMXvC36HMIIXWVMr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DGPcLw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0FxAAAANwAAAAPAAAAZHJzL2Rvd25yZXYueG1sRE9NawIx&#10;EL0L/Q9hCt40ax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P+OnQX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tIxAAAANwAAAAPAAAAZHJzL2Rvd25yZXYueG1sRE9Na8JA&#10;EL0L/odlhF6kbpRi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GNRS0j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PXbxQAAANwAAAAPAAAAZHJzL2Rvd25yZXYueG1sRI9Ba8JA&#10;EIXvgv9hGaE33dhC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AfaPXb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6IQvwAAANwAAAAPAAAAZHJzL2Rvd25yZXYueG1sRE/NisIw&#10;EL4v+A5hBG9r6i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A9Q6IQ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w10:anchorlock/>
              </v:group>
            </w:pict>
          </mc:Fallback>
        </mc:AlternateContent>
      </w:r>
    </w:p>
    <w:p w14:paraId="5A9BD8D1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20"/>
          <w:u w:val="none"/>
        </w:rPr>
      </w:pPr>
    </w:p>
    <w:p w14:paraId="27D9C004" w14:textId="77777777" w:rsidR="001B3122" w:rsidRPr="003824F2" w:rsidRDefault="001B3122" w:rsidP="001B3122">
      <w:pPr>
        <w:pStyle w:val="a9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67A8171E" w14:textId="594C3B87" w:rsidR="001B3122" w:rsidRDefault="00B81838" w:rsidP="001B3122">
      <w:pPr>
        <w:jc w:val="center"/>
        <w:rPr>
          <w:rFonts w:ascii="Times New Roman" w:cs="Times New Roman"/>
          <w:b/>
          <w:sz w:val="56"/>
          <w:szCs w:val="56"/>
        </w:rPr>
      </w:pPr>
      <w:r>
        <w:rPr>
          <w:rFonts w:ascii="Times New Roman" w:cs="Times New Roman" w:hint="eastAsia"/>
          <w:b/>
          <w:sz w:val="56"/>
          <w:szCs w:val="56"/>
        </w:rPr>
        <w:t>미디코치</w:t>
      </w:r>
      <w:r w:rsidR="001B3122">
        <w:rPr>
          <w:rFonts w:ascii="Times New Roman" w:cs="Times New Roman"/>
          <w:b/>
          <w:sz w:val="56"/>
          <w:szCs w:val="56"/>
        </w:rPr>
        <w:t xml:space="preserve"> </w:t>
      </w:r>
      <w:r w:rsidR="001B3122">
        <w:rPr>
          <w:rFonts w:ascii="Times New Roman" w:cs="Times New Roman" w:hint="eastAsia"/>
          <w:b/>
          <w:sz w:val="56"/>
          <w:szCs w:val="56"/>
        </w:rPr>
        <w:t>출제범위</w:t>
      </w:r>
    </w:p>
    <w:p w14:paraId="368BC68C" w14:textId="748289C9" w:rsidR="001B3122" w:rsidRPr="006767C6" w:rsidRDefault="002D3AC6" w:rsidP="002D3AC6">
      <w:pPr>
        <w:pStyle w:val="a7"/>
        <w:jc w:val="center"/>
        <w:rPr>
          <w:rFonts w:ascii="Times New Roman" w:cs="Times New Roman"/>
          <w:b/>
          <w:sz w:val="56"/>
          <w:szCs w:val="56"/>
        </w:rPr>
      </w:pPr>
      <w:r w:rsidRPr="002D3AC6">
        <w:rPr>
          <w:rFonts w:ascii="Times New Roman" w:eastAsia="굴림" w:hAnsi="Times New Roman" w:cs="Times New Roman" w:hint="eastAsia"/>
          <w:bCs/>
          <w:color w:val="000000" w:themeColor="text1"/>
          <w:sz w:val="56"/>
          <w:szCs w:val="56"/>
        </w:rPr>
        <w:t>M</w:t>
      </w:r>
      <w:r w:rsidRPr="002D3AC6">
        <w:rPr>
          <w:rFonts w:ascii="Times New Roman" w:eastAsia="굴림" w:hAnsi="Times New Roman" w:cs="Times New Roman"/>
          <w:bCs/>
          <w:color w:val="000000" w:themeColor="text1"/>
          <w:sz w:val="56"/>
          <w:szCs w:val="56"/>
        </w:rPr>
        <w:t xml:space="preserve">IDI Coach </w:t>
      </w:r>
      <w:r w:rsidR="001B3122" w:rsidRPr="002D3AC6">
        <w:rPr>
          <w:rFonts w:ascii="Times New Roman" w:eastAsia="Arial Unicode MS" w:hAnsi="Times New Roman" w:cs="Times New Roman" w:hint="eastAsia"/>
          <w:bCs/>
          <w:sz w:val="56"/>
          <w:szCs w:val="56"/>
        </w:rPr>
        <w:t>T</w:t>
      </w:r>
      <w:r w:rsidR="001B3122" w:rsidRPr="002D3AC6">
        <w:rPr>
          <w:rFonts w:ascii="Times New Roman" w:eastAsia="Arial Unicode MS" w:hAnsi="Times New Roman" w:cs="Times New Roman"/>
          <w:bCs/>
          <w:sz w:val="56"/>
          <w:szCs w:val="56"/>
        </w:rPr>
        <w:t>est</w:t>
      </w:r>
      <w:r w:rsidR="001B3122">
        <w:rPr>
          <w:rFonts w:ascii="Times New Roman" w:eastAsia="Arial Unicode MS" w:hAnsi="Times New Roman" w:cs="Times New Roman"/>
          <w:sz w:val="56"/>
          <w:szCs w:val="56"/>
        </w:rPr>
        <w:t xml:space="preserve"> Scope</w:t>
      </w:r>
    </w:p>
    <w:p w14:paraId="2B4CAADF" w14:textId="77777777" w:rsidR="001B3122" w:rsidRPr="003824F2" w:rsidRDefault="001B3122" w:rsidP="001B3122">
      <w:pPr>
        <w:pStyle w:val="a9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0B312B86" wp14:editId="785F6C8C">
                <wp:simplePos x="0" y="0"/>
                <wp:positionH relativeFrom="page">
                  <wp:posOffset>974725</wp:posOffset>
                </wp:positionH>
                <wp:positionV relativeFrom="paragraph">
                  <wp:posOffset>274955</wp:posOffset>
                </wp:positionV>
                <wp:extent cx="5368290" cy="78105"/>
                <wp:effectExtent l="12700" t="7620" r="10160" b="9525"/>
                <wp:wrapTopAndBottom/>
                <wp:docPr id="220" name="그룹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221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58AE31" id="그룹 220" o:spid="_x0000_s1026" style="position:absolute;left:0;text-align:left;margin-left:76.75pt;margin-top:21.65pt;width:422.7pt;height:6.15pt;z-index:-251653632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7HJ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DGD3zPhCMjNDwAAAP//AwBQSwECLQAUAAYACAAAACEA2+H2y+4AAACFAQAAEwAAAAAAAAAA&#10;AAAAAAAAAAAAW0NvbnRlbnRfVHlwZXNdLnhtbFBLAQItABQABgAIAAAAIQBa9CxbvwAAABUBAAAL&#10;AAAAAAAAAAAAAAAAAB8BAABfcmVscy8ucmVsc1BLAQItABQABgAIAAAAIQA9s7HJ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jKj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b+kI7mfiEZCzGwAAAP//AwBQSwECLQAUAAYACAAAACEA2+H2y+4AAACFAQAAEwAAAAAAAAAA&#10;AAAAAAAAAAAAW0NvbnRlbnRfVHlwZXNdLnhtbFBLAQItABQABgAIAAAAIQBa9CxbvwAAABUBAAAL&#10;AAAAAAAAAAAAAAAAAB8BAABfcmVscy8ucmVsc1BLAQItABQABgAIAAAAIQDRKjKj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74407D3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47ED0930" w14:textId="77777777" w:rsidR="001B3122" w:rsidRDefault="001B3122" w:rsidP="001B3122">
      <w:pPr>
        <w:pStyle w:val="a9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6B86409D" w14:textId="77777777" w:rsidR="001B3122" w:rsidRPr="003824F2" w:rsidRDefault="001B3122" w:rsidP="001B3122">
      <w:pPr>
        <w:pStyle w:val="a9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1869C07F" w14:textId="77777777" w:rsidR="001B3122" w:rsidRPr="003824F2" w:rsidRDefault="001B3122" w:rsidP="001B3122">
      <w:pPr>
        <w:pStyle w:val="a9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2C0A8C8C" w14:textId="490181DC" w:rsidR="001B3122" w:rsidRPr="003824F2" w:rsidRDefault="001B3122" w:rsidP="001B3122">
      <w:pPr>
        <w:pStyle w:val="1"/>
        <w:jc w:val="center"/>
        <w:rPr>
          <w:rFonts w:ascii="Times New Roman" w:hAnsi="Times New Roman" w:cs="Times New Roman"/>
          <w:sz w:val="56"/>
          <w:szCs w:val="56"/>
        </w:rPr>
      </w:pPr>
      <w:r w:rsidRPr="003824F2">
        <w:rPr>
          <w:rFonts w:ascii="Times New Roman" w:hAnsi="Times New Roman" w:cs="Times New Roman"/>
          <w:sz w:val="56"/>
          <w:szCs w:val="56"/>
        </w:rPr>
        <w:t>20</w:t>
      </w:r>
      <w:r>
        <w:rPr>
          <w:rFonts w:ascii="Times New Roman" w:hAnsi="Times New Roman" w:cs="Times New Roman"/>
          <w:sz w:val="56"/>
          <w:szCs w:val="56"/>
        </w:rPr>
        <w:t>2</w:t>
      </w:r>
      <w:r w:rsidR="00B81838">
        <w:rPr>
          <w:rFonts w:ascii="Times New Roman" w:hAnsi="Times New Roman" w:cs="Times New Roman" w:hint="eastAsia"/>
          <w:sz w:val="56"/>
          <w:szCs w:val="56"/>
        </w:rPr>
        <w:t>0</w:t>
      </w:r>
    </w:p>
    <w:p w14:paraId="2BBEAA7B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62"/>
          <w:u w:val="none"/>
        </w:rPr>
      </w:pPr>
    </w:p>
    <w:p w14:paraId="4C9EFF6F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62"/>
          <w:u w:val="none"/>
        </w:rPr>
      </w:pPr>
    </w:p>
    <w:p w14:paraId="0ABA1B7F" w14:textId="77777777" w:rsidR="001B3122" w:rsidRPr="003824F2" w:rsidRDefault="001B3122" w:rsidP="001B3122">
      <w:pPr>
        <w:pStyle w:val="a9"/>
        <w:rPr>
          <w:rFonts w:ascii="Times New Roman" w:hAnsi="Times New Roman" w:cs="Times New Roman"/>
          <w:b w:val="0"/>
          <w:sz w:val="62"/>
          <w:u w:val="none"/>
        </w:rPr>
      </w:pPr>
    </w:p>
    <w:p w14:paraId="20BD8645" w14:textId="77777777" w:rsidR="001B3122" w:rsidRDefault="001B3122" w:rsidP="001B3122">
      <w:pPr>
        <w:spacing w:before="369"/>
        <w:ind w:left="1696" w:right="1709"/>
        <w:jc w:val="center"/>
        <w:rPr>
          <w:rFonts w:ascii="Times New Roman" w:hAnsi="Times New Roman" w:cs="Times New Roman"/>
          <w:sz w:val="56"/>
        </w:rPr>
      </w:pPr>
      <w:r w:rsidRPr="003824F2">
        <w:rPr>
          <w:rFonts w:ascii="Times New Roman" w:hAnsi="Times New Roman" w:cs="Times New Roman"/>
          <w:sz w:val="56"/>
        </w:rPr>
        <w:t>IQCS</w:t>
      </w:r>
    </w:p>
    <w:p w14:paraId="21D4C236" w14:textId="77777777" w:rsidR="001B3122" w:rsidRPr="00BE6ECD" w:rsidRDefault="001B3122" w:rsidP="001B3122">
      <w:pPr>
        <w:pStyle w:val="a9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BE6ECD">
        <w:rPr>
          <w:rFonts w:ascii="Times New Roman" w:hAnsi="Times New Roman" w:cs="Times New Roman"/>
        </w:rPr>
        <w:lastRenderedPageBreak/>
        <w:t>First written test</w:t>
      </w:r>
    </w:p>
    <w:p w14:paraId="5BC7E056" w14:textId="4963E315" w:rsidR="002D3AC6" w:rsidRPr="00EA4F78" w:rsidRDefault="002D3AC6" w:rsidP="002D3AC6">
      <w:pPr>
        <w:spacing w:line="276" w:lineRule="auto"/>
        <w:ind w:left="390"/>
        <w:jc w:val="center"/>
        <w:rPr>
          <w:rFonts w:ascii="Times New Roman" w:hAnsi="Times New Roman" w:cs="Times New Roman"/>
          <w:kern w:val="0"/>
        </w:rPr>
      </w:pPr>
    </w:p>
    <w:tbl>
      <w:tblPr>
        <w:tblStyle w:val="aa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10"/>
        <w:gridCol w:w="2220"/>
        <w:gridCol w:w="1958"/>
        <w:gridCol w:w="1466"/>
        <w:gridCol w:w="1513"/>
        <w:gridCol w:w="1261"/>
      </w:tblGrid>
      <w:tr w:rsidR="002D3AC6" w:rsidRPr="000716BF" w14:paraId="758ED9D0" w14:textId="77777777" w:rsidTr="00095EA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DF63775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체" w:hAnsi="Times New Roman" w:cs="Times New Roman"/>
                <w:b/>
              </w:rPr>
              <w:t>직무활용분야</w:t>
            </w:r>
          </w:p>
          <w:p w14:paraId="09BA52C8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0" w:type="auto"/>
            <w:vAlign w:val="center"/>
          </w:tcPr>
          <w:p w14:paraId="4C067CE0" w14:textId="77777777" w:rsidR="002D3AC6" w:rsidRPr="00965D22" w:rsidRDefault="002D3AC6" w:rsidP="00095EA6">
            <w:pPr>
              <w:ind w:firstLineChars="50" w:firstLine="100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65D22">
              <w:rPr>
                <w:rFonts w:ascii="Times New Roman" w:hAnsi="Times New Roman" w:cs="Times New Roman" w:hint="eastAsia"/>
                <w:b/>
                <w:color w:val="000000" w:themeColor="text1"/>
                <w:szCs w:val="20"/>
              </w:rPr>
              <w:t>미디활용능력</w:t>
            </w:r>
            <w:r w:rsidRPr="00965D2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&amp;</w:t>
            </w:r>
            <w:r w:rsidRPr="00965D22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교육</w:t>
            </w:r>
          </w:p>
          <w:p w14:paraId="2FF17C63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65D22">
              <w:rPr>
                <w:rFonts w:ascii="Times New Roman" w:eastAsia="굴림체" w:hAnsi="Times New Roman" w:cs="Times New Roman"/>
                <w:b/>
                <w:color w:val="000000" w:themeColor="text1"/>
                <w:sz w:val="18"/>
                <w:szCs w:val="18"/>
              </w:rPr>
              <w:t>MIDI Utilization &amp; Education</w:t>
            </w:r>
            <w:r w:rsidRPr="00965D22">
              <w:rPr>
                <w:rStyle w:val="shorttext"/>
                <w:rFonts w:ascii="Times New Roman" w:eastAsia="굴림체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965D22">
              <w:rPr>
                <w:rStyle w:val="shorttext"/>
                <w:rFonts w:ascii="Times New Roman" w:hAnsi="Times New Roman" w:cs="Times New Roman"/>
                <w:b/>
                <w:color w:val="222222"/>
                <w:sz w:val="18"/>
                <w:szCs w:val="18"/>
              </w:rPr>
              <w:t>area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3DA1BA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7D724C82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0" w:type="auto"/>
            <w:vAlign w:val="center"/>
          </w:tcPr>
          <w:p w14:paraId="24EE25AB" w14:textId="77777777" w:rsidR="002D3AC6" w:rsidRPr="00965D22" w:rsidRDefault="002D3AC6" w:rsidP="00095EA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5D22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미디코치</w:t>
            </w:r>
          </w:p>
          <w:p w14:paraId="5F27D022" w14:textId="77777777" w:rsidR="002D3AC6" w:rsidRPr="00965D22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  <w:sz w:val="18"/>
                <w:szCs w:val="18"/>
              </w:rPr>
            </w:pPr>
            <w:r w:rsidRPr="00965D22">
              <w:rPr>
                <w:rFonts w:ascii="Times New Roman" w:eastAsia="굴림체" w:hAnsi="Times New Roman" w:cs="Times New Roman"/>
                <w:b/>
                <w:sz w:val="18"/>
                <w:szCs w:val="18"/>
              </w:rPr>
              <w:t>MIDI coach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689F57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체" w:hAnsi="Times New Roman" w:cs="Times New Roman"/>
                <w:b/>
              </w:rPr>
              <w:t>적용기간</w:t>
            </w:r>
            <w:r w:rsidRPr="00AF1017">
              <w:rPr>
                <w:rFonts w:ascii="Times New Roman" w:eastAsia="Arial Unicode MS" w:hAnsi="Times New Roman" w:cs="Times New Roman"/>
                <w:b/>
              </w:rPr>
              <w:t xml:space="preserve"> Valid date</w:t>
            </w:r>
          </w:p>
        </w:tc>
        <w:tc>
          <w:tcPr>
            <w:tcW w:w="0" w:type="auto"/>
            <w:vAlign w:val="center"/>
          </w:tcPr>
          <w:p w14:paraId="69B5912A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20</w:t>
            </w:r>
            <w:r>
              <w:rPr>
                <w:rFonts w:ascii="Times New Roman" w:eastAsia="Arial Unicode MS" w:hAnsi="Times New Roman" w:cs="Times New Roman"/>
                <w:b/>
              </w:rPr>
              <w:t>20~</w:t>
            </w:r>
          </w:p>
        </w:tc>
      </w:tr>
      <w:tr w:rsidR="002D3AC6" w:rsidRPr="000716BF" w14:paraId="22EF20D5" w14:textId="77777777" w:rsidTr="00095EA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446ED70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체" w:hAnsi="Times New Roman" w:cs="Times New Roman"/>
                <w:b/>
              </w:rPr>
              <w:t>시험방법</w:t>
            </w:r>
          </w:p>
          <w:p w14:paraId="300F9251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0" w:type="auto"/>
            <w:vAlign w:val="center"/>
          </w:tcPr>
          <w:p w14:paraId="606D02D8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체" w:hAnsi="Times New Roman" w:cs="Times New Roman"/>
                <w:b/>
              </w:rPr>
              <w:t>객관식</w:t>
            </w:r>
          </w:p>
          <w:p w14:paraId="5112F501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F4E0DB7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체" w:hAnsi="Times New Roman" w:cs="Times New Roman"/>
                <w:b/>
              </w:rPr>
              <w:t>문항</w:t>
            </w:r>
            <w:r w:rsidRPr="00AF1017">
              <w:rPr>
                <w:rFonts w:ascii="Times New Roman" w:eastAsia="굴림체" w:hAnsi="Times New Roman" w:cs="Times New Roman"/>
                <w:b/>
              </w:rPr>
              <w:t xml:space="preserve"> </w:t>
            </w:r>
            <w:r w:rsidRPr="00AF1017">
              <w:rPr>
                <w:rFonts w:ascii="Times New Roman" w:eastAsia="굴림체" w:hAnsi="Times New Roman" w:cs="Times New Roman"/>
                <w:b/>
              </w:rPr>
              <w:t>수</w:t>
            </w:r>
          </w:p>
          <w:p w14:paraId="507103F7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0" w:type="auto"/>
            <w:vAlign w:val="center"/>
          </w:tcPr>
          <w:p w14:paraId="1AB1F672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Arial Unicode MS" w:hAnsi="Times New Roman" w:cs="Times New Roman"/>
                <w:b/>
              </w:rPr>
              <w:t>40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48337B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체" w:hAnsi="Times New Roman" w:cs="Times New Roman"/>
                <w:b/>
              </w:rPr>
              <w:t>시험시간</w:t>
            </w:r>
          </w:p>
          <w:p w14:paraId="44EBB4C6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0" w:type="auto"/>
            <w:vAlign w:val="center"/>
          </w:tcPr>
          <w:p w14:paraId="2182E786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굴림체" w:hAnsi="Times New Roman" w:cs="Times New Roman"/>
                <w:b/>
              </w:rPr>
              <w:t>6</w:t>
            </w:r>
            <w:r w:rsidRPr="00AF1017">
              <w:rPr>
                <w:rFonts w:ascii="Times New Roman" w:eastAsia="굴림체" w:hAnsi="Times New Roman" w:cs="Times New Roman"/>
                <w:b/>
              </w:rPr>
              <w:t>0</w:t>
            </w:r>
            <w:r w:rsidRPr="00AF1017">
              <w:rPr>
                <w:rFonts w:ascii="Times New Roman" w:eastAsia="굴림체" w:hAnsi="Times New Roman" w:cs="Times New Roman"/>
                <w:b/>
              </w:rPr>
              <w:t>분</w:t>
            </w:r>
          </w:p>
          <w:p w14:paraId="35F8C01E" w14:textId="77777777" w:rsidR="002D3AC6" w:rsidRPr="00AF1017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Arial Unicode MS" w:hAnsi="Times New Roman" w:cs="Times New Roman"/>
                <w:b/>
              </w:rPr>
              <w:t>6</w:t>
            </w:r>
            <w:r w:rsidRPr="00AF1017">
              <w:rPr>
                <w:rFonts w:ascii="Times New Roman" w:eastAsia="Arial Unicode MS" w:hAnsi="Times New Roman" w:cs="Times New Roman"/>
                <w:b/>
              </w:rPr>
              <w:t>0 minutes</w:t>
            </w:r>
          </w:p>
        </w:tc>
      </w:tr>
      <w:tr w:rsidR="002D3AC6" w:rsidRPr="000716BF" w14:paraId="034BAC17" w14:textId="77777777" w:rsidTr="00095EA6">
        <w:tc>
          <w:tcPr>
            <w:tcW w:w="0" w:type="auto"/>
            <w:shd w:val="clear" w:color="auto" w:fill="E2EFD9" w:themeFill="accent6" w:themeFillTint="33"/>
            <w:vAlign w:val="center"/>
          </w:tcPr>
          <w:p w14:paraId="4ACB4E5D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748A2E75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74253530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527667D9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Subtitle</w:t>
            </w:r>
          </w:p>
        </w:tc>
        <w:tc>
          <w:tcPr>
            <w:tcW w:w="0" w:type="auto"/>
            <w:gridSpan w:val="2"/>
            <w:shd w:val="clear" w:color="auto" w:fill="E2EFD9" w:themeFill="accent6" w:themeFillTint="33"/>
            <w:vAlign w:val="center"/>
          </w:tcPr>
          <w:p w14:paraId="237AE1F3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3C3AF341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3C92E57F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6A7B0DA7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14:paraId="0DC7BBAD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4277A6ED" w14:textId="77777777" w:rsidR="002D3AC6" w:rsidRPr="009A37B9" w:rsidRDefault="002D3AC6" w:rsidP="00095EA6">
            <w:pPr>
              <w:pStyle w:val="a4"/>
              <w:ind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2D3AC6" w:rsidRPr="000716BF" w14:paraId="3B7D1C37" w14:textId="77777777" w:rsidTr="00095EA6">
        <w:trPr>
          <w:trHeight w:val="1928"/>
        </w:trPr>
        <w:tc>
          <w:tcPr>
            <w:tcW w:w="0" w:type="auto"/>
            <w:vMerge w:val="restart"/>
            <w:vAlign w:val="center"/>
          </w:tcPr>
          <w:p w14:paraId="0915A79B" w14:textId="77777777" w:rsidR="002D3AC6" w:rsidRPr="00A62A00" w:rsidRDefault="002D3AC6" w:rsidP="00095EA6">
            <w:pPr>
              <w:pStyle w:val="a4"/>
              <w:ind w:leftChars="64" w:left="129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A62A00">
              <w:rPr>
                <w:rFonts w:ascii="Times New Roman" w:eastAsia="굴림체" w:hAnsi="Times New Roman" w:cs="Times New Roman" w:hint="eastAsia"/>
                <w:color w:val="000000" w:themeColor="text1"/>
              </w:rPr>
              <w:t>미디코치</w:t>
            </w:r>
          </w:p>
          <w:p w14:paraId="1ECB9019" w14:textId="77777777" w:rsidR="002D3AC6" w:rsidRPr="00CE376F" w:rsidRDefault="002D3AC6" w:rsidP="00095EA6">
            <w:pPr>
              <w:pStyle w:val="a4"/>
              <w:ind w:leftChars="64" w:left="129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A62A00">
              <w:rPr>
                <w:rFonts w:ascii="Times New Roman" w:eastAsia="굴림체" w:hAnsi="Times New Roman" w:cs="Times New Roman"/>
                <w:color w:val="000000" w:themeColor="text1"/>
              </w:rPr>
              <w:t>MIDI Coach</w:t>
            </w:r>
          </w:p>
        </w:tc>
        <w:tc>
          <w:tcPr>
            <w:tcW w:w="0" w:type="auto"/>
            <w:vAlign w:val="center"/>
          </w:tcPr>
          <w:p w14:paraId="0263CEB1" w14:textId="77777777" w:rsidR="002D3AC6" w:rsidRPr="00A62A00" w:rsidRDefault="002D3AC6" w:rsidP="00095EA6">
            <w:pPr>
              <w:ind w:left="12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미디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오디오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이론</w:t>
            </w:r>
          </w:p>
          <w:p w14:paraId="49FD08B2" w14:textId="77777777" w:rsidR="002D3AC6" w:rsidRPr="00CE376F" w:rsidRDefault="002D3AC6" w:rsidP="00095EA6">
            <w:pPr>
              <w:ind w:left="12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MIDI audio theory</w:t>
            </w:r>
          </w:p>
        </w:tc>
        <w:tc>
          <w:tcPr>
            <w:tcW w:w="0" w:type="auto"/>
            <w:gridSpan w:val="2"/>
            <w:vAlign w:val="center"/>
          </w:tcPr>
          <w:p w14:paraId="0B437331" w14:textId="77777777" w:rsidR="002D3AC6" w:rsidRPr="00A62A00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미디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이론</w:t>
            </w:r>
          </w:p>
          <w:p w14:paraId="35A6DB6B" w14:textId="77777777" w:rsidR="002D3AC6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MIDI theory</w:t>
            </w:r>
          </w:p>
          <w:p w14:paraId="5D3C6FB0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MIDI Hardware</w:t>
            </w:r>
          </w:p>
          <w:p w14:paraId="72958847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MIDI Message</w:t>
            </w:r>
          </w:p>
          <w:p w14:paraId="6D9A07B9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MIDI Control Change</w:t>
            </w:r>
          </w:p>
          <w:p w14:paraId="49272ED4" w14:textId="77777777" w:rsidR="002D3AC6" w:rsidRPr="00A62A00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2.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오디오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이론</w:t>
            </w:r>
          </w:p>
          <w:p w14:paraId="7F3C6722" w14:textId="77777777" w:rsidR="002D3AC6" w:rsidRPr="00A62A00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Audio theory</w:t>
            </w:r>
          </w:p>
          <w:p w14:paraId="4B4D87AD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소리의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물리학적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접근</w:t>
            </w:r>
          </w:p>
          <w:p w14:paraId="785AC94B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The physics approach of sound</w:t>
            </w:r>
          </w:p>
          <w:p w14:paraId="4DE92D18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공간음향</w:t>
            </w:r>
          </w:p>
          <w:p w14:paraId="0573CC76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Spatial sound</w:t>
            </w:r>
          </w:p>
          <w:p w14:paraId="46777D12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마이크와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스피커</w:t>
            </w:r>
          </w:p>
          <w:p w14:paraId="7105E9D6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Microphone and speaker</w:t>
            </w:r>
          </w:p>
          <w:p w14:paraId="0AE8AFD4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디지털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오디오</w:t>
            </w:r>
          </w:p>
          <w:p w14:paraId="1BAE1FE0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Digital audio</w:t>
            </w:r>
          </w:p>
        </w:tc>
        <w:tc>
          <w:tcPr>
            <w:tcW w:w="0" w:type="auto"/>
            <w:vAlign w:val="center"/>
          </w:tcPr>
          <w:p w14:paraId="02098F46" w14:textId="77777777" w:rsidR="002D3AC6" w:rsidRPr="00CE376F" w:rsidRDefault="002D3AC6" w:rsidP="00095EA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43CA1B10" w14:textId="77777777" w:rsidR="002D3AC6" w:rsidRPr="00CE376F" w:rsidRDefault="002D3AC6" w:rsidP="00095EA6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Cs w:val="20"/>
              </w:rPr>
              <w:t>3</w:t>
            </w:r>
            <w:r>
              <w:rPr>
                <w:rFonts w:ascii="Times New Roman" w:eastAsia="Arial Unicode MS" w:hAnsi="Times New Roman" w:cs="Times New Roman"/>
                <w:szCs w:val="20"/>
              </w:rPr>
              <w:t>2.5%</w:t>
            </w:r>
          </w:p>
        </w:tc>
      </w:tr>
      <w:tr w:rsidR="002D3AC6" w:rsidRPr="000716BF" w14:paraId="17F70D27" w14:textId="77777777" w:rsidTr="002D3AC6">
        <w:trPr>
          <w:trHeight w:val="3109"/>
        </w:trPr>
        <w:tc>
          <w:tcPr>
            <w:tcW w:w="0" w:type="auto"/>
            <w:vMerge/>
            <w:vAlign w:val="center"/>
          </w:tcPr>
          <w:p w14:paraId="49B04DEF" w14:textId="77777777" w:rsidR="002D3AC6" w:rsidRPr="00A62A00" w:rsidRDefault="002D3AC6" w:rsidP="00095EA6">
            <w:pPr>
              <w:pStyle w:val="a4"/>
              <w:ind w:leftChars="64" w:left="129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0BAAAF81" w14:textId="77777777" w:rsidR="002D3AC6" w:rsidRPr="00A62A00" w:rsidRDefault="002D3AC6" w:rsidP="00095EA6">
            <w:pPr>
              <w:ind w:left="12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DAW</w:t>
            </w:r>
          </w:p>
        </w:tc>
        <w:tc>
          <w:tcPr>
            <w:tcW w:w="0" w:type="auto"/>
            <w:gridSpan w:val="2"/>
            <w:vAlign w:val="center"/>
          </w:tcPr>
          <w:p w14:paraId="2E1BADFF" w14:textId="77777777" w:rsidR="002D3AC6" w:rsidRPr="00A62A00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 DAW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운용</w:t>
            </w:r>
          </w:p>
          <w:p w14:paraId="76EEEA12" w14:textId="77777777" w:rsidR="002D3AC6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DAW operation</w:t>
            </w:r>
          </w:p>
          <w:p w14:paraId="4696BDF5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Hardware Setting</w:t>
            </w:r>
          </w:p>
          <w:p w14:paraId="20023EF1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Software Setting</w:t>
            </w:r>
          </w:p>
          <w:p w14:paraId="11355C5A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각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창에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대한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이해</w:t>
            </w:r>
          </w:p>
          <w:p w14:paraId="47249008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Understanding each window</w:t>
            </w:r>
          </w:p>
          <w:p w14:paraId="60B66A9B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프로젝트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저장</w:t>
            </w:r>
          </w:p>
          <w:p w14:paraId="5124A522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Save project</w:t>
            </w:r>
          </w:p>
          <w:p w14:paraId="05DFE79D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다양한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MIDI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입력</w:t>
            </w:r>
          </w:p>
          <w:p w14:paraId="79C538D7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Various MIDI inputs</w:t>
            </w:r>
          </w:p>
          <w:p w14:paraId="1E2282E6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Audio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편집</w:t>
            </w:r>
          </w:p>
          <w:p w14:paraId="2D046F86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Audio editing</w:t>
            </w:r>
          </w:p>
          <w:p w14:paraId="1E37237A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Audio File Export</w:t>
            </w:r>
          </w:p>
          <w:p w14:paraId="4458B0D9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Quantize</w:t>
            </w:r>
          </w:p>
          <w:p w14:paraId="19855125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GM Drum Map</w:t>
            </w:r>
          </w:p>
          <w:p w14:paraId="2A86C9E4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Automation</w:t>
            </w:r>
          </w:p>
          <w:p w14:paraId="0FFBF451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Track Routing</w:t>
            </w:r>
          </w:p>
          <w:p w14:paraId="4FD87BA6" w14:textId="77777777" w:rsidR="002D3AC6" w:rsidRPr="00A62A00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2.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레코딩</w:t>
            </w:r>
          </w:p>
          <w:p w14:paraId="3F0C804C" w14:textId="77777777" w:rsidR="002D3AC6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Recording</w:t>
            </w:r>
          </w:p>
          <w:p w14:paraId="5DA2BA26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Hardware Setting</w:t>
            </w:r>
          </w:p>
          <w:p w14:paraId="46CC3C24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DAW Reco</w:t>
            </w:r>
            <w:r>
              <w:rPr>
                <w:rFonts w:ascii="Times New Roman" w:hAnsi="Times New Roman" w:cs="Times New Roman"/>
                <w:color w:val="000000" w:themeColor="text1"/>
              </w:rPr>
              <w:t>r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ding Setting</w:t>
            </w:r>
          </w:p>
          <w:p w14:paraId="242BFFFB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lastRenderedPageBreak/>
              <w:t>다양한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녹음방법</w:t>
            </w:r>
          </w:p>
          <w:p w14:paraId="4707FDED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Various recording methods</w:t>
            </w:r>
          </w:p>
          <w:p w14:paraId="18A53A5A" w14:textId="77777777" w:rsidR="002D3AC6" w:rsidRPr="00A62A00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3. </w:t>
            </w: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이펙트</w:t>
            </w:r>
          </w:p>
          <w:p w14:paraId="15BC4C97" w14:textId="77777777" w:rsidR="002D3AC6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  <w:szCs w:val="20"/>
              </w:rPr>
              <w:t>Effect</w:t>
            </w:r>
          </w:p>
          <w:p w14:paraId="73D2F1AD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음색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계열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이펙트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E8E7C38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Voice-based effect</w:t>
            </w:r>
          </w:p>
          <w:p w14:paraId="3B4072A5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시간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계열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이펙트</w:t>
            </w:r>
          </w:p>
          <w:p w14:paraId="327AF8FC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Time series effect</w:t>
            </w:r>
          </w:p>
          <w:p w14:paraId="32AEBB9B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 w:hint="eastAsia"/>
                <w:color w:val="000000" w:themeColor="text1"/>
              </w:rPr>
              <w:t>다이나믹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계열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62A00">
              <w:rPr>
                <w:rFonts w:ascii="Times New Roman" w:hAnsi="Times New Roman" w:cs="Times New Roman"/>
                <w:color w:val="000000" w:themeColor="text1"/>
              </w:rPr>
              <w:t>이펙트</w:t>
            </w:r>
          </w:p>
          <w:p w14:paraId="745FFDE6" w14:textId="77777777" w:rsidR="002D3AC6" w:rsidRPr="00A62A00" w:rsidRDefault="002D3AC6" w:rsidP="002D3AC6">
            <w:pPr>
              <w:pStyle w:val="a4"/>
              <w:widowControl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A62A00">
              <w:rPr>
                <w:rFonts w:ascii="Times New Roman" w:hAnsi="Times New Roman" w:cs="Times New Roman"/>
                <w:color w:val="000000" w:themeColor="text1"/>
              </w:rPr>
              <w:t>Dynamic effect</w:t>
            </w:r>
          </w:p>
        </w:tc>
        <w:tc>
          <w:tcPr>
            <w:tcW w:w="0" w:type="auto"/>
            <w:vAlign w:val="center"/>
          </w:tcPr>
          <w:p w14:paraId="219C6388" w14:textId="77777777" w:rsidR="002D3AC6" w:rsidRDefault="002D3AC6" w:rsidP="00095EA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07A31F5E" w14:textId="77777777" w:rsidR="002D3AC6" w:rsidRDefault="002D3AC6" w:rsidP="00095EA6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Cs w:val="20"/>
              </w:rPr>
              <w:t>5</w:t>
            </w:r>
            <w:r>
              <w:rPr>
                <w:rFonts w:ascii="Times New Roman" w:eastAsia="Arial Unicode MS" w:hAnsi="Times New Roman" w:cs="Times New Roman"/>
                <w:szCs w:val="20"/>
              </w:rPr>
              <w:t>7.5</w:t>
            </w:r>
          </w:p>
        </w:tc>
      </w:tr>
      <w:tr w:rsidR="002D3AC6" w:rsidRPr="000716BF" w14:paraId="3C2CC375" w14:textId="77777777" w:rsidTr="00095EA6">
        <w:trPr>
          <w:trHeight w:val="3727"/>
        </w:trPr>
        <w:tc>
          <w:tcPr>
            <w:tcW w:w="0" w:type="auto"/>
            <w:vMerge/>
            <w:vAlign w:val="center"/>
          </w:tcPr>
          <w:p w14:paraId="7BC046E3" w14:textId="77777777" w:rsidR="002D3AC6" w:rsidRPr="00A62A00" w:rsidRDefault="002D3AC6" w:rsidP="00095EA6">
            <w:pPr>
              <w:pStyle w:val="a4"/>
              <w:ind w:leftChars="64" w:left="129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1A6C7BBC" w14:textId="77777777" w:rsidR="002D3AC6" w:rsidRPr="008F4297" w:rsidRDefault="002D3AC6" w:rsidP="00095EA6">
            <w:pPr>
              <w:ind w:left="12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F4297">
              <w:rPr>
                <w:rFonts w:ascii="Times New Roman" w:hAnsi="Times New Roman" w:cs="Times New Roman" w:hint="eastAsia"/>
                <w:color w:val="000000" w:themeColor="text1"/>
                <w:szCs w:val="20"/>
              </w:rPr>
              <w:t>음악이론</w:t>
            </w:r>
          </w:p>
          <w:p w14:paraId="4ED3AC25" w14:textId="77777777" w:rsidR="002D3AC6" w:rsidRPr="00A62A00" w:rsidRDefault="002D3AC6" w:rsidP="00095EA6">
            <w:pPr>
              <w:ind w:left="12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F4297">
              <w:rPr>
                <w:rFonts w:ascii="Times New Roman" w:hAnsi="Times New Roman" w:cs="Times New Roman"/>
                <w:color w:val="000000" w:themeColor="text1"/>
                <w:szCs w:val="20"/>
              </w:rPr>
              <w:t>Music theory</w:t>
            </w:r>
          </w:p>
        </w:tc>
        <w:tc>
          <w:tcPr>
            <w:tcW w:w="0" w:type="auto"/>
            <w:gridSpan w:val="2"/>
            <w:vAlign w:val="center"/>
          </w:tcPr>
          <w:p w14:paraId="297FE0E8" w14:textId="77777777" w:rsidR="002D3AC6" w:rsidRPr="008F4297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F4297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1. </w:t>
            </w:r>
            <w:r w:rsidRPr="008F4297">
              <w:rPr>
                <w:rFonts w:ascii="Times New Roman" w:hAnsi="Times New Roman" w:cs="Times New Roman"/>
                <w:color w:val="000000" w:themeColor="text1"/>
                <w:szCs w:val="20"/>
              </w:rPr>
              <w:t>음악이론</w:t>
            </w:r>
          </w:p>
          <w:p w14:paraId="29E3F97A" w14:textId="77777777" w:rsidR="002D3AC6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F4297">
              <w:rPr>
                <w:rFonts w:ascii="Times New Roman" w:hAnsi="Times New Roman" w:cs="Times New Roman"/>
                <w:color w:val="000000" w:themeColor="text1"/>
                <w:szCs w:val="20"/>
              </w:rPr>
              <w:t>Music theory</w:t>
            </w:r>
          </w:p>
          <w:p w14:paraId="29E684F4" w14:textId="77777777" w:rsidR="002D3AC6" w:rsidRPr="002A19A9" w:rsidRDefault="002D3AC6" w:rsidP="002D3AC6">
            <w:pPr>
              <w:pStyle w:val="a4"/>
              <w:widowControl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2A19A9">
              <w:rPr>
                <w:rFonts w:ascii="Times New Roman" w:hAnsi="Times New Roman" w:cs="Times New Roman" w:hint="eastAsia"/>
                <w:color w:val="000000" w:themeColor="text1"/>
              </w:rPr>
              <w:t>악전</w:t>
            </w:r>
          </w:p>
          <w:p w14:paraId="0B8750FF" w14:textId="77777777" w:rsidR="002D3AC6" w:rsidRPr="002A19A9" w:rsidRDefault="002D3AC6" w:rsidP="002D3AC6">
            <w:pPr>
              <w:pStyle w:val="a4"/>
              <w:widowControl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2A19A9">
              <w:rPr>
                <w:rFonts w:ascii="Times New Roman" w:hAnsi="Times New Roman" w:cs="Times New Roman"/>
                <w:color w:val="000000" w:themeColor="text1"/>
              </w:rPr>
              <w:t>Musical grammar</w:t>
            </w:r>
          </w:p>
          <w:p w14:paraId="613AFDA2" w14:textId="77777777" w:rsidR="002D3AC6" w:rsidRPr="008F4297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F4297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2. </w:t>
            </w:r>
            <w:r w:rsidRPr="008F4297">
              <w:rPr>
                <w:rFonts w:ascii="Times New Roman" w:hAnsi="Times New Roman" w:cs="Times New Roman"/>
                <w:color w:val="000000" w:themeColor="text1"/>
                <w:szCs w:val="20"/>
              </w:rPr>
              <w:t>악기론</w:t>
            </w:r>
          </w:p>
          <w:p w14:paraId="2F211621" w14:textId="77777777" w:rsidR="002D3AC6" w:rsidRDefault="002D3AC6" w:rsidP="00095EA6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8F4297">
              <w:rPr>
                <w:rFonts w:ascii="Times New Roman" w:hAnsi="Times New Roman" w:cs="Times New Roman"/>
                <w:color w:val="000000" w:themeColor="text1"/>
                <w:szCs w:val="20"/>
              </w:rPr>
              <w:t>Instrument theory</w:t>
            </w:r>
          </w:p>
          <w:p w14:paraId="235AC782" w14:textId="77777777" w:rsidR="002D3AC6" w:rsidRPr="002A19A9" w:rsidRDefault="002D3AC6" w:rsidP="002D3AC6">
            <w:pPr>
              <w:pStyle w:val="a4"/>
              <w:widowControl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2A19A9">
              <w:rPr>
                <w:rFonts w:ascii="Times New Roman" w:hAnsi="Times New Roman" w:cs="Times New Roman" w:hint="eastAsia"/>
                <w:color w:val="000000" w:themeColor="text1"/>
              </w:rPr>
              <w:t>악기의</w:t>
            </w:r>
            <w:r w:rsidRPr="002A19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A19A9">
              <w:rPr>
                <w:rFonts w:ascii="Times New Roman" w:hAnsi="Times New Roman" w:cs="Times New Roman"/>
                <w:color w:val="000000" w:themeColor="text1"/>
              </w:rPr>
              <w:t>분류와</w:t>
            </w:r>
            <w:r w:rsidRPr="002A19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A19A9">
              <w:rPr>
                <w:rFonts w:ascii="Times New Roman" w:hAnsi="Times New Roman" w:cs="Times New Roman"/>
                <w:color w:val="000000" w:themeColor="text1"/>
              </w:rPr>
              <w:t>음역</w:t>
            </w:r>
          </w:p>
          <w:p w14:paraId="6CA47FB2" w14:textId="77777777" w:rsidR="002D3AC6" w:rsidRPr="002A19A9" w:rsidRDefault="002D3AC6" w:rsidP="002D3AC6">
            <w:pPr>
              <w:pStyle w:val="a4"/>
              <w:widowControl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2A19A9">
              <w:rPr>
                <w:rFonts w:ascii="Times New Roman" w:hAnsi="Times New Roman" w:cs="Times New Roman"/>
                <w:color w:val="000000" w:themeColor="text1"/>
              </w:rPr>
              <w:t>Classification and range of instruments</w:t>
            </w:r>
          </w:p>
          <w:p w14:paraId="7DC3B5B7" w14:textId="77777777" w:rsidR="002D3AC6" w:rsidRPr="002A19A9" w:rsidRDefault="002D3AC6" w:rsidP="002D3AC6">
            <w:pPr>
              <w:pStyle w:val="a4"/>
              <w:widowControl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2A19A9">
              <w:rPr>
                <w:rFonts w:ascii="Times New Roman" w:hAnsi="Times New Roman" w:cs="Times New Roman" w:hint="eastAsia"/>
                <w:color w:val="000000" w:themeColor="text1"/>
              </w:rPr>
              <w:t>악기별</w:t>
            </w:r>
            <w:r w:rsidRPr="002A19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A19A9">
              <w:rPr>
                <w:rFonts w:ascii="Times New Roman" w:hAnsi="Times New Roman" w:cs="Times New Roman"/>
                <w:color w:val="000000" w:themeColor="text1"/>
              </w:rPr>
              <w:t>주법</w:t>
            </w:r>
          </w:p>
          <w:p w14:paraId="581F169B" w14:textId="77777777" w:rsidR="002D3AC6" w:rsidRPr="002A19A9" w:rsidRDefault="002D3AC6" w:rsidP="002D3AC6">
            <w:pPr>
              <w:pStyle w:val="a4"/>
              <w:widowControl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40" w:lineRule="auto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2A19A9">
              <w:rPr>
                <w:rFonts w:ascii="Times New Roman" w:hAnsi="Times New Roman" w:cs="Times New Roman"/>
                <w:color w:val="000000" w:themeColor="text1"/>
              </w:rPr>
              <w:t>Playing method by instrument</w:t>
            </w:r>
          </w:p>
        </w:tc>
        <w:tc>
          <w:tcPr>
            <w:tcW w:w="0" w:type="auto"/>
            <w:vAlign w:val="center"/>
          </w:tcPr>
          <w:p w14:paraId="3BB30C27" w14:textId="77777777" w:rsidR="002D3AC6" w:rsidRDefault="002D3AC6" w:rsidP="00095EA6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5EE617D2" w14:textId="77777777" w:rsidR="002D3AC6" w:rsidRDefault="002D3AC6" w:rsidP="00095EA6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Cs w:val="20"/>
              </w:rPr>
              <w:t>1</w:t>
            </w:r>
            <w:r>
              <w:rPr>
                <w:rFonts w:ascii="Times New Roman" w:eastAsia="Arial Unicode MS" w:hAnsi="Times New Roman" w:cs="Times New Roman"/>
                <w:szCs w:val="20"/>
              </w:rPr>
              <w:t>0%</w:t>
            </w:r>
          </w:p>
        </w:tc>
      </w:tr>
    </w:tbl>
    <w:p w14:paraId="1C533620" w14:textId="59DC169C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textWrapping" w:clear="all"/>
      </w:r>
    </w:p>
    <w:p w14:paraId="6B5C52F5" w14:textId="4FE77D9C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7ECAA634" w14:textId="3F57259B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0D4A89F2" w14:textId="7F9ACC32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70989EB6" w14:textId="2A0D9265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65B60448" w14:textId="12CF24F6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2FC9ACF0" w14:textId="66FC362C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74B71EA8" w14:textId="302009B8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5821A6E4" w14:textId="1E0C6ADF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5D6CB205" w14:textId="2DF64ED2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5D3AA26F" w14:textId="2D76557E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2FBA7C18" w14:textId="20377CD6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0BBCE899" w14:textId="1D557480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726319D4" w14:textId="5EE2D738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3F676D44" w14:textId="7DD78F15" w:rsidR="002D3AC6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51992079" w14:textId="77777777" w:rsidR="002D3AC6" w:rsidRPr="009A37B9" w:rsidRDefault="002D3AC6" w:rsidP="002D3AC6">
      <w:pPr>
        <w:jc w:val="left"/>
        <w:rPr>
          <w:rFonts w:ascii="Times New Roman" w:hAnsi="Times New Roman" w:cs="Times New Roman"/>
          <w:szCs w:val="20"/>
        </w:rPr>
      </w:pPr>
    </w:p>
    <w:p w14:paraId="2B79DE06" w14:textId="77777777" w:rsidR="002D3AC6" w:rsidRDefault="002D3AC6" w:rsidP="002D3AC6">
      <w:pPr>
        <w:jc w:val="left"/>
        <w:rPr>
          <w:rFonts w:ascii="Times New Roman" w:eastAsiaTheme="majorHAnsi" w:hAnsi="Times New Roman" w:cs="Times New Roman"/>
          <w:b/>
          <w:color w:val="auto"/>
          <w:sz w:val="32"/>
          <w:szCs w:val="32"/>
        </w:rPr>
      </w:pPr>
      <w:r w:rsidRPr="002D3AC6">
        <w:rPr>
          <w:rFonts w:ascii="Times New Roman" w:eastAsiaTheme="majorHAnsi" w:hAnsi="Times New Roman" w:cs="Times New Roman"/>
          <w:b/>
          <w:color w:val="auto"/>
          <w:sz w:val="32"/>
          <w:szCs w:val="32"/>
        </w:rPr>
        <w:t xml:space="preserve">Secondary </w:t>
      </w:r>
      <w:r w:rsidR="00941DB3" w:rsidRPr="002D3AC6">
        <w:rPr>
          <w:rFonts w:ascii="Times New Roman" w:eastAsiaTheme="majorHAnsi" w:hAnsi="Times New Roman" w:cs="Times New Roman"/>
          <w:b/>
          <w:color w:val="auto"/>
          <w:sz w:val="32"/>
          <w:szCs w:val="32"/>
        </w:rPr>
        <w:t>Test Scope</w:t>
      </w:r>
      <w:r w:rsidR="00210093" w:rsidRPr="002D3AC6">
        <w:rPr>
          <w:rFonts w:ascii="Times New Roman" w:eastAsiaTheme="majorHAnsi" w:hAnsi="Times New Roman" w:cs="Times New Roman"/>
          <w:b/>
          <w:color w:val="auto"/>
          <w:sz w:val="32"/>
          <w:szCs w:val="32"/>
        </w:rPr>
        <w:t xml:space="preserve"> (Practical</w:t>
      </w:r>
      <w:r w:rsidR="00941DB3" w:rsidRPr="002D3AC6">
        <w:rPr>
          <w:rFonts w:ascii="Times New Roman" w:eastAsiaTheme="majorHAnsi" w:hAnsi="Times New Roman" w:cs="Times New Roman"/>
          <w:b/>
          <w:color w:val="auto"/>
          <w:sz w:val="32"/>
          <w:szCs w:val="32"/>
        </w:rPr>
        <w:t xml:space="preserve"> Test</w:t>
      </w:r>
      <w:r w:rsidR="00210093" w:rsidRPr="002D3AC6">
        <w:rPr>
          <w:rFonts w:ascii="Times New Roman" w:eastAsiaTheme="majorHAnsi" w:hAnsi="Times New Roman" w:cs="Times New Roman"/>
          <w:b/>
          <w:color w:val="auto"/>
          <w:sz w:val="32"/>
          <w:szCs w:val="32"/>
        </w:rPr>
        <w:t>)</w:t>
      </w:r>
    </w:p>
    <w:p w14:paraId="2556F733" w14:textId="7D4757C7" w:rsidR="002D3AC6" w:rsidRPr="002D3AC6" w:rsidRDefault="002D3AC6" w:rsidP="002D3AC6">
      <w:pPr>
        <w:jc w:val="left"/>
        <w:rPr>
          <w:rFonts w:ascii="Times New Roman" w:hAnsi="Times New Roman" w:cs="Times New Roman"/>
          <w:kern w:val="0"/>
          <w:szCs w:val="20"/>
        </w:rPr>
      </w:pPr>
    </w:p>
    <w:tbl>
      <w:tblPr>
        <w:tblStyle w:val="aa"/>
        <w:tblW w:w="5014" w:type="pct"/>
        <w:tblLayout w:type="fixed"/>
        <w:tblLook w:val="04A0" w:firstRow="1" w:lastRow="0" w:firstColumn="1" w:lastColumn="0" w:noHBand="0" w:noVBand="1"/>
      </w:tblPr>
      <w:tblGrid>
        <w:gridCol w:w="1432"/>
        <w:gridCol w:w="1732"/>
        <w:gridCol w:w="1408"/>
        <w:gridCol w:w="2300"/>
        <w:gridCol w:w="1406"/>
        <w:gridCol w:w="1377"/>
      </w:tblGrid>
      <w:tr w:rsidR="002D3AC6" w:rsidRPr="009A37B9" w14:paraId="647F4F61" w14:textId="77777777" w:rsidTr="00095EA6"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1456231E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직무활용분야</w:t>
            </w:r>
          </w:p>
          <w:p w14:paraId="478DE33B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897" w:type="pct"/>
            <w:vAlign w:val="center"/>
          </w:tcPr>
          <w:p w14:paraId="29532427" w14:textId="77777777" w:rsidR="002D3AC6" w:rsidRPr="002D580B" w:rsidRDefault="002D3AC6" w:rsidP="00095EA6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D580B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미디활용능력</w:t>
            </w:r>
            <w:r w:rsidRPr="002D5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&amp;</w:t>
            </w:r>
            <w:r w:rsidRPr="002D5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교육</w:t>
            </w:r>
          </w:p>
          <w:p w14:paraId="759EBE36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D580B">
              <w:rPr>
                <w:rFonts w:ascii="Times New Roman" w:eastAsia="굴림체" w:hAnsi="Times New Roman" w:cs="Times New Roman"/>
                <w:b/>
                <w:color w:val="000000" w:themeColor="text1"/>
                <w:sz w:val="16"/>
                <w:szCs w:val="16"/>
              </w:rPr>
              <w:t>MIDI Utilization &amp; Education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65F419D9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609079F7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91" w:type="pct"/>
            <w:vAlign w:val="center"/>
          </w:tcPr>
          <w:p w14:paraId="21A3D44C" w14:textId="77777777" w:rsidR="002D3AC6" w:rsidRPr="002D580B" w:rsidRDefault="002D3AC6" w:rsidP="00095EA6">
            <w:pPr>
              <w:ind w:firstLineChars="350" w:firstLine="700"/>
              <w:rPr>
                <w:rFonts w:ascii="Times New Roman" w:hAnsi="Times New Roman" w:cs="Times New Roman"/>
                <w:b/>
                <w:szCs w:val="20"/>
              </w:rPr>
            </w:pPr>
            <w:r w:rsidRPr="002D580B">
              <w:rPr>
                <w:rFonts w:ascii="Times New Roman" w:hAnsi="Times New Roman" w:cs="Times New Roman" w:hint="eastAsia"/>
                <w:b/>
                <w:szCs w:val="20"/>
              </w:rPr>
              <w:t>미디코치</w:t>
            </w:r>
          </w:p>
          <w:p w14:paraId="251419BD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2D580B">
              <w:rPr>
                <w:rFonts w:ascii="Times New Roman" w:eastAsia="굴림체" w:hAnsi="Times New Roman" w:cs="Times New Roman"/>
                <w:b/>
                <w:color w:val="auto"/>
                <w:sz w:val="18"/>
                <w:szCs w:val="18"/>
              </w:rPr>
              <w:t>MIDI coach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0F2C2EFF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Valid date</w:t>
            </w:r>
          </w:p>
        </w:tc>
        <w:tc>
          <w:tcPr>
            <w:tcW w:w="713" w:type="pct"/>
            <w:vAlign w:val="center"/>
          </w:tcPr>
          <w:p w14:paraId="2D139D1E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  <w:r>
              <w:rPr>
                <w:rFonts w:ascii="Times New Roman" w:eastAsia="굴림체" w:hAnsi="Times New Roman" w:cs="Times New Roman"/>
                <w:b/>
                <w:color w:val="auto"/>
              </w:rPr>
              <w:t>20~</w:t>
            </w:r>
          </w:p>
        </w:tc>
      </w:tr>
      <w:tr w:rsidR="002D3AC6" w:rsidRPr="009A37B9" w14:paraId="1CE0ADFF" w14:textId="77777777" w:rsidTr="00095EA6"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03152105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시험방법</w:t>
            </w:r>
          </w:p>
          <w:p w14:paraId="5CA07C0E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897" w:type="pct"/>
            <w:vAlign w:val="center"/>
          </w:tcPr>
          <w:p w14:paraId="13C40A9E" w14:textId="77777777" w:rsidR="002D3AC6" w:rsidRPr="002D580B" w:rsidRDefault="002D3AC6" w:rsidP="00095EA6">
            <w:pPr>
              <w:ind w:firstLineChars="100" w:firstLine="160"/>
              <w:rPr>
                <w:rFonts w:ascii="Times New Roman" w:hAnsi="Times New Roman" w:cs="Times New Roman"/>
                <w:sz w:val="16"/>
                <w:szCs w:val="16"/>
              </w:rPr>
            </w:pPr>
            <w:r w:rsidRPr="002D580B">
              <w:rPr>
                <w:rFonts w:ascii="Times New Roman" w:hAnsi="Times New Roman" w:cs="Times New Roman" w:hint="eastAsia"/>
                <w:sz w:val="16"/>
                <w:szCs w:val="16"/>
              </w:rPr>
              <w:t>미디활용능력</w:t>
            </w:r>
          </w:p>
          <w:p w14:paraId="62D81E99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2D580B">
              <w:rPr>
                <w:rFonts w:ascii="Times New Roman" w:hAnsi="Times New Roman" w:cs="Times New Roman"/>
                <w:sz w:val="16"/>
                <w:szCs w:val="16"/>
              </w:rPr>
              <w:t>MIDI utilization ability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181AAD33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52733A4B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91" w:type="pct"/>
            <w:vAlign w:val="center"/>
          </w:tcPr>
          <w:p w14:paraId="29903500" w14:textId="77777777" w:rsidR="002D3AC6" w:rsidRPr="002D580B" w:rsidRDefault="002D3AC6" w:rsidP="00095EA6">
            <w:pPr>
              <w:ind w:firstLineChars="400" w:firstLine="800"/>
              <w:rPr>
                <w:rFonts w:ascii="Times New Roman" w:hAnsi="Times New Roman" w:cs="Times New Roman"/>
                <w:szCs w:val="20"/>
              </w:rPr>
            </w:pPr>
            <w:r w:rsidRPr="002D580B">
              <w:rPr>
                <w:rFonts w:ascii="Times New Roman" w:hAnsi="Times New Roman" w:cs="Times New Roman" w:hint="eastAsia"/>
                <w:szCs w:val="20"/>
              </w:rPr>
              <w:t>지정곡</w:t>
            </w:r>
          </w:p>
          <w:p w14:paraId="1C4E0E1B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2D580B">
              <w:rPr>
                <w:rFonts w:ascii="Times New Roman" w:eastAsia="굴림체" w:hAnsi="Times New Roman" w:cs="Times New Roman"/>
                <w:color w:val="auto"/>
                <w:sz w:val="18"/>
                <w:szCs w:val="18"/>
              </w:rPr>
              <w:t>test piece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797FD1C2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379F0945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13" w:type="pct"/>
            <w:vAlign w:val="center"/>
          </w:tcPr>
          <w:p w14:paraId="6B337767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9</w:t>
            </w:r>
            <w:r w:rsidRPr="00427B9A">
              <w:rPr>
                <w:rFonts w:ascii="Times New Roman" w:eastAsia="굴림체" w:hAnsi="Times New Roman" w:cs="Times New Roman"/>
                <w:color w:val="auto"/>
              </w:rPr>
              <w:t>0</w:t>
            </w:r>
            <w:r w:rsidRPr="00427B9A">
              <w:rPr>
                <w:rFonts w:ascii="Times New Roman" w:eastAsia="굴림체" w:hAnsi="Times New Roman" w:cs="Times New Roman"/>
                <w:color w:val="auto"/>
              </w:rPr>
              <w:t>분</w:t>
            </w:r>
          </w:p>
          <w:p w14:paraId="3078945E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90</w:t>
            </w:r>
            <w:r w:rsidRPr="00427B9A">
              <w:rPr>
                <w:rFonts w:ascii="Times New Roman" w:eastAsia="굴림체" w:hAnsi="Times New Roman" w:cs="Times New Roman"/>
                <w:color w:val="auto"/>
              </w:rPr>
              <w:t xml:space="preserve"> minutes</w:t>
            </w:r>
          </w:p>
        </w:tc>
      </w:tr>
      <w:tr w:rsidR="002D3AC6" w:rsidRPr="009A37B9" w14:paraId="625BF912" w14:textId="77777777" w:rsidTr="00095EA6">
        <w:tc>
          <w:tcPr>
            <w:tcW w:w="742" w:type="pct"/>
            <w:shd w:val="clear" w:color="auto" w:fill="E2EFD9" w:themeFill="accent6" w:themeFillTint="33"/>
            <w:vAlign w:val="center"/>
          </w:tcPr>
          <w:p w14:paraId="727FCCED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대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항목</w:t>
            </w:r>
          </w:p>
          <w:p w14:paraId="2BE59044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Title</w:t>
            </w:r>
          </w:p>
        </w:tc>
        <w:tc>
          <w:tcPr>
            <w:tcW w:w="897" w:type="pct"/>
            <w:shd w:val="clear" w:color="auto" w:fill="E2EFD9" w:themeFill="accent6" w:themeFillTint="33"/>
            <w:vAlign w:val="center"/>
          </w:tcPr>
          <w:p w14:paraId="20DC5766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중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항목</w:t>
            </w:r>
          </w:p>
          <w:p w14:paraId="40119D9A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Subtitle</w:t>
            </w:r>
          </w:p>
        </w:tc>
        <w:tc>
          <w:tcPr>
            <w:tcW w:w="1920" w:type="pct"/>
            <w:gridSpan w:val="2"/>
            <w:shd w:val="clear" w:color="auto" w:fill="E2EFD9" w:themeFill="accent6" w:themeFillTint="33"/>
            <w:vAlign w:val="center"/>
          </w:tcPr>
          <w:p w14:paraId="7ED7E399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세부항목</w:t>
            </w:r>
          </w:p>
          <w:p w14:paraId="3B436FCD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Detail</w:t>
            </w:r>
          </w:p>
        </w:tc>
        <w:tc>
          <w:tcPr>
            <w:tcW w:w="728" w:type="pct"/>
            <w:shd w:val="clear" w:color="auto" w:fill="E2EFD9" w:themeFill="accent6" w:themeFillTint="33"/>
            <w:vAlign w:val="center"/>
          </w:tcPr>
          <w:p w14:paraId="2524D1D5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1092A15D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713" w:type="pct"/>
            <w:shd w:val="clear" w:color="auto" w:fill="E2EFD9" w:themeFill="accent6" w:themeFillTint="33"/>
            <w:vAlign w:val="center"/>
          </w:tcPr>
          <w:p w14:paraId="64451D1D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비율</w:t>
            </w:r>
          </w:p>
          <w:p w14:paraId="4A7AC171" w14:textId="77777777" w:rsidR="002D3AC6" w:rsidRPr="00427B9A" w:rsidRDefault="002D3AC6" w:rsidP="00095EA6">
            <w:pPr>
              <w:pStyle w:val="a4"/>
              <w:ind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427B9A">
              <w:rPr>
                <w:rFonts w:ascii="Times New Roman" w:eastAsia="굴림체" w:hAnsi="Times New Roman" w:cs="Times New Roman"/>
                <w:b/>
                <w:color w:val="auto"/>
              </w:rPr>
              <w:t>Distribution</w:t>
            </w:r>
          </w:p>
        </w:tc>
      </w:tr>
      <w:tr w:rsidR="002D3AC6" w:rsidRPr="009A37B9" w14:paraId="6D98E884" w14:textId="77777777" w:rsidTr="00095EA6">
        <w:tc>
          <w:tcPr>
            <w:tcW w:w="742" w:type="pct"/>
            <w:vMerge w:val="restart"/>
            <w:vAlign w:val="center"/>
          </w:tcPr>
          <w:p w14:paraId="7D6F0C64" w14:textId="77777777" w:rsidR="002D3AC6" w:rsidRPr="002D580B" w:rsidRDefault="002D3AC6" w:rsidP="00095EA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2D580B">
              <w:rPr>
                <w:rFonts w:ascii="Times New Roman" w:eastAsia="Arial Unicode MS" w:hAnsi="Times New Roman" w:cs="Times New Roman" w:hint="eastAsia"/>
                <w:szCs w:val="20"/>
              </w:rPr>
              <w:t>미디코칭</w:t>
            </w:r>
          </w:p>
          <w:p w14:paraId="283B44E7" w14:textId="77777777" w:rsidR="002D3AC6" w:rsidRPr="001C65AD" w:rsidRDefault="002D3AC6" w:rsidP="00095EA6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 w:rsidRPr="002D580B">
              <w:rPr>
                <w:rFonts w:ascii="Times New Roman" w:eastAsia="Arial Unicode MS" w:hAnsi="Times New Roman" w:cs="Times New Roman"/>
                <w:szCs w:val="20"/>
              </w:rPr>
              <w:t>MIDICoaching</w:t>
            </w:r>
          </w:p>
        </w:tc>
        <w:tc>
          <w:tcPr>
            <w:tcW w:w="897" w:type="pct"/>
            <w:vAlign w:val="center"/>
          </w:tcPr>
          <w:p w14:paraId="04CF0D0A" w14:textId="77777777" w:rsidR="002D3AC6" w:rsidRPr="002D580B" w:rsidRDefault="002D3AC6" w:rsidP="00095EA6">
            <w:pPr>
              <w:tabs>
                <w:tab w:val="left" w:pos="236"/>
              </w:tabs>
              <w:ind w:leftChars="56" w:left="412" w:hangingChars="150" w:hanging="300"/>
              <w:jc w:val="center"/>
              <w:rPr>
                <w:rFonts w:ascii="Times New Roman" w:hAnsi="Times New Roman" w:cs="Times New Roman"/>
                <w:szCs w:val="20"/>
              </w:rPr>
            </w:pPr>
            <w:r w:rsidRPr="002D580B">
              <w:rPr>
                <w:rFonts w:ascii="Times New Roman" w:hAnsi="Times New Roman" w:cs="Times New Roman" w:hint="eastAsia"/>
                <w:szCs w:val="20"/>
              </w:rPr>
              <w:t>기본요소</w:t>
            </w:r>
          </w:p>
          <w:p w14:paraId="1633F82D" w14:textId="77777777" w:rsidR="002D3AC6" w:rsidRPr="001C65AD" w:rsidRDefault="002D3AC6" w:rsidP="00095EA6">
            <w:pPr>
              <w:tabs>
                <w:tab w:val="left" w:pos="236"/>
              </w:tabs>
              <w:ind w:leftChars="56" w:left="412" w:hangingChars="150" w:hanging="300"/>
              <w:jc w:val="center"/>
              <w:rPr>
                <w:rFonts w:ascii="Times New Roman" w:hAnsi="Times New Roman" w:cs="Times New Roman"/>
                <w:szCs w:val="20"/>
              </w:rPr>
            </w:pPr>
            <w:r w:rsidRPr="002D580B">
              <w:rPr>
                <w:rFonts w:ascii="Times New Roman" w:hAnsi="Times New Roman" w:cs="Times New Roman"/>
                <w:szCs w:val="20"/>
              </w:rPr>
              <w:t>Basic elements</w:t>
            </w:r>
          </w:p>
        </w:tc>
        <w:tc>
          <w:tcPr>
            <w:tcW w:w="1920" w:type="pct"/>
            <w:gridSpan w:val="2"/>
            <w:vAlign w:val="center"/>
          </w:tcPr>
          <w:p w14:paraId="62C48B05" w14:textId="77777777" w:rsidR="002D3AC6" w:rsidRPr="002D580B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1.Export</w:t>
            </w:r>
          </w:p>
          <w:p w14:paraId="29163342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 xml:space="preserve">Audio File Format </w:t>
            </w:r>
          </w:p>
          <w:p w14:paraId="53B928CB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Audio File Format</w:t>
            </w:r>
          </w:p>
          <w:p w14:paraId="015EC7F8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Audio</w:t>
            </w:r>
            <w:r w:rsidRPr="002D580B">
              <w:rPr>
                <w:rFonts w:ascii="Times New Roman" w:hAnsi="Times New Roman" w:cs="Times New Roman"/>
              </w:rPr>
              <w:t>의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시작점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과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끝</w:t>
            </w:r>
          </w:p>
          <w:p w14:paraId="2C2A2EDD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Audio start and end</w:t>
            </w:r>
          </w:p>
          <w:p w14:paraId="6954AFD9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Sample Rate</w:t>
            </w:r>
            <w:r w:rsidRPr="002D580B">
              <w:rPr>
                <w:rFonts w:ascii="Times New Roman" w:hAnsi="Times New Roman" w:cs="Times New Roman"/>
              </w:rPr>
              <w:t>와</w:t>
            </w:r>
            <w:r w:rsidRPr="002D580B">
              <w:rPr>
                <w:rFonts w:ascii="Times New Roman" w:hAnsi="Times New Roman" w:cs="Times New Roman"/>
              </w:rPr>
              <w:t xml:space="preserve"> Bit Depth</w:t>
            </w:r>
          </w:p>
          <w:p w14:paraId="70EAFBD2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Sample Rate and Bit Depth</w:t>
            </w:r>
          </w:p>
          <w:p w14:paraId="01CBA3AD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MIDI File Export</w:t>
            </w:r>
          </w:p>
          <w:p w14:paraId="7C52C50A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MIDI File Export</w:t>
            </w:r>
          </w:p>
          <w:p w14:paraId="0E5DFC63" w14:textId="77777777" w:rsidR="002D3AC6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2.Project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를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통한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협업</w:t>
            </w:r>
          </w:p>
          <w:p w14:paraId="46A80DCC" w14:textId="77777777" w:rsidR="002D3AC6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Collaboration through Project</w:t>
            </w:r>
          </w:p>
          <w:p w14:paraId="38262EEA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저장방식의정확성</w:t>
            </w:r>
          </w:p>
          <w:p w14:paraId="2BE29EC0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Accuracy of storage method</w:t>
            </w:r>
          </w:p>
          <w:p w14:paraId="2FF0FA20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프로젝트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내</w:t>
            </w:r>
            <w:r w:rsidRPr="002D580B">
              <w:rPr>
                <w:rFonts w:ascii="Times New Roman" w:hAnsi="Times New Roman" w:cs="Times New Roman"/>
              </w:rPr>
              <w:t xml:space="preserve"> Audio </w:t>
            </w:r>
            <w:r w:rsidRPr="002D580B">
              <w:rPr>
                <w:rFonts w:ascii="Times New Roman" w:hAnsi="Times New Roman" w:cs="Times New Roman"/>
              </w:rPr>
              <w:t>파일의저장여부</w:t>
            </w:r>
          </w:p>
          <w:p w14:paraId="4AB87750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Whether to save audio files in the project</w:t>
            </w:r>
          </w:p>
        </w:tc>
        <w:tc>
          <w:tcPr>
            <w:tcW w:w="728" w:type="pct"/>
            <w:vMerge w:val="restart"/>
            <w:vAlign w:val="center"/>
          </w:tcPr>
          <w:p w14:paraId="21C6222A" w14:textId="77777777" w:rsidR="002D3AC6" w:rsidRPr="00427B9A" w:rsidRDefault="002D3AC6" w:rsidP="00095EA6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713" w:type="pct"/>
            <w:vMerge w:val="restart"/>
            <w:vAlign w:val="center"/>
          </w:tcPr>
          <w:p w14:paraId="49196087" w14:textId="77777777" w:rsidR="002D3AC6" w:rsidRPr="00427B9A" w:rsidRDefault="002D3AC6" w:rsidP="00095EA6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</w:p>
        </w:tc>
      </w:tr>
      <w:tr w:rsidR="002D3AC6" w:rsidRPr="009A37B9" w14:paraId="151E4754" w14:textId="77777777" w:rsidTr="00095EA6">
        <w:trPr>
          <w:trHeight w:val="1212"/>
        </w:trPr>
        <w:tc>
          <w:tcPr>
            <w:tcW w:w="742" w:type="pct"/>
            <w:vMerge/>
            <w:vAlign w:val="center"/>
          </w:tcPr>
          <w:p w14:paraId="1E1D091D" w14:textId="77777777" w:rsidR="002D3AC6" w:rsidRPr="001C65AD" w:rsidRDefault="002D3AC6" w:rsidP="00095EA6">
            <w:pPr>
              <w:pStyle w:val="a4"/>
              <w:spacing w:line="360" w:lineRule="auto"/>
              <w:ind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897" w:type="pct"/>
            <w:vAlign w:val="center"/>
          </w:tcPr>
          <w:p w14:paraId="5AF36C6F" w14:textId="77777777" w:rsidR="002D3AC6" w:rsidRPr="002D580B" w:rsidRDefault="002D3AC6" w:rsidP="00095EA6">
            <w:pPr>
              <w:tabs>
                <w:tab w:val="left" w:pos="236"/>
              </w:tabs>
              <w:ind w:leftChars="56" w:left="412" w:hangingChars="150" w:hanging="300"/>
              <w:jc w:val="center"/>
              <w:rPr>
                <w:rFonts w:ascii="Times New Roman" w:hAnsi="Times New Roman" w:cs="Times New Roman"/>
                <w:szCs w:val="20"/>
              </w:rPr>
            </w:pPr>
            <w:r w:rsidRPr="002D580B">
              <w:rPr>
                <w:rFonts w:ascii="Times New Roman" w:hAnsi="Times New Roman" w:cs="Times New Roman"/>
                <w:szCs w:val="20"/>
              </w:rPr>
              <w:t xml:space="preserve">MIDI </w:t>
            </w:r>
            <w:r w:rsidRPr="002D580B">
              <w:rPr>
                <w:rFonts w:ascii="Times New Roman" w:hAnsi="Times New Roman" w:cs="Times New Roman"/>
                <w:szCs w:val="20"/>
              </w:rPr>
              <w:t>입력과</w:t>
            </w:r>
            <w:r w:rsidRPr="002D580B">
              <w:rPr>
                <w:rFonts w:ascii="Times New Roman" w:hAnsi="Times New Roman" w:cs="Times New Roman"/>
                <w:szCs w:val="20"/>
              </w:rPr>
              <w:t xml:space="preserve">Audio </w:t>
            </w:r>
            <w:r w:rsidRPr="002D580B">
              <w:rPr>
                <w:rFonts w:ascii="Times New Roman" w:hAnsi="Times New Roman" w:cs="Times New Roman"/>
                <w:szCs w:val="20"/>
              </w:rPr>
              <w:t>편집</w:t>
            </w:r>
          </w:p>
          <w:p w14:paraId="4793C26E" w14:textId="77777777" w:rsidR="002D3AC6" w:rsidRPr="001C65AD" w:rsidRDefault="002D3AC6" w:rsidP="00095EA6">
            <w:pPr>
              <w:tabs>
                <w:tab w:val="left" w:pos="236"/>
              </w:tabs>
              <w:ind w:leftChars="56" w:left="412" w:hangingChars="150" w:hanging="300"/>
              <w:jc w:val="center"/>
              <w:rPr>
                <w:rFonts w:ascii="Times New Roman" w:hAnsi="Times New Roman" w:cs="Times New Roman"/>
                <w:szCs w:val="20"/>
              </w:rPr>
            </w:pPr>
            <w:r w:rsidRPr="002D580B">
              <w:rPr>
                <w:rFonts w:ascii="Times New Roman" w:hAnsi="Times New Roman" w:cs="Times New Roman"/>
                <w:szCs w:val="20"/>
              </w:rPr>
              <w:t>MIDI input and audio editing</w:t>
            </w:r>
          </w:p>
        </w:tc>
        <w:tc>
          <w:tcPr>
            <w:tcW w:w="1920" w:type="pct"/>
            <w:gridSpan w:val="2"/>
          </w:tcPr>
          <w:p w14:paraId="0A96C337" w14:textId="77777777" w:rsidR="002D3AC6" w:rsidRPr="002D580B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 xml:space="preserve">1.MIDI </w:t>
            </w:r>
            <w:r w:rsidRPr="002D580B">
              <w:rPr>
                <w:rFonts w:ascii="Times New Roman" w:hAnsi="Times New Roman" w:cs="Times New Roman"/>
              </w:rPr>
              <w:t>입력</w:t>
            </w:r>
          </w:p>
          <w:p w14:paraId="54CBD2DF" w14:textId="77777777" w:rsidR="002D3AC6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MIDI input</w:t>
            </w:r>
          </w:p>
          <w:p w14:paraId="2A659033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제시한악보의</w:t>
            </w:r>
            <w:r w:rsidRPr="002D580B">
              <w:rPr>
                <w:rFonts w:ascii="Times New Roman" w:hAnsi="Times New Roman" w:cs="Times New Roman"/>
              </w:rPr>
              <w:t>Melody</w:t>
            </w:r>
            <w:r w:rsidRPr="002D580B">
              <w:rPr>
                <w:rFonts w:ascii="Times New Roman" w:hAnsi="Times New Roman" w:cs="Times New Roman"/>
              </w:rPr>
              <w:t>입력</w:t>
            </w:r>
          </w:p>
          <w:p w14:paraId="1559D08B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Melody input of the presented score</w:t>
            </w:r>
          </w:p>
          <w:p w14:paraId="31A21A12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제시한악보의</w:t>
            </w:r>
            <w:r w:rsidRPr="002D580B">
              <w:rPr>
                <w:rFonts w:ascii="Times New Roman" w:hAnsi="Times New Roman" w:cs="Times New Roman"/>
              </w:rPr>
              <w:t xml:space="preserve"> Chords </w:t>
            </w:r>
            <w:r w:rsidRPr="002D580B">
              <w:rPr>
                <w:rFonts w:ascii="Times New Roman" w:hAnsi="Times New Roman" w:cs="Times New Roman"/>
              </w:rPr>
              <w:t>입력</w:t>
            </w:r>
          </w:p>
          <w:p w14:paraId="32CEF982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Enter chords of the presented score</w:t>
            </w:r>
          </w:p>
          <w:p w14:paraId="4946C951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 xml:space="preserve">Sustain Pedal </w:t>
            </w:r>
            <w:r w:rsidRPr="002D580B">
              <w:rPr>
                <w:rFonts w:ascii="Times New Roman" w:hAnsi="Times New Roman" w:cs="Times New Roman"/>
              </w:rPr>
              <w:t>입력</w:t>
            </w:r>
          </w:p>
          <w:p w14:paraId="3BA60124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Sustain Pedal input</w:t>
            </w:r>
          </w:p>
          <w:p w14:paraId="6A869E50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Pitch Bend</w:t>
            </w:r>
            <w:r w:rsidRPr="002D580B">
              <w:rPr>
                <w:rFonts w:ascii="Times New Roman" w:hAnsi="Times New Roman" w:cs="Times New Roman"/>
              </w:rPr>
              <w:t>입력</w:t>
            </w:r>
          </w:p>
          <w:p w14:paraId="497453E7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eastAsia="굴림체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Pitch Bend input</w:t>
            </w:r>
          </w:p>
          <w:p w14:paraId="0EC3B3E4" w14:textId="77777777" w:rsidR="002D3AC6" w:rsidRPr="002D580B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 xml:space="preserve">2.Audio </w:t>
            </w:r>
            <w:r w:rsidRPr="002D580B">
              <w:rPr>
                <w:rFonts w:ascii="Times New Roman" w:hAnsi="Times New Roman" w:cs="Times New Roman"/>
              </w:rPr>
              <w:t>편집</w:t>
            </w:r>
          </w:p>
          <w:p w14:paraId="04D8E5AF" w14:textId="77777777" w:rsidR="002D3AC6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lastRenderedPageBreak/>
              <w:t>Audio editing</w:t>
            </w:r>
          </w:p>
          <w:p w14:paraId="0FF0125D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 xml:space="preserve">Fade In / Out </w:t>
            </w: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편집</w:t>
            </w: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(</w:t>
            </w: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보컬</w:t>
            </w: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)</w:t>
            </w:r>
          </w:p>
          <w:p w14:paraId="07FD3E93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Fade In / Out Editing (Vocal)</w:t>
            </w:r>
          </w:p>
          <w:p w14:paraId="19563724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Audio</w:t>
            </w: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의</w:t>
            </w: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 xml:space="preserve"> Transpose</w:t>
            </w:r>
          </w:p>
          <w:p w14:paraId="1B8E1A3A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Audio Transpose</w:t>
            </w:r>
          </w:p>
          <w:p w14:paraId="3590D4C0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 xml:space="preserve">Reverse </w:t>
            </w: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편집</w:t>
            </w:r>
          </w:p>
          <w:p w14:paraId="103E8DA3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Reverse editing</w:t>
            </w:r>
          </w:p>
          <w:p w14:paraId="4ACC6F6B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 w:hint="eastAsia"/>
                <w:shd w:val="clear" w:color="000000" w:fill="FFFFFF"/>
              </w:rPr>
              <w:t>정확한시작점</w:t>
            </w:r>
          </w:p>
          <w:p w14:paraId="1FDB4778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Exact starting point</w:t>
            </w:r>
          </w:p>
          <w:p w14:paraId="3A519A24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 w:hint="eastAsia"/>
                <w:shd w:val="clear" w:color="000000" w:fill="FFFFFF"/>
              </w:rPr>
              <w:t>제시한악보의드럼오디오편집</w:t>
            </w:r>
          </w:p>
          <w:p w14:paraId="67931EDB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eastAsia="굴림체" w:hAnsi="Times New Roman" w:cs="Times New Roman"/>
                <w:shd w:val="clear" w:color="000000" w:fill="FFFFFF"/>
              </w:rPr>
            </w:pPr>
            <w:r w:rsidRPr="002D580B">
              <w:rPr>
                <w:rFonts w:ascii="Times New Roman" w:hAnsi="Times New Roman" w:cs="Times New Roman"/>
                <w:shd w:val="clear" w:color="000000" w:fill="FFFFFF"/>
              </w:rPr>
              <w:t>Drum audio editing of presented sheet music</w:t>
            </w:r>
          </w:p>
        </w:tc>
        <w:tc>
          <w:tcPr>
            <w:tcW w:w="728" w:type="pct"/>
            <w:vMerge/>
            <w:vAlign w:val="center"/>
          </w:tcPr>
          <w:p w14:paraId="1213B837" w14:textId="77777777" w:rsidR="002D3AC6" w:rsidRPr="00427B9A" w:rsidRDefault="002D3AC6" w:rsidP="00095EA6">
            <w:pPr>
              <w:spacing w:line="360" w:lineRule="auto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713" w:type="pct"/>
            <w:vMerge/>
            <w:vAlign w:val="center"/>
          </w:tcPr>
          <w:p w14:paraId="198EC4BD" w14:textId="77777777" w:rsidR="002D3AC6" w:rsidRPr="00427B9A" w:rsidRDefault="002D3AC6" w:rsidP="00095EA6">
            <w:pPr>
              <w:spacing w:line="360" w:lineRule="auto"/>
              <w:rPr>
                <w:rFonts w:ascii="Times New Roman" w:eastAsia="Arial Unicode MS" w:hAnsi="Times New Roman" w:cs="Times New Roman"/>
                <w:szCs w:val="20"/>
              </w:rPr>
            </w:pPr>
          </w:p>
        </w:tc>
      </w:tr>
      <w:tr w:rsidR="002D3AC6" w:rsidRPr="009A37B9" w14:paraId="15A6DC2C" w14:textId="77777777" w:rsidTr="00095EA6">
        <w:trPr>
          <w:trHeight w:val="1906"/>
        </w:trPr>
        <w:tc>
          <w:tcPr>
            <w:tcW w:w="742" w:type="pct"/>
            <w:vMerge/>
            <w:vAlign w:val="center"/>
          </w:tcPr>
          <w:p w14:paraId="45A30BA0" w14:textId="77777777" w:rsidR="002D3AC6" w:rsidRPr="00427B9A" w:rsidRDefault="002D3AC6" w:rsidP="00095EA6">
            <w:pPr>
              <w:pStyle w:val="a4"/>
              <w:spacing w:line="360" w:lineRule="auto"/>
              <w:ind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897" w:type="pct"/>
            <w:vAlign w:val="center"/>
          </w:tcPr>
          <w:p w14:paraId="1B01D61D" w14:textId="77777777" w:rsidR="002D3AC6" w:rsidRPr="00356D58" w:rsidRDefault="002D3AC6" w:rsidP="00095EA6">
            <w:pPr>
              <w:pStyle w:val="12"/>
              <w:ind w:firstLine="60"/>
              <w:jc w:val="center"/>
              <w:rPr>
                <w:rFonts w:ascii="Times New Roman" w:eastAsia="굴림체" w:hAnsi="Times New Roman" w:cs="Times New Roman"/>
                <w:szCs w:val="20"/>
              </w:rPr>
            </w:pPr>
            <w:r w:rsidRPr="002D580B">
              <w:rPr>
                <w:rFonts w:ascii="Times New Roman" w:eastAsia="굴림체" w:hAnsi="Times New Roman" w:cs="Times New Roman"/>
                <w:szCs w:val="20"/>
              </w:rPr>
              <w:t>Mixing</w:t>
            </w:r>
          </w:p>
        </w:tc>
        <w:tc>
          <w:tcPr>
            <w:tcW w:w="1920" w:type="pct"/>
            <w:gridSpan w:val="2"/>
            <w:vAlign w:val="center"/>
          </w:tcPr>
          <w:p w14:paraId="307FD9F9" w14:textId="77777777" w:rsidR="002D3AC6" w:rsidRPr="002D580B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1.Plug-In</w:t>
            </w:r>
            <w:r w:rsidRPr="002D580B">
              <w:rPr>
                <w:rFonts w:ascii="Times New Roman" w:hAnsi="Times New Roman" w:cs="Times New Roman"/>
              </w:rPr>
              <w:t>의사용</w:t>
            </w:r>
          </w:p>
          <w:p w14:paraId="33D9EB37" w14:textId="77777777" w:rsidR="002D3AC6" w:rsidRPr="002D580B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Use of Plug-In</w:t>
            </w:r>
          </w:p>
          <w:p w14:paraId="4A217AF1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제시한</w:t>
            </w:r>
            <w:r w:rsidRPr="002D580B">
              <w:rPr>
                <w:rFonts w:ascii="Times New Roman" w:hAnsi="Times New Roman" w:cs="Times New Roman"/>
              </w:rPr>
              <w:t>Channel EQ</w:t>
            </w:r>
            <w:r w:rsidRPr="002D580B">
              <w:rPr>
                <w:rFonts w:ascii="Times New Roman" w:hAnsi="Times New Roman" w:cs="Times New Roman"/>
              </w:rPr>
              <w:t>파라미터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조정</w:t>
            </w:r>
          </w:p>
          <w:p w14:paraId="017640DA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Adjust the suggested Channel EQ parameter</w:t>
            </w:r>
          </w:p>
          <w:p w14:paraId="30A2A1BF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제시한</w:t>
            </w:r>
            <w:r w:rsidRPr="002D580B">
              <w:rPr>
                <w:rFonts w:ascii="Times New Roman" w:hAnsi="Times New Roman" w:cs="Times New Roman"/>
              </w:rPr>
              <w:t xml:space="preserve"> Compressor</w:t>
            </w:r>
            <w:r w:rsidRPr="002D580B">
              <w:rPr>
                <w:rFonts w:ascii="Times New Roman" w:hAnsi="Times New Roman" w:cs="Times New Roman"/>
              </w:rPr>
              <w:t>의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파라미터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조정</w:t>
            </w:r>
          </w:p>
          <w:p w14:paraId="6A23D8DA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Adjust the parameters of the presented compressor</w:t>
            </w:r>
          </w:p>
          <w:p w14:paraId="7C431EF0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제시한</w:t>
            </w:r>
            <w:r w:rsidRPr="002D580B">
              <w:rPr>
                <w:rFonts w:ascii="Times New Roman" w:hAnsi="Times New Roman" w:cs="Times New Roman"/>
              </w:rPr>
              <w:t xml:space="preserve"> Noise Gate</w:t>
            </w:r>
            <w:r w:rsidRPr="002D580B">
              <w:rPr>
                <w:rFonts w:ascii="Times New Roman" w:hAnsi="Times New Roman" w:cs="Times New Roman"/>
              </w:rPr>
              <w:t>의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파라미터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조정</w:t>
            </w:r>
          </w:p>
          <w:p w14:paraId="3606C963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Adjustment of the parameters of the proposed Noise Gate</w:t>
            </w:r>
          </w:p>
          <w:p w14:paraId="3D689988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 w:hint="eastAsia"/>
              </w:rPr>
              <w:t>제시한</w:t>
            </w:r>
            <w:r w:rsidRPr="002D580B">
              <w:rPr>
                <w:rFonts w:ascii="Times New Roman" w:hAnsi="Times New Roman" w:cs="Times New Roman"/>
              </w:rPr>
              <w:t>Delay</w:t>
            </w:r>
            <w:r w:rsidRPr="002D580B">
              <w:rPr>
                <w:rFonts w:ascii="Times New Roman" w:hAnsi="Times New Roman" w:cs="Times New Roman"/>
              </w:rPr>
              <w:t>값</w:t>
            </w:r>
            <w:r w:rsidRPr="002D580B">
              <w:rPr>
                <w:rFonts w:ascii="Times New Roman" w:hAnsi="Times New Roman" w:cs="Times New Roman"/>
              </w:rPr>
              <w:t xml:space="preserve"> </w:t>
            </w:r>
            <w:r w:rsidRPr="002D580B">
              <w:rPr>
                <w:rFonts w:ascii="Times New Roman" w:hAnsi="Times New Roman" w:cs="Times New Roman"/>
              </w:rPr>
              <w:t>조정</w:t>
            </w:r>
          </w:p>
          <w:p w14:paraId="70D6C394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eastAsia="굴림체" w:hAnsi="Times New Roman" w:cs="Times New Roman"/>
                <w:color w:val="auto"/>
                <w:sz w:val="22"/>
              </w:rPr>
            </w:pPr>
            <w:r w:rsidRPr="002D580B">
              <w:rPr>
                <w:rFonts w:ascii="Times New Roman" w:hAnsi="Times New Roman" w:cs="Times New Roman"/>
              </w:rPr>
              <w:t>Adjust the suggested delay value</w:t>
            </w:r>
          </w:p>
          <w:p w14:paraId="7A1A0869" w14:textId="77777777" w:rsidR="002D3AC6" w:rsidRDefault="002D3AC6" w:rsidP="00095EA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D580B">
              <w:rPr>
                <w:rFonts w:ascii="Times New Roman" w:hAnsi="Times New Roman" w:cs="Times New Roman"/>
              </w:rPr>
              <w:t>2.Automation</w:t>
            </w:r>
          </w:p>
          <w:p w14:paraId="53C1A9E4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Automation</w:t>
            </w: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적용하기</w:t>
            </w:r>
          </w:p>
          <w:p w14:paraId="479F7282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(Pan, Volume)</w:t>
            </w:r>
          </w:p>
          <w:p w14:paraId="4AF8C788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Applying Automation (Pan, Volume)</w:t>
            </w:r>
          </w:p>
          <w:p w14:paraId="450B923C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Aux Track</w:t>
            </w: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사용하기</w:t>
            </w: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(Reverb)</w:t>
            </w:r>
          </w:p>
          <w:p w14:paraId="67F5DBDD" w14:textId="77777777" w:rsidR="002D3AC6" w:rsidRPr="002D580B" w:rsidRDefault="002D3AC6" w:rsidP="002D3AC6">
            <w:pPr>
              <w:pStyle w:val="a4"/>
              <w:widowControl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autoSpaceDE/>
              <w:autoSpaceDN/>
              <w:spacing w:line="276" w:lineRule="auto"/>
              <w:textAlignment w:val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D580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Using Aux Track (Reverb)</w:t>
            </w:r>
          </w:p>
        </w:tc>
        <w:tc>
          <w:tcPr>
            <w:tcW w:w="728" w:type="pct"/>
            <w:vMerge/>
            <w:vAlign w:val="center"/>
          </w:tcPr>
          <w:p w14:paraId="5E00A5D8" w14:textId="77777777" w:rsidR="002D3AC6" w:rsidRPr="00427B9A" w:rsidRDefault="002D3AC6" w:rsidP="00095EA6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713" w:type="pct"/>
            <w:vMerge/>
            <w:vAlign w:val="center"/>
          </w:tcPr>
          <w:p w14:paraId="59E73346" w14:textId="77777777" w:rsidR="002D3AC6" w:rsidRPr="00427B9A" w:rsidRDefault="002D3AC6" w:rsidP="00095EA6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</w:p>
        </w:tc>
      </w:tr>
    </w:tbl>
    <w:p w14:paraId="3D59525C" w14:textId="77777777" w:rsidR="002D3AC6" w:rsidRDefault="002D3AC6" w:rsidP="002D3AC6">
      <w:pPr>
        <w:rPr>
          <w:rFonts w:ascii="Times New Roman" w:hAnsi="Times New Roman" w:cs="Times New Roman"/>
        </w:rPr>
      </w:pPr>
    </w:p>
    <w:sectPr w:rsidR="002D3AC6">
      <w:endnotePr>
        <w:numFmt w:val="decimal"/>
      </w:endnotePr>
      <w:pgSz w:w="11906" w:h="16838"/>
      <w:pgMar w:top="1701" w:right="1134" w:bottom="1701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4AEDA" w14:textId="77777777" w:rsidR="00FC7C6A" w:rsidRDefault="00FC7C6A">
      <w:pPr>
        <w:spacing w:after="0" w:line="240" w:lineRule="auto"/>
      </w:pPr>
      <w:r>
        <w:separator/>
      </w:r>
    </w:p>
  </w:endnote>
  <w:endnote w:type="continuationSeparator" w:id="0">
    <w:p w14:paraId="36F4265C" w14:textId="77777777" w:rsidR="00FC7C6A" w:rsidRDefault="00FC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0D214" w14:textId="77777777" w:rsidR="00FC7C6A" w:rsidRDefault="00FC7C6A">
      <w:pPr>
        <w:spacing w:after="0" w:line="240" w:lineRule="auto"/>
      </w:pPr>
      <w:r>
        <w:separator/>
      </w:r>
    </w:p>
  </w:footnote>
  <w:footnote w:type="continuationSeparator" w:id="0">
    <w:p w14:paraId="44F8216A" w14:textId="77777777" w:rsidR="00FC7C6A" w:rsidRDefault="00FC7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6462"/>
    <w:multiLevelType w:val="hybridMultilevel"/>
    <w:tmpl w:val="AC02361C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D407087"/>
    <w:multiLevelType w:val="hybridMultilevel"/>
    <w:tmpl w:val="15F82970"/>
    <w:lvl w:ilvl="0" w:tplc="E97CBF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6432DF5"/>
    <w:multiLevelType w:val="hybridMultilevel"/>
    <w:tmpl w:val="97C27F26"/>
    <w:lvl w:ilvl="0" w:tplc="745A11DE">
      <w:start w:val="1"/>
      <w:numFmt w:val="bullet"/>
      <w:lvlText w:val=""/>
      <w:lvlJc w:val="left"/>
      <w:pPr>
        <w:ind w:left="82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00"/>
      </w:pPr>
      <w:rPr>
        <w:rFonts w:ascii="Wingdings" w:hAnsi="Wingdings" w:hint="default"/>
      </w:rPr>
    </w:lvl>
  </w:abstractNum>
  <w:abstractNum w:abstractNumId="3" w15:restartNumberingAfterBreak="0">
    <w:nsid w:val="16B13739"/>
    <w:multiLevelType w:val="hybridMultilevel"/>
    <w:tmpl w:val="69985E12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7A7131F"/>
    <w:multiLevelType w:val="hybridMultilevel"/>
    <w:tmpl w:val="86EEEF74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98D421C"/>
    <w:multiLevelType w:val="multilevel"/>
    <w:tmpl w:val="C804F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15675"/>
    <w:multiLevelType w:val="multilevel"/>
    <w:tmpl w:val="1D6C25F8"/>
    <w:lvl w:ilvl="0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880" w:hanging="2880"/>
      </w:pPr>
      <w:rPr>
        <w:rFonts w:hint="default"/>
      </w:rPr>
    </w:lvl>
  </w:abstractNum>
  <w:abstractNum w:abstractNumId="7" w15:restartNumberingAfterBreak="0">
    <w:nsid w:val="2DD5084C"/>
    <w:multiLevelType w:val="multilevel"/>
    <w:tmpl w:val="FE7C8F40"/>
    <w:lvl w:ilvl="0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880" w:hanging="2880"/>
      </w:pPr>
      <w:rPr>
        <w:rFonts w:hint="default"/>
      </w:rPr>
    </w:lvl>
  </w:abstractNum>
  <w:abstractNum w:abstractNumId="8" w15:restartNumberingAfterBreak="0">
    <w:nsid w:val="30F60E87"/>
    <w:multiLevelType w:val="hybridMultilevel"/>
    <w:tmpl w:val="0B7E2BDA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35C116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3A772E5C"/>
    <w:multiLevelType w:val="hybridMultilevel"/>
    <w:tmpl w:val="8BEC57E2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F0A1295"/>
    <w:multiLevelType w:val="multilevel"/>
    <w:tmpl w:val="080CF7E2"/>
    <w:lvl w:ilvl="0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880" w:hanging="2880"/>
      </w:pPr>
      <w:rPr>
        <w:rFonts w:hint="default"/>
      </w:rPr>
    </w:lvl>
  </w:abstractNum>
  <w:abstractNum w:abstractNumId="12" w15:restartNumberingAfterBreak="0">
    <w:nsid w:val="3F1305D6"/>
    <w:multiLevelType w:val="hybridMultilevel"/>
    <w:tmpl w:val="DEAC1542"/>
    <w:lvl w:ilvl="0" w:tplc="AD226EB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45F62749"/>
    <w:multiLevelType w:val="hybridMultilevel"/>
    <w:tmpl w:val="AABEB58A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E364536"/>
    <w:multiLevelType w:val="multilevel"/>
    <w:tmpl w:val="C04000E4"/>
    <w:lvl w:ilvl="0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880" w:hanging="2880"/>
      </w:pPr>
      <w:rPr>
        <w:rFonts w:hint="default"/>
      </w:rPr>
    </w:lvl>
  </w:abstractNum>
  <w:abstractNum w:abstractNumId="15" w15:restartNumberingAfterBreak="0">
    <w:nsid w:val="59E455C8"/>
    <w:multiLevelType w:val="hybridMultilevel"/>
    <w:tmpl w:val="56707678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A2E6FCD"/>
    <w:multiLevelType w:val="multilevel"/>
    <w:tmpl w:val="B2F86656"/>
    <w:lvl w:ilvl="0">
      <w:start w:val="2"/>
      <w:numFmt w:val="decimal"/>
      <w:lvlText w:val="%1"/>
      <w:lvlJc w:val="left"/>
      <w:rPr>
        <w:rFonts w:ascii="한컴바탕" w:eastAsia="맑은 고딕" w:hAnsi="한컴바탕"/>
        <w:color w:val="000000"/>
        <w:sz w:val="20"/>
      </w:rPr>
    </w:lvl>
    <w:lvl w:ilvl="1">
      <w:start w:val="1"/>
      <w:numFmt w:val="decimal"/>
      <w:lvlText w:val="%1-%2"/>
      <w:lvlJc w:val="left"/>
      <w:rPr>
        <w:rFonts w:ascii="HY신명조" w:eastAsia="HY신명조" w:hAnsi="한컴바탕" w:hint="eastAsia"/>
        <w:color w:val="000000"/>
        <w:sz w:val="24"/>
        <w:szCs w:val="24"/>
      </w:rPr>
    </w:lvl>
    <w:lvl w:ilvl="2">
      <w:start w:val="1"/>
      <w:numFmt w:val="decimal"/>
      <w:lvlText w:val="%1-%2.%3"/>
      <w:lvlJc w:val="left"/>
      <w:rPr>
        <w:rFonts w:ascii="한컴바탕" w:eastAsia="맑은 고딕" w:hAnsi="한컴바탕"/>
        <w:color w:val="000000"/>
        <w:sz w:val="20"/>
      </w:rPr>
    </w:lvl>
    <w:lvl w:ilvl="3">
      <w:start w:val="1"/>
      <w:numFmt w:val="decimal"/>
      <w:lvlText w:val="%1-%2.%3.%4"/>
      <w:lvlJc w:val="left"/>
      <w:rPr>
        <w:rFonts w:ascii="한컴바탕" w:eastAsia="맑은 고딕" w:hAnsi="한컴바탕"/>
        <w:color w:val="000000"/>
        <w:sz w:val="20"/>
      </w:rPr>
    </w:lvl>
    <w:lvl w:ilvl="4">
      <w:start w:val="1"/>
      <w:numFmt w:val="decimal"/>
      <w:lvlText w:val="%1-%2.%3.%4.%5"/>
      <w:lvlJc w:val="left"/>
      <w:rPr>
        <w:rFonts w:ascii="한컴바탕" w:eastAsia="맑은 고딕" w:hAnsi="한컴바탕"/>
        <w:color w:val="000000"/>
        <w:sz w:val="20"/>
      </w:rPr>
    </w:lvl>
    <w:lvl w:ilvl="5">
      <w:start w:val="1"/>
      <w:numFmt w:val="decimal"/>
      <w:lvlText w:val="%1-%2.%3.%4.%5.%6"/>
      <w:lvlJc w:val="left"/>
      <w:rPr>
        <w:rFonts w:ascii="한컴바탕" w:eastAsia="맑은 고딕" w:hAnsi="한컴바탕"/>
        <w:color w:val="000000"/>
        <w:sz w:val="20"/>
      </w:rPr>
    </w:lvl>
    <w:lvl w:ilvl="6">
      <w:start w:val="1"/>
      <w:numFmt w:val="decimal"/>
      <w:lvlText w:val="%1-%2.%3.%4.%5.%6.%7"/>
      <w:lvlJc w:val="left"/>
      <w:rPr>
        <w:rFonts w:ascii="한컴바탕" w:eastAsia="맑은 고딕" w:hAnsi="한컴바탕"/>
        <w:color w:val="000000"/>
        <w:sz w:val="2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342872"/>
    <w:multiLevelType w:val="hybridMultilevel"/>
    <w:tmpl w:val="FD58A192"/>
    <w:lvl w:ilvl="0" w:tplc="5560CF3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D6C4239"/>
    <w:multiLevelType w:val="hybridMultilevel"/>
    <w:tmpl w:val="7B3E6FA4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44A2D15"/>
    <w:multiLevelType w:val="multilevel"/>
    <w:tmpl w:val="86AAC2A4"/>
    <w:lvl w:ilvl="0">
      <w:start w:val="1"/>
      <w:numFmt w:val="decimal"/>
      <w:lvlText w:val="%1-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-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-%2.%3.%4.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."/>
      <w:lvlJc w:val="left"/>
      <w:pPr>
        <w:ind w:left="1800" w:hanging="1800"/>
      </w:pPr>
      <w:rPr>
        <w:rFonts w:hint="default"/>
        <w:b/>
      </w:rPr>
    </w:lvl>
    <w:lvl w:ilvl="5">
      <w:start w:val="1"/>
      <w:numFmt w:val="decimal"/>
      <w:lvlText w:val="%1-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-%2.%3.%4.%5.%6.%7.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-%2.%3.%4.%5.%6.%7.%8.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-%2.%3.%4.%5.%6.%7.%8.%9."/>
      <w:lvlJc w:val="left"/>
      <w:pPr>
        <w:ind w:left="2880" w:hanging="2880"/>
      </w:pPr>
      <w:rPr>
        <w:rFonts w:hint="default"/>
        <w:b/>
      </w:rPr>
    </w:lvl>
  </w:abstractNum>
  <w:abstractNum w:abstractNumId="20" w15:restartNumberingAfterBreak="0">
    <w:nsid w:val="66D84379"/>
    <w:multiLevelType w:val="hybridMultilevel"/>
    <w:tmpl w:val="8A123734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D593EC1"/>
    <w:multiLevelType w:val="hybridMultilevel"/>
    <w:tmpl w:val="608A101E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60A2F20"/>
    <w:multiLevelType w:val="hybridMultilevel"/>
    <w:tmpl w:val="4D6A392C"/>
    <w:lvl w:ilvl="0" w:tplc="745A11D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65D3049"/>
    <w:multiLevelType w:val="multilevel"/>
    <w:tmpl w:val="57A00F52"/>
    <w:lvl w:ilvl="0">
      <w:start w:val="1"/>
      <w:numFmt w:val="decimal"/>
      <w:lvlText w:val="%1-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675" w:hanging="675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675" w:hanging="6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675" w:hanging="6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675" w:hanging="6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675" w:hanging="6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75" w:hanging="675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675" w:hanging="675"/>
      </w:pPr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7"/>
  </w:num>
  <w:num w:numId="4">
    <w:abstractNumId w:val="12"/>
  </w:num>
  <w:num w:numId="5">
    <w:abstractNumId w:val="19"/>
  </w:num>
  <w:num w:numId="6">
    <w:abstractNumId w:val="7"/>
  </w:num>
  <w:num w:numId="7">
    <w:abstractNumId w:val="6"/>
  </w:num>
  <w:num w:numId="8">
    <w:abstractNumId w:val="23"/>
  </w:num>
  <w:num w:numId="9">
    <w:abstractNumId w:val="11"/>
  </w:num>
  <w:num w:numId="10">
    <w:abstractNumId w:val="14"/>
  </w:num>
  <w:num w:numId="11">
    <w:abstractNumId w:val="9"/>
  </w:num>
  <w:num w:numId="12">
    <w:abstractNumId w:val="5"/>
  </w:num>
  <w:num w:numId="13">
    <w:abstractNumId w:val="8"/>
  </w:num>
  <w:num w:numId="14">
    <w:abstractNumId w:val="18"/>
  </w:num>
  <w:num w:numId="15">
    <w:abstractNumId w:val="10"/>
  </w:num>
  <w:num w:numId="16">
    <w:abstractNumId w:val="13"/>
  </w:num>
  <w:num w:numId="17">
    <w:abstractNumId w:val="4"/>
  </w:num>
  <w:num w:numId="18">
    <w:abstractNumId w:val="15"/>
  </w:num>
  <w:num w:numId="19">
    <w:abstractNumId w:val="0"/>
  </w:num>
  <w:num w:numId="20">
    <w:abstractNumId w:val="2"/>
  </w:num>
  <w:num w:numId="21">
    <w:abstractNumId w:val="3"/>
  </w:num>
  <w:num w:numId="22">
    <w:abstractNumId w:val="21"/>
  </w:num>
  <w:num w:numId="23">
    <w:abstractNumId w:val="2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A0NTI3Mrc0N7c0NTdW0lEKTi0uzszPAykwrgUAP0BPUiwAAAA="/>
  </w:docVars>
  <w:rsids>
    <w:rsidRoot w:val="00C14FAF"/>
    <w:rsid w:val="000064AB"/>
    <w:rsid w:val="000205B0"/>
    <w:rsid w:val="0003627C"/>
    <w:rsid w:val="000372AC"/>
    <w:rsid w:val="000461E6"/>
    <w:rsid w:val="00054D8E"/>
    <w:rsid w:val="00064C71"/>
    <w:rsid w:val="00083D11"/>
    <w:rsid w:val="00090908"/>
    <w:rsid w:val="00090A95"/>
    <w:rsid w:val="00093443"/>
    <w:rsid w:val="000A0E55"/>
    <w:rsid w:val="000A4F07"/>
    <w:rsid w:val="000B2D1B"/>
    <w:rsid w:val="000B3012"/>
    <w:rsid w:val="000B6B30"/>
    <w:rsid w:val="000C1419"/>
    <w:rsid w:val="000C65B8"/>
    <w:rsid w:val="000D5D6B"/>
    <w:rsid w:val="000E4F74"/>
    <w:rsid w:val="001412E8"/>
    <w:rsid w:val="00142CB7"/>
    <w:rsid w:val="00143621"/>
    <w:rsid w:val="001504C0"/>
    <w:rsid w:val="001B3122"/>
    <w:rsid w:val="001B5014"/>
    <w:rsid w:val="001C455C"/>
    <w:rsid w:val="001D4128"/>
    <w:rsid w:val="001D55E5"/>
    <w:rsid w:val="00210093"/>
    <w:rsid w:val="0021540D"/>
    <w:rsid w:val="002167A0"/>
    <w:rsid w:val="0022408A"/>
    <w:rsid w:val="0022735D"/>
    <w:rsid w:val="00230F2B"/>
    <w:rsid w:val="00233F33"/>
    <w:rsid w:val="002361F7"/>
    <w:rsid w:val="00247B39"/>
    <w:rsid w:val="00262EA7"/>
    <w:rsid w:val="002A535B"/>
    <w:rsid w:val="002A72E5"/>
    <w:rsid w:val="002D3AC6"/>
    <w:rsid w:val="002E0407"/>
    <w:rsid w:val="002E17B4"/>
    <w:rsid w:val="00315A21"/>
    <w:rsid w:val="00365159"/>
    <w:rsid w:val="003A7EF1"/>
    <w:rsid w:val="003B2557"/>
    <w:rsid w:val="003C3C27"/>
    <w:rsid w:val="003E4229"/>
    <w:rsid w:val="00417A6A"/>
    <w:rsid w:val="0042594C"/>
    <w:rsid w:val="00450ED9"/>
    <w:rsid w:val="00453F91"/>
    <w:rsid w:val="00457C18"/>
    <w:rsid w:val="0048545B"/>
    <w:rsid w:val="00491F10"/>
    <w:rsid w:val="0049355D"/>
    <w:rsid w:val="00494DD3"/>
    <w:rsid w:val="004963EC"/>
    <w:rsid w:val="004C2FF9"/>
    <w:rsid w:val="004F2450"/>
    <w:rsid w:val="004F6585"/>
    <w:rsid w:val="0052100A"/>
    <w:rsid w:val="005260A2"/>
    <w:rsid w:val="005278AA"/>
    <w:rsid w:val="005531A6"/>
    <w:rsid w:val="00565667"/>
    <w:rsid w:val="005A2CBD"/>
    <w:rsid w:val="005B138D"/>
    <w:rsid w:val="005C54FA"/>
    <w:rsid w:val="006222B4"/>
    <w:rsid w:val="00622E50"/>
    <w:rsid w:val="00624312"/>
    <w:rsid w:val="00634A7D"/>
    <w:rsid w:val="00635362"/>
    <w:rsid w:val="006A064E"/>
    <w:rsid w:val="006B24A2"/>
    <w:rsid w:val="006B5107"/>
    <w:rsid w:val="006E200C"/>
    <w:rsid w:val="006E3DEB"/>
    <w:rsid w:val="00700C7F"/>
    <w:rsid w:val="00730D3B"/>
    <w:rsid w:val="0076518F"/>
    <w:rsid w:val="00781B3F"/>
    <w:rsid w:val="00785815"/>
    <w:rsid w:val="00787EF8"/>
    <w:rsid w:val="00792A8B"/>
    <w:rsid w:val="007A117C"/>
    <w:rsid w:val="007B3F73"/>
    <w:rsid w:val="007B5F5C"/>
    <w:rsid w:val="007F0ECC"/>
    <w:rsid w:val="00801A50"/>
    <w:rsid w:val="00814E77"/>
    <w:rsid w:val="00822317"/>
    <w:rsid w:val="00827FAE"/>
    <w:rsid w:val="00847331"/>
    <w:rsid w:val="0085725A"/>
    <w:rsid w:val="00877517"/>
    <w:rsid w:val="00883391"/>
    <w:rsid w:val="00883563"/>
    <w:rsid w:val="008B063E"/>
    <w:rsid w:val="008C6AA9"/>
    <w:rsid w:val="008E0F90"/>
    <w:rsid w:val="008F7A06"/>
    <w:rsid w:val="00925196"/>
    <w:rsid w:val="00941DB3"/>
    <w:rsid w:val="00941E05"/>
    <w:rsid w:val="00944244"/>
    <w:rsid w:val="00947601"/>
    <w:rsid w:val="00972A27"/>
    <w:rsid w:val="0097536F"/>
    <w:rsid w:val="00991898"/>
    <w:rsid w:val="00993DDC"/>
    <w:rsid w:val="009A1699"/>
    <w:rsid w:val="009F05C9"/>
    <w:rsid w:val="00A06320"/>
    <w:rsid w:val="00A23E58"/>
    <w:rsid w:val="00A412D4"/>
    <w:rsid w:val="00A82F63"/>
    <w:rsid w:val="00A92469"/>
    <w:rsid w:val="00A92793"/>
    <w:rsid w:val="00AC1F7A"/>
    <w:rsid w:val="00AE1E63"/>
    <w:rsid w:val="00AF73BD"/>
    <w:rsid w:val="00B00E50"/>
    <w:rsid w:val="00B06445"/>
    <w:rsid w:val="00B230BD"/>
    <w:rsid w:val="00B25891"/>
    <w:rsid w:val="00B26E40"/>
    <w:rsid w:val="00B36960"/>
    <w:rsid w:val="00B51066"/>
    <w:rsid w:val="00B7138A"/>
    <w:rsid w:val="00B744F7"/>
    <w:rsid w:val="00B81838"/>
    <w:rsid w:val="00B90F8B"/>
    <w:rsid w:val="00BB0E5A"/>
    <w:rsid w:val="00BD46A0"/>
    <w:rsid w:val="00BD779B"/>
    <w:rsid w:val="00BE1B7E"/>
    <w:rsid w:val="00BE7F2E"/>
    <w:rsid w:val="00BF2E3D"/>
    <w:rsid w:val="00C125DA"/>
    <w:rsid w:val="00C14FAF"/>
    <w:rsid w:val="00C30773"/>
    <w:rsid w:val="00C45AA4"/>
    <w:rsid w:val="00C52321"/>
    <w:rsid w:val="00C86EAC"/>
    <w:rsid w:val="00CA19F6"/>
    <w:rsid w:val="00CA4E0B"/>
    <w:rsid w:val="00CC48FD"/>
    <w:rsid w:val="00CC51F1"/>
    <w:rsid w:val="00CF6DFF"/>
    <w:rsid w:val="00D15590"/>
    <w:rsid w:val="00D25F0C"/>
    <w:rsid w:val="00D30C9A"/>
    <w:rsid w:val="00D54C9A"/>
    <w:rsid w:val="00D8487E"/>
    <w:rsid w:val="00DC48EA"/>
    <w:rsid w:val="00DC53F7"/>
    <w:rsid w:val="00DD62E2"/>
    <w:rsid w:val="00DD6A3F"/>
    <w:rsid w:val="00E320BF"/>
    <w:rsid w:val="00E379AF"/>
    <w:rsid w:val="00E609D1"/>
    <w:rsid w:val="00E6348A"/>
    <w:rsid w:val="00E7360D"/>
    <w:rsid w:val="00E758B5"/>
    <w:rsid w:val="00E917C8"/>
    <w:rsid w:val="00E935EC"/>
    <w:rsid w:val="00E94018"/>
    <w:rsid w:val="00E969D5"/>
    <w:rsid w:val="00EC14F0"/>
    <w:rsid w:val="00EC1BF3"/>
    <w:rsid w:val="00EC5291"/>
    <w:rsid w:val="00ED18DB"/>
    <w:rsid w:val="00ED2A36"/>
    <w:rsid w:val="00EE3581"/>
    <w:rsid w:val="00EE77BC"/>
    <w:rsid w:val="00F00E13"/>
    <w:rsid w:val="00F41B17"/>
    <w:rsid w:val="00F624ED"/>
    <w:rsid w:val="00F908FC"/>
    <w:rsid w:val="00F9321A"/>
    <w:rsid w:val="00FC4950"/>
    <w:rsid w:val="00FC659B"/>
    <w:rsid w:val="00FC7C6A"/>
    <w:rsid w:val="00FD7367"/>
    <w:rsid w:val="00FE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4D32A"/>
  <w15:docId w15:val="{A781318E-63CC-4608-B1F1-DB3C488D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5B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1">
    <w:name w:val="heading 1"/>
    <w:basedOn w:val="a"/>
    <w:next w:val="a"/>
    <w:link w:val="1Char"/>
    <w:uiPriority w:val="9"/>
    <w:qFormat/>
    <w:rsid w:val="001B31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550"/>
      </w:tabs>
      <w:spacing w:after="0" w:line="240" w:lineRule="auto"/>
      <w:ind w:hanging="400"/>
      <w:textAlignment w:val="auto"/>
      <w:outlineLvl w:val="0"/>
    </w:pPr>
    <w:rPr>
      <w:rFonts w:ascii="굴림체" w:eastAsia="굴림체" w:hAnsi="굴림체" w:cstheme="majorBidi"/>
      <w:b/>
      <w:color w:val="auto"/>
      <w:kern w:val="2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  <w:sz w:val="18"/>
    </w:rPr>
  </w:style>
  <w:style w:type="paragraph" w:styleId="HTML">
    <w:name w:val="HTML Preformatted"/>
    <w:uiPriority w:val="99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  <w:textAlignment w:val="baseline"/>
    </w:pPr>
    <w:rPr>
      <w:rFonts w:ascii="굴림체" w:eastAsia="굴림체"/>
      <w:color w:val="000000"/>
      <w:sz w:val="24"/>
    </w:rPr>
  </w:style>
  <w:style w:type="paragraph" w:styleId="a4">
    <w:name w:val="List Paragraph"/>
    <w:uiPriority w:val="34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ind w:left="80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0">
    <w:name w:val="목록 없음1"/>
    <w:uiPriority w:val="5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5">
    <w:name w:val="No Spacing"/>
    <w:uiPriority w:val="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6">
    <w:name w:val="footer"/>
    <w:uiPriority w:val="99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7">
    <w:name w:val="header"/>
    <w:uiPriority w:val="99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9">
    <w:name w:val="각주내용(신명조9)"/>
    <w:uiPriority w:val="9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36" w:lineRule="auto"/>
      <w:ind w:left="600" w:right="200" w:hanging="400"/>
      <w:textAlignment w:val="baseline"/>
    </w:pPr>
    <w:rPr>
      <w:rFonts w:ascii="한양신명조" w:eastAsia="한양신명조"/>
      <w:color w:val="000000"/>
      <w:kern w:val="1"/>
      <w:sz w:val="18"/>
    </w:rPr>
  </w:style>
  <w:style w:type="character" w:customStyle="1" w:styleId="Char">
    <w:name w:val="머리글 Char"/>
    <w:uiPriority w:val="99"/>
    <w:rPr>
      <w:rFonts w:ascii="맑은 고딕" w:eastAsia="맑은 고딕"/>
      <w:color w:val="000000"/>
      <w:kern w:val="1"/>
      <w:sz w:val="20"/>
    </w:rPr>
  </w:style>
  <w:style w:type="paragraph" w:customStyle="1" w:styleId="90">
    <w:name w:val="머리말(신명조9)"/>
    <w:uiPriority w:val="1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  <w:kern w:val="1"/>
      <w:sz w:val="18"/>
    </w:rPr>
  </w:style>
  <w:style w:type="paragraph" w:customStyle="1" w:styleId="91">
    <w:name w:val="머리말(중고딕9)"/>
    <w:uiPriority w:val="1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  <w:kern w:val="1"/>
      <w:sz w:val="18"/>
    </w:rPr>
  </w:style>
  <w:style w:type="paragraph" w:customStyle="1" w:styleId="11">
    <w:name w:val="목록 단락1"/>
    <w:uiPriority w:val="13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left" w:pos="550"/>
      </w:tabs>
      <w:autoSpaceDN w:val="0"/>
      <w:spacing w:after="0" w:line="240" w:lineRule="auto"/>
      <w:ind w:left="800"/>
      <w:textAlignment w:val="baseline"/>
    </w:pPr>
    <w:rPr>
      <w:rFonts w:ascii="굴림" w:eastAsia="굴림"/>
      <w:color w:val="000000"/>
      <w:kern w:val="1"/>
    </w:rPr>
  </w:style>
  <w:style w:type="character" w:customStyle="1" w:styleId="HTMLChar">
    <w:name w:val="미리 서식이 지정된 HTML Char"/>
    <w:uiPriority w:val="99"/>
    <w:rPr>
      <w:rFonts w:ascii="굴림체" w:eastAsia="굴림체"/>
      <w:color w:val="000000"/>
      <w:sz w:val="24"/>
    </w:rPr>
  </w:style>
  <w:style w:type="character" w:customStyle="1" w:styleId="Char0">
    <w:name w:val="바닥글 Char"/>
    <w:uiPriority w:val="99"/>
    <w:rPr>
      <w:rFonts w:ascii="맑은 고딕" w:eastAsia="맑은 고딕"/>
      <w:color w:val="000000"/>
      <w:kern w:val="1"/>
      <w:sz w:val="20"/>
    </w:rPr>
  </w:style>
  <w:style w:type="paragraph" w:customStyle="1" w:styleId="12">
    <w:name w:val="바탕글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  <w:kern w:val="1"/>
      <w:shd w:val="clear" w:color="000000" w:fill="FFFFFF"/>
    </w:rPr>
  </w:style>
  <w:style w:type="paragraph" w:customStyle="1" w:styleId="100">
    <w:name w:val="본문(신명조10)"/>
    <w:uiPriority w:val="1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  <w:kern w:val="1"/>
    </w:rPr>
  </w:style>
  <w:style w:type="paragraph" w:customStyle="1" w:styleId="101">
    <w:name w:val="본문(중고딕10)"/>
    <w:uiPriority w:val="1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  <w:kern w:val="1"/>
    </w:rPr>
  </w:style>
  <w:style w:type="paragraph" w:customStyle="1" w:styleId="15">
    <w:name w:val="작은제목(중고딕15)"/>
    <w:uiPriority w:val="19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  <w:kern w:val="1"/>
      <w:sz w:val="30"/>
    </w:rPr>
  </w:style>
  <w:style w:type="paragraph" w:customStyle="1" w:styleId="20">
    <w:name w:val="중간제목(옛체20)"/>
    <w:uiPriority w:val="2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궁서" w:eastAsia="휴먼옛체"/>
      <w:color w:val="000000"/>
      <w:kern w:val="1"/>
      <w:sz w:val="40"/>
    </w:rPr>
  </w:style>
  <w:style w:type="paragraph" w:customStyle="1" w:styleId="200">
    <w:name w:val="큰제목(견고딕20)"/>
    <w:uiPriority w:val="2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견고딕" w:eastAsia="한양견고딕"/>
      <w:color w:val="000000"/>
      <w:kern w:val="1"/>
      <w:sz w:val="40"/>
    </w:rPr>
  </w:style>
  <w:style w:type="paragraph" w:customStyle="1" w:styleId="30">
    <w:name w:val="큰제목(견고딕30)"/>
    <w:uiPriority w:val="2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견고딕" w:eastAsia="한양견고딕"/>
      <w:color w:val="000000"/>
      <w:kern w:val="1"/>
      <w:sz w:val="60"/>
    </w:rPr>
  </w:style>
  <w:style w:type="character" w:customStyle="1" w:styleId="Char1">
    <w:name w:val="풍선 도움말 텍스트 Char"/>
    <w:uiPriority w:val="23"/>
    <w:rPr>
      <w:rFonts w:ascii="맑은 고딕" w:eastAsia="맑은 고딕"/>
      <w:color w:val="000000"/>
      <w:kern w:val="1"/>
      <w:sz w:val="18"/>
    </w:rPr>
  </w:style>
  <w:style w:type="paragraph" w:customStyle="1" w:styleId="a8">
    <w:name w:val="바탕글"/>
    <w:rsid w:val="00792A8B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  <w:shd w:val="clear" w:color="000000" w:fill="FFFFFF"/>
    </w:rPr>
  </w:style>
  <w:style w:type="character" w:customStyle="1" w:styleId="source-language">
    <w:name w:val="source-language"/>
    <w:basedOn w:val="a0"/>
    <w:rsid w:val="003A7EF1"/>
  </w:style>
  <w:style w:type="character" w:customStyle="1" w:styleId="target-language">
    <w:name w:val="target-language"/>
    <w:basedOn w:val="a0"/>
    <w:rsid w:val="003A7EF1"/>
  </w:style>
  <w:style w:type="character" w:customStyle="1" w:styleId="1Char">
    <w:name w:val="제목 1 Char"/>
    <w:basedOn w:val="a0"/>
    <w:link w:val="1"/>
    <w:uiPriority w:val="9"/>
    <w:rsid w:val="001B3122"/>
    <w:rPr>
      <w:rFonts w:ascii="굴림체" w:eastAsia="굴림체" w:hAnsi="굴림체" w:cstheme="majorBidi"/>
      <w:b/>
      <w:sz w:val="24"/>
      <w:szCs w:val="28"/>
    </w:rPr>
  </w:style>
  <w:style w:type="paragraph" w:styleId="a9">
    <w:name w:val="Body Text"/>
    <w:basedOn w:val="a"/>
    <w:link w:val="Char2"/>
    <w:uiPriority w:val="1"/>
    <w:qFormat/>
    <w:rsid w:val="001B31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spacing w:after="0" w:line="240" w:lineRule="auto"/>
      <w:jc w:val="left"/>
      <w:textAlignment w:val="auto"/>
    </w:pPr>
    <w:rPr>
      <w:rFonts w:hAnsi="맑은 고딕" w:cs="맑은 고딕"/>
      <w:b/>
      <w:bCs/>
      <w:color w:val="auto"/>
      <w:kern w:val="0"/>
      <w:sz w:val="40"/>
      <w:szCs w:val="40"/>
      <w:u w:val="single" w:color="000000"/>
      <w:lang w:eastAsia="en-US" w:bidi="en-US"/>
    </w:rPr>
  </w:style>
  <w:style w:type="character" w:customStyle="1" w:styleId="Char2">
    <w:name w:val="본문 Char"/>
    <w:basedOn w:val="a0"/>
    <w:link w:val="a9"/>
    <w:uiPriority w:val="1"/>
    <w:rsid w:val="001B3122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table" w:styleId="aa">
    <w:name w:val="Table Grid"/>
    <w:basedOn w:val="a1"/>
    <w:uiPriority w:val="59"/>
    <w:rsid w:val="002D3AC6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a0"/>
    <w:rsid w:val="002D3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58077">
                  <w:marLeft w:val="0"/>
                  <w:marRight w:val="360"/>
                  <w:marTop w:val="0"/>
                  <w:marBottom w:val="0"/>
                  <w:divBdr>
                    <w:top w:val="single" w:sz="6" w:space="0" w:color="DADCE0"/>
                    <w:left w:val="single" w:sz="6" w:space="14" w:color="DADCE0"/>
                    <w:bottom w:val="single" w:sz="6" w:space="0" w:color="DADCE0"/>
                    <w:right w:val="single" w:sz="6" w:space="0" w:color="DADCE0"/>
                  </w:divBdr>
                </w:div>
              </w:divsChild>
            </w:div>
            <w:div w:id="18046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77906">
                  <w:marLeft w:val="360"/>
                  <w:marRight w:val="0"/>
                  <w:marTop w:val="0"/>
                  <w:marBottom w:val="0"/>
                  <w:divBdr>
                    <w:top w:val="single" w:sz="6" w:space="0" w:color="DADCE0"/>
                    <w:left w:val="single" w:sz="6" w:space="14" w:color="DADCE0"/>
                    <w:bottom w:val="single" w:sz="6" w:space="0" w:color="DADCE0"/>
                    <w:right w:val="single" w:sz="6" w:space="0" w:color="DADCE0"/>
                  </w:divBdr>
                </w:div>
              </w:divsChild>
            </w:div>
          </w:divsChild>
        </w:div>
        <w:div w:id="7922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2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7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56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8651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0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24864">
                              <w:marLeft w:val="0"/>
                              <w:marRight w:val="6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9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665352">
                                      <w:marLeft w:val="3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2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8FB2F-6C27-49F7-801E-254EB1382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출제기준시안 양식</vt:lpstr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출제기준시안 양식</dc:title>
  <dc:creator>출제관리과</dc:creator>
  <cp:lastModifiedBy>박흥석</cp:lastModifiedBy>
  <cp:revision>3</cp:revision>
  <dcterms:created xsi:type="dcterms:W3CDTF">2021-06-02T06:21:00Z</dcterms:created>
  <dcterms:modified xsi:type="dcterms:W3CDTF">2021-06-02T06:45:00Z</dcterms:modified>
</cp:coreProperties>
</file>