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DF187" w14:textId="77777777" w:rsidR="00010ED3" w:rsidRPr="003824F2" w:rsidRDefault="00010ED3" w:rsidP="00010ED3">
      <w:pPr>
        <w:pStyle w:val="ac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E0774B4" w14:textId="77777777" w:rsidR="00010ED3" w:rsidRPr="003824F2" w:rsidRDefault="00010ED3" w:rsidP="00010ED3">
      <w:pPr>
        <w:pStyle w:val="ac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F14DAC1" w14:textId="77777777" w:rsidR="00010ED3" w:rsidRPr="003824F2" w:rsidRDefault="00010ED3" w:rsidP="00010ED3">
      <w:pPr>
        <w:pStyle w:val="ac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0E191541" w14:textId="77777777" w:rsidR="00010ED3" w:rsidRPr="003824F2" w:rsidRDefault="00010ED3" w:rsidP="00010ED3">
      <w:pPr>
        <w:pStyle w:val="ac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73510AE5" w14:textId="77777777" w:rsidR="00010ED3" w:rsidRPr="003824F2" w:rsidRDefault="00010ED3" w:rsidP="00010ED3">
      <w:pPr>
        <w:pStyle w:val="ac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071BDA72" w14:textId="77777777" w:rsidR="00010ED3" w:rsidRPr="003824F2" w:rsidRDefault="00010ED3" w:rsidP="00010ED3">
      <w:pPr>
        <w:pStyle w:val="ac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2980694" w14:textId="77777777" w:rsidR="00010ED3" w:rsidRPr="003824F2" w:rsidRDefault="00536257" w:rsidP="00010ED3">
      <w:pPr>
        <w:pStyle w:val="ac"/>
        <w:spacing w:line="125" w:lineRule="exact"/>
        <w:ind w:left="1031"/>
        <w:rPr>
          <w:rFonts w:ascii="Times New Roman" w:hAnsi="Times New Roman" w:cs="Times New Roman"/>
          <w:b w:val="0"/>
          <w:sz w:val="12"/>
          <w:u w:val="none"/>
        </w:rPr>
      </w:pPr>
      <w:r>
        <w:rPr>
          <w:rFonts w:ascii="Times New Roman" w:hAnsi="Times New Roman" w:cs="Times New Roman"/>
          <w:b w:val="0"/>
          <w:position w:val="-2"/>
          <w:sz w:val="12"/>
          <w:u w:val="none"/>
        </w:rPr>
      </w:r>
      <w:r>
        <w:rPr>
          <w:rFonts w:ascii="Times New Roman" w:hAnsi="Times New Roman" w:cs="Times New Roman"/>
          <w:b w:val="0"/>
          <w:position w:val="-2"/>
          <w:sz w:val="12"/>
          <w:u w:val="none"/>
        </w:rPr>
        <w:pict w14:anchorId="05CFAE4A">
          <v:group id="_x0000_s1026" style="width:422.7pt;height:6.2pt;mso-position-horizontal-relative:char;mso-position-vertical-relative:line" coordsize="8454,124">
            <v:shape id="_x0000_s1027" style="position:absolute;left:8370;top:38;width:78;height:81" coordorigin="8370,39" coordsize="78,81" path="m8448,39r-78,81l8448,120r,-81xe" fillcolor="#00006b" stroked="f">
              <v:path arrowok="t"/>
            </v:shape>
            <v:shape id="_x0000_s1028" style="position:absolute;left:8283;top:2;width:165;height:117" coordorigin="8283,3" coordsize="165,117" path="m8448,3r-50,l8283,120r86,l8448,39r,-36xe" fillcolor="#04046e" stroked="f">
              <v:path arrowok="t"/>
            </v:shape>
            <v:shape id="_x0000_s1029" style="position:absolute;left:8197;top:2;width:201;height:117" coordorigin="8197,3" coordsize="201,117" path="m8398,3r-86,l8197,120r86,l8398,3xe" fillcolor="#090771" stroked="f">
              <v:path arrowok="t"/>
            </v:shape>
            <v:shape id="_x0000_s1030" style="position:absolute;left:8110;top:2;width:202;height:117" coordorigin="8110,3" coordsize="202,117" path="m8312,3r-87,l8110,120r87,l8312,3xe" fillcolor="#0d0974" stroked="f">
              <v:path arrowok="t"/>
            </v:shape>
            <v:shape id="_x0000_s1031" style="position:absolute;left:8024;top:2;width:201;height:117" coordorigin="8024,3" coordsize="201,117" path="m8225,3r-86,l8024,120r86,l8225,3xe" fillcolor="#110d78" stroked="f">
              <v:path arrowok="t"/>
            </v:shape>
            <v:shape id="_x0000_s1032" style="position:absolute;left:7938;top:2;width:201;height:117" coordorigin="7938,3" coordsize="201,117" path="m8139,3r-86,l7938,120r86,l8139,3xe" fillcolor="#150e7a" stroked="f">
              <v:path arrowok="t"/>
            </v:shape>
            <v:shape id="_x0000_s1033" style="position:absolute;left:7858;top:2;width:194;height:117" coordorigin="7858,3" coordsize="194,117" path="m8052,3r-79,l7858,120r79,l8052,3xe" fillcolor="#17127c" stroked="f">
              <v:path arrowok="t"/>
            </v:shape>
            <v:shape id="_x0000_s1034" style="position:absolute;left:7772;top:2;width:201;height:117" coordorigin="7772,3" coordsize="201,117" path="m7973,3r-86,l7772,120r86,l7973,3xe" fillcolor="#1d1681" stroked="f">
              <v:path arrowok="t"/>
            </v:shape>
            <v:shape id="_x0000_s1035" style="position:absolute;left:7686;top:2;width:201;height:117" coordorigin="7686,3" coordsize="201,117" path="m7887,3r-86,l7686,120r86,l7887,3xe" fillcolor="#201783" stroked="f">
              <v:path arrowok="t"/>
            </v:shape>
            <v:shape id="_x0000_s1036" style="position:absolute;left:7599;top:2;width:201;height:117" coordorigin="7599,3" coordsize="201,117" path="m7800,3r-86,l7599,120r86,l7800,3xe" fillcolor="#241c85" stroked="f">
              <v:path arrowok="t"/>
            </v:shape>
            <v:shape id="_x0000_s1037" style="position:absolute;left:7513;top:2;width:201;height:117" coordorigin="7513,3" coordsize="201,117" path="m7714,3r-86,l7513,120r86,l7714,3xe" fillcolor="#291f89" stroked="f">
              <v:path arrowok="t"/>
            </v:shape>
            <v:shape id="_x0000_s1038" style="position:absolute;left:7426;top:2;width:202;height:117" coordorigin="7426,3" coordsize="202,117" path="m7628,3r-87,l7426,120r87,l7628,3xe" fillcolor="#2d228b" stroked="f">
              <v:path arrowok="t"/>
            </v:shape>
            <v:shape id="_x0000_s1039" style="position:absolute;left:7340;top:2;width:201;height:117" coordorigin="7340,3" coordsize="201,117" path="m7541,3r-86,l7340,120r86,l7541,3xe" fillcolor="#31248f" stroked="f">
              <v:path arrowok="t"/>
            </v:shape>
            <v:shape id="_x0000_s1040" style="position:absolute;left:7254;top:2;width:201;height:117" coordorigin="7254,3" coordsize="201,117" path="m7455,3r-86,l7254,120r86,l7455,3xe" fillcolor="#372992" stroked="f">
              <v:path arrowok="t"/>
            </v:shape>
            <v:shape id="_x0000_s1041" style="position:absolute;left:7167;top:2;width:201;height:117" coordorigin="7167,3" coordsize="201,117" path="m7368,3r-86,l7167,120r86,l7368,3xe" fillcolor="#3a2b94" stroked="f">
              <v:path arrowok="t"/>
            </v:shape>
            <v:shape id="_x0000_s1042" style="position:absolute;left:7081;top:2;width:201;height:117" coordorigin="7081,3" coordsize="201,117" path="m7282,3r-86,l7081,120r86,l7282,3xe" fillcolor="#3e2d99" stroked="f">
              <v:path arrowok="t"/>
            </v:shape>
            <v:shape id="_x0000_s1043" style="position:absolute;left:6994;top:2;width:202;height:117" coordorigin="6994,3" coordsize="202,117" path="m7196,3r-87,l6994,120r87,l7196,3xe" fillcolor="#42319c" stroked="f">
              <v:path arrowok="t"/>
            </v:shape>
            <v:shape id="_x0000_s1044" style="position:absolute;left:6908;top:2;width:201;height:117" coordorigin="6908,3" coordsize="201,117" path="m7109,3r-86,l6908,120r86,l7109,3xe" fillcolor="#46369e" stroked="f">
              <v:path arrowok="t"/>
            </v:shape>
            <v:shape id="_x0000_s1045" style="position:absolute;left:6829;top:2;width:194;height:117" coordorigin="6829,3" coordsize="194,117" path="m7023,3r-79,l6829,120r79,l7023,3xe" fillcolor="#4938a1" stroked="f">
              <v:path arrowok="t"/>
            </v:shape>
            <v:shape id="_x0000_s1046" style="position:absolute;left:6742;top:2;width:202;height:117" coordorigin="6742,3" coordsize="202,117" path="m6944,3r-87,l6742,120r87,l6944,3xe" fillcolor="#4f3ba4" stroked="f">
              <v:path arrowok="t"/>
            </v:shape>
            <v:shape id="_x0000_s1047" style="position:absolute;left:6656;top:2;width:201;height:117" coordorigin="6656,3" coordsize="201,117" path="m6857,3r-86,l6656,120r86,l6857,3xe" fillcolor="#523ea7" stroked="f">
              <v:path arrowok="t"/>
            </v:shape>
            <v:shape id="_x0000_s1048" style="position:absolute;left:6570;top:2;width:201;height:117" coordorigin="6570,3" coordsize="201,117" path="m6771,3r-86,l6570,120r86,l6771,3xe" fillcolor="#5741ab" stroked="f">
              <v:path arrowok="t"/>
            </v:shape>
            <v:shape id="_x0000_s1049" style="position:absolute;left:6483;top:2;width:201;height:117" coordorigin="6483,3" coordsize="201,117" path="m6684,3r-86,l6483,120r86,l6684,3xe" fillcolor="#5c45ad" stroked="f">
              <v:path arrowok="t"/>
            </v:shape>
            <v:shape id="_x0000_s1050" style="position:absolute;left:6397;top:2;width:201;height:117" coordorigin="6397,3" coordsize="201,117" path="m6598,3r-86,l6397,120r86,l6598,3xe" fillcolor="#5f47af" stroked="f">
              <v:path arrowok="t"/>
            </v:shape>
            <v:shape id="_x0000_s1051" style="position:absolute;left:6311;top:2;width:201;height:117" coordorigin="6311,3" coordsize="201,117" path="m6512,3r-86,l6311,120r86,l6512,3xe" fillcolor="#6349b4" stroked="f">
              <v:path arrowok="t"/>
            </v:shape>
            <v:shape id="_x0000_s1052" style="position:absolute;left:6224;top:2;width:201;height:117" coordorigin="6224,3" coordsize="201,117" path="m6425,3r-86,l6224,120r86,l6425,3xe" fillcolor="#694eb6" stroked="f">
              <v:path arrowok="t"/>
            </v:shape>
            <v:shape id="_x0000_s1053" style="position:absolute;left:6138;top:2;width:201;height:117" coordorigin="6138,3" coordsize="201,117" path="m6339,3r-86,l6138,120r86,l6339,3xe" fillcolor="#6c52b8" stroked="f">
              <v:path arrowok="t"/>
            </v:shape>
            <v:shape id="_x0000_s1054" style="position:absolute;left:6051;top:2;width:202;height:117" coordorigin="6051,3" coordsize="202,117" path="m6253,3r-87,l6051,120r87,l6253,3xe" fillcolor="#6f53bc" stroked="f">
              <v:path arrowok="t"/>
            </v:shape>
            <v:shape id="_x0000_s1055" style="position:absolute;left:5965;top:2;width:201;height:117" coordorigin="5965,3" coordsize="201,117" path="m6166,3r-86,l5965,120r86,l6166,3xe" fillcolor="#7457be" stroked="f">
              <v:path arrowok="t"/>
            </v:shape>
            <v:shape id="_x0000_s1056" style="position:absolute;left:5879;top:2;width:201;height:117" coordorigin="5879,3" coordsize="201,117" path="m6080,3r-86,l5879,120r86,l6080,3xe" fillcolor="#785bc2" stroked="f">
              <v:path arrowok="t"/>
            </v:shape>
            <v:shape id="_x0000_s1057" style="position:absolute;left:5792;top:2;width:201;height:117" coordorigin="5792,3" coordsize="201,117" path="m5993,3r-86,l5792,120r86,l5993,3xe" fillcolor="#7c5dc5" stroked="f">
              <v:path arrowok="t"/>
            </v:shape>
            <v:shape id="_x0000_s1058" style="position:absolute;left:5713;top:2;width:194;height:117" coordorigin="5713,3" coordsize="194,117" path="m5907,3r-79,l5713,120r79,l5907,3xe" fillcolor="#8160c7" stroked="f">
              <v:path arrowok="t"/>
            </v:shape>
            <v:shape id="_x0000_s1059" style="position:absolute;left:5627;top:2;width:201;height:117" coordorigin="5627,3" coordsize="201,117" path="m5828,3r-86,l5627,120r86,l5828,3xe" fillcolor="#8563cc" stroked="f">
              <v:path arrowok="t"/>
            </v:shape>
            <v:shape id="_x0000_s1060" style="position:absolute;left:5540;top:2;width:201;height:117" coordorigin="5540,3" coordsize="201,117" path="m5741,3r-86,l5540,120r86,l5741,3xe" fillcolor="#8967cf" stroked="f">
              <v:path arrowok="t"/>
            </v:shape>
            <v:shape id="_x0000_s1061" style="position:absolute;left:5454;top:2;width:201;height:117" coordorigin="5454,3" coordsize="201,117" path="m5655,3r-86,l5454,120r86,l5655,3xe" fillcolor="#8e6ad1" stroked="f">
              <v:path arrowok="t"/>
            </v:shape>
            <v:shape id="_x0000_s1062" style="position:absolute;left:5367;top:2;width:202;height:117" coordorigin="5367,3" coordsize="202,117" path="m5569,3r-87,l5367,120r87,l5569,3xe" fillcolor="#916dd4" stroked="f">
              <v:path arrowok="t"/>
            </v:shape>
            <v:shape id="_x0000_s1063" style="position:absolute;left:5281;top:2;width:201;height:117" coordorigin="5281,3" coordsize="201,117" path="m5482,3r-86,l5281,120r86,l5482,3xe" fillcolor="#946fd7" stroked="f">
              <v:path arrowok="t"/>
            </v:shape>
            <v:shape id="_x0000_s1064" style="position:absolute;left:5195;top:2;width:201;height:117" coordorigin="5195,3" coordsize="201,117" path="m5396,3r-86,l5195,120r86,l5396,3xe" fillcolor="#9a73da" stroked="f">
              <v:path arrowok="t"/>
            </v:shape>
            <v:shape id="_x0000_s1065" style="position:absolute;left:5108;top:2;width:201;height:117" coordorigin="5108,3" coordsize="201,117" path="m5309,3r-86,l5108,120r86,l5309,3xe" fillcolor="#9e77de" stroked="f">
              <v:path arrowok="t"/>
            </v:shape>
            <v:shape id="_x0000_s1066" style="position:absolute;left:5022;top:2;width:201;height:117" coordorigin="5022,3" coordsize="201,117" path="m5223,3r-86,l5022,120r86,l5223,3xe" fillcolor="#a179e0" stroked="f">
              <v:path arrowok="t"/>
            </v:shape>
            <v:shape id="_x0000_s1067" style="position:absolute;left:4935;top:2;width:202;height:117" coordorigin="4935,3" coordsize="202,117" path="m5137,3r-87,l4935,120r87,l5137,3xe" fillcolor="#a67ce2" stroked="f">
              <v:path arrowok="t"/>
            </v:shape>
            <v:shape id="_x0000_s1068" style="position:absolute;left:4849;top:2;width:201;height:117" coordorigin="4849,3" coordsize="201,117" path="m5050,3r-86,l4849,120r86,l5050,3xe" fillcolor="#ab81e7" stroked="f">
              <v:path arrowok="t"/>
            </v:shape>
            <v:shape id="_x0000_s1069" style="position:absolute;left:4763;top:2;width:201;height:117" coordorigin="4763,3" coordsize="201,117" path="m4964,3r-86,l4763,120r86,l4964,3xe" fillcolor="#ae83e9" stroked="f">
              <v:path arrowok="t"/>
            </v:shape>
            <v:shape id="_x0000_s1070" style="position:absolute;left:4683;top:2;width:197;height:117" coordorigin="4683,3" coordsize="197,117" path="m4880,3r-80,l4683,120r80,l4880,3xe" fillcolor="#b485eb" stroked="f">
              <v:path arrowok="t"/>
            </v:shape>
            <v:shape id="_x0000_s1071" style="position:absolute;left:4597;top:2;width:204;height:117" coordorigin="4597,3" coordsize="204,117" path="m4801,3r-88,l4597,120r87,l4801,3xe" fillcolor="#b889ef" stroked="f">
              <v:path arrowok="t"/>
            </v:shape>
            <v:shape id="_x0000_s1072" style="position:absolute;left:4511;top:2;width:203;height:117" coordorigin="4511,3" coordsize="203,117" path="m4714,3r-87,l4511,120r87,l4714,3xe" fillcolor="#bb8bf1" stroked="f">
              <v:path arrowok="t"/>
            </v:shape>
            <v:shape id="_x0000_s1073" style="position:absolute;left:4424;top:2;width:204;height:117" coordorigin="4424,3" coordsize="204,117" path="m4628,3r-88,l4424,120r87,l4628,3xe" fillcolor="#be8ff5" stroked="f">
              <v:path arrowok="t"/>
            </v:shape>
            <v:shape id="_x0000_s1074" style="position:absolute;left:4338;top:2;width:203;height:117" coordorigin="4338,3" coordsize="203,117" path="m4541,3r-87,l4338,120r87,l4541,3xe" fillcolor="#c392f8" stroked="f">
              <v:path arrowok="t"/>
            </v:shape>
            <v:shape id="_x0000_s1075" style="position:absolute;left:4251;top:2;width:204;height:117" coordorigin="4251,3" coordsize="204,117" path="m4455,3r-88,l4251,120r87,l4455,3xe" fillcolor="#c694fa" stroked="f">
              <v:path arrowok="t"/>
            </v:shape>
            <v:shape id="_x0000_s1076" style="position:absolute;left:4;top:2;width:74;height:76" coordorigin="4,3" coordsize="74,76" path="m78,3l4,3r,76l78,3xe" fillcolor="#00006b" stroked="f">
              <v:path arrowok="t"/>
            </v:shape>
            <v:shape id="_x0000_s1077" style="position:absolute;left:4;top:2;width:160;height:117" coordorigin="4,3" coordsize="160,117" path="m164,3l79,3,4,79r,41l50,120,164,3xe" fillcolor="#04046e" stroked="f">
              <v:path arrowok="t"/>
            </v:shape>
            <v:shape id="_x0000_s1078" style="position:absolute;left:49;top:2;width:201;height:117" coordorigin="49,3" coordsize="201,117" path="m250,3r-86,l49,120r86,l250,3xe" fillcolor="#090771" stroked="f">
              <v:path arrowok="t"/>
            </v:shape>
            <v:shape id="_x0000_s1079" style="position:absolute;left:136;top:2;width:201;height:117" coordorigin="136,3" coordsize="201,117" path="m337,3r-86,l136,120r86,l337,3xe" fillcolor="#0d0974" stroked="f">
              <v:path arrowok="t"/>
            </v:shape>
            <v:shape id="_x0000_s1080" style="position:absolute;left:222;top:2;width:201;height:117" coordorigin="222,3" coordsize="201,117" path="m423,3r-86,l222,120r86,l423,3xe" fillcolor="#110d78" stroked="f">
              <v:path arrowok="t"/>
            </v:shape>
            <v:shape id="_x0000_s1081" style="position:absolute;left:308;top:2;width:201;height:117" coordorigin="308,3" coordsize="201,117" path="m509,3r-86,l308,120r86,l509,3xe" fillcolor="#150e7a" stroked="f">
              <v:path arrowok="t"/>
            </v:shape>
            <v:shape id="_x0000_s1082" style="position:absolute;left:395;top:2;width:194;height:117" coordorigin="395,3" coordsize="194,117" path="m589,3r-79,l395,120r79,l589,3xe" fillcolor="#17127c" stroked="f">
              <v:path arrowok="t"/>
            </v:shape>
            <v:shape id="_x0000_s1083" style="position:absolute;left:474;top:2;width:201;height:117" coordorigin="474,3" coordsize="201,117" path="m675,3r-86,l474,120r86,l675,3xe" fillcolor="#1d1681" stroked="f">
              <v:path arrowok="t"/>
            </v:shape>
            <v:shape id="_x0000_s1084" style="position:absolute;left:560;top:2;width:202;height:117" coordorigin="560,3" coordsize="202,117" path="m762,3r-87,l560,120r87,l762,3xe" fillcolor="#201783" stroked="f">
              <v:path arrowok="t"/>
            </v:shape>
            <v:shape id="_x0000_s1085" style="position:absolute;left:647;top:2;width:201;height:117" coordorigin="647,3" coordsize="201,117" path="m848,3r-86,l647,120r86,l848,3xe" fillcolor="#241c85" stroked="f">
              <v:path arrowok="t"/>
            </v:shape>
            <v:shape id="_x0000_s1086" style="position:absolute;left:733;top:2;width:201;height:117" coordorigin="733,3" coordsize="201,117" path="m934,3r-86,l733,120r86,l934,3xe" fillcolor="#291f89" stroked="f">
              <v:path arrowok="t"/>
            </v:shape>
            <v:shape id="_x0000_s1087" style="position:absolute;left:820;top:2;width:201;height:117" coordorigin="820,3" coordsize="201,117" path="m1021,3r-86,l820,120r86,l1021,3xe" fillcolor="#2d228b" stroked="f">
              <v:path arrowok="t"/>
            </v:shape>
            <v:shape id="_x0000_s1088" style="position:absolute;left:906;top:2;width:201;height:117" coordorigin="906,3" coordsize="201,117" path="m1107,3r-86,l906,120r86,l1107,3xe" fillcolor="#31248f" stroked="f">
              <v:path arrowok="t"/>
            </v:shape>
            <v:shape id="_x0000_s1089" style="position:absolute;left:992;top:2;width:202;height:117" coordorigin="992,3" coordsize="202,117" path="m1194,3r-87,l992,120r87,l1194,3xe" fillcolor="#372992" stroked="f">
              <v:path arrowok="t"/>
            </v:shape>
            <v:shape id="_x0000_s1090" style="position:absolute;left:1079;top:2;width:201;height:117" coordorigin="1079,3" coordsize="201,117" path="m1280,3r-86,l1079,120r86,l1280,3xe" fillcolor="#3a2b94" stroked="f">
              <v:path arrowok="t"/>
            </v:shape>
            <v:shape id="_x0000_s1091" style="position:absolute;left:1165;top:2;width:201;height:117" coordorigin="1165,3" coordsize="201,117" path="m1366,3r-86,l1165,120r86,l1366,3xe" fillcolor="#3e2d99" stroked="f">
              <v:path arrowok="t"/>
            </v:shape>
            <v:shape id="_x0000_s1092" style="position:absolute;left:1252;top:2;width:201;height:117" coordorigin="1252,3" coordsize="201,117" path="m1453,3r-86,l1252,120r86,l1453,3xe" fillcolor="#42319c" stroked="f">
              <v:path arrowok="t"/>
            </v:shape>
            <v:shape id="_x0000_s1093" style="position:absolute;left:1338;top:2;width:201;height:117" coordorigin="1338,3" coordsize="201,117" path="m1539,3r-86,l1338,120r86,l1539,3xe" fillcolor="#46369e" stroked="f">
              <v:path arrowok="t"/>
            </v:shape>
            <v:shape id="_x0000_s1094" style="position:absolute;left:1424;top:2;width:194;height:117" coordorigin="1424,3" coordsize="194,117" path="m1618,3r-79,l1424,120r79,l1618,3xe" fillcolor="#4938a1" stroked="f">
              <v:path arrowok="t"/>
            </v:shape>
            <v:shape id="_x0000_s1095" style="position:absolute;left:1504;top:2;width:201;height:117" coordorigin="1504,3" coordsize="201,117" path="m1705,3r-86,l1504,120r86,l1705,3xe" fillcolor="#4f3ba4" stroked="f">
              <v:path arrowok="t"/>
            </v:shape>
            <v:shape id="_x0000_s1096" style="position:absolute;left:1590;top:2;width:201;height:117" coordorigin="1590,3" coordsize="201,117" path="m1791,3r-86,l1590,120r86,l1791,3xe" fillcolor="#523ea7" stroked="f">
              <v:path arrowok="t"/>
            </v:shape>
            <v:shape id="_x0000_s1097" style="position:absolute;left:1676;top:2;width:202;height:117" coordorigin="1676,3" coordsize="202,117" path="m1878,3r-87,l1676,120r87,l1878,3xe" fillcolor="#5741ab" stroked="f">
              <v:path arrowok="t"/>
            </v:shape>
            <v:shape id="_x0000_s1098" style="position:absolute;left:1763;top:2;width:201;height:117" coordorigin="1763,3" coordsize="201,117" path="m1964,3r-86,l1763,120r86,l1964,3xe" fillcolor="#5c45ad" stroked="f">
              <v:path arrowok="t"/>
            </v:shape>
            <v:shape id="_x0000_s1099" style="position:absolute;left:1849;top:2;width:201;height:117" coordorigin="1849,3" coordsize="201,117" path="m2050,3r-86,l1849,120r86,l2050,3xe" fillcolor="#5f47af" stroked="f">
              <v:path arrowok="t"/>
            </v:shape>
            <v:shape id="_x0000_s1100" style="position:absolute;left:1936;top:2;width:201;height:117" coordorigin="1936,3" coordsize="201,117" path="m2137,3r-86,l1936,120r86,l2137,3xe" fillcolor="#6349b4" stroked="f">
              <v:path arrowok="t"/>
            </v:shape>
            <v:shape id="_x0000_s1101" style="position:absolute;left:2022;top:2;width:201;height:117" coordorigin="2022,3" coordsize="201,117" path="m2223,3r-86,l2022,120r86,l2223,3xe" fillcolor="#694eb6" stroked="f">
              <v:path arrowok="t"/>
            </v:shape>
            <v:shape id="_x0000_s1102" style="position:absolute;left:2108;top:2;width:201;height:117" coordorigin="2108,3" coordsize="201,117" path="m2309,3r-86,l2108,120r86,l2309,3xe" fillcolor="#6c52b8" stroked="f">
              <v:path arrowok="t"/>
            </v:shape>
            <v:shape id="_x0000_s1103" style="position:absolute;left:2195;top:2;width:201;height:117" coordorigin="2195,3" coordsize="201,117" path="m2396,3r-86,l2195,120r86,l2396,3xe" fillcolor="#6f53bc" stroked="f">
              <v:path arrowok="t"/>
            </v:shape>
            <v:shape id="_x0000_s1104" style="position:absolute;left:2281;top:2;width:201;height:117" coordorigin="2281,3" coordsize="201,117" path="m2482,3r-86,l2281,120r86,l2482,3xe" fillcolor="#7457be" stroked="f">
              <v:path arrowok="t"/>
            </v:shape>
            <v:shape id="_x0000_s1105" style="position:absolute;left:2367;top:2;width:202;height:117" coordorigin="2367,3" coordsize="202,117" path="m2569,3r-87,l2367,120r87,l2569,3xe" fillcolor="#785bc2" stroked="f">
              <v:path arrowok="t"/>
            </v:shape>
            <v:shape id="_x0000_s1106" style="position:absolute;left:2454;top:2;width:201;height:117" coordorigin="2454,3" coordsize="201,117" path="m2655,3r-86,l2454,120r86,l2655,3xe" fillcolor="#7c5dc5" stroked="f">
              <v:path arrowok="t"/>
            </v:shape>
            <v:shape id="_x0000_s1107" style="position:absolute;left:2540;top:2;width:194;height:117" coordorigin="2540,3" coordsize="194,117" path="m2734,3r-79,l2540,120r79,l2734,3xe" fillcolor="#8160c7" stroked="f">
              <v:path arrowok="t"/>
            </v:shape>
            <v:shape id="_x0000_s1108" style="position:absolute;left:2619;top:2;width:202;height:117" coordorigin="2619,3" coordsize="202,117" path="m2821,3r-87,l2619,120r87,l2821,3xe" fillcolor="#8563cc" stroked="f">
              <v:path arrowok="t"/>
            </v:shape>
            <v:shape id="_x0000_s1109" style="position:absolute;left:2706;top:2;width:201;height:117" coordorigin="2706,3" coordsize="201,117" path="m2907,3r-86,l2706,120r86,l2907,3xe" fillcolor="#8967cf" stroked="f">
              <v:path arrowok="t"/>
            </v:shape>
            <v:shape id="_x0000_s1110" style="position:absolute;left:2792;top:2;width:201;height:117" coordorigin="2792,3" coordsize="201,117" path="m2993,3r-86,l2792,120r86,l2993,3xe" fillcolor="#8e6ad1" stroked="f">
              <v:path arrowok="t"/>
            </v:shape>
            <v:shape id="_x0000_s1111" style="position:absolute;left:2879;top:2;width:201;height:117" coordorigin="2879,3" coordsize="201,117" path="m3080,3r-86,l2879,120r86,l3080,3xe" fillcolor="#916dd4" stroked="f">
              <v:path arrowok="t"/>
            </v:shape>
            <v:shape id="_x0000_s1112" style="position:absolute;left:2965;top:2;width:201;height:117" coordorigin="2965,3" coordsize="201,117" path="m3166,3r-86,l2965,120r86,l3166,3xe" fillcolor="#946fd7" stroked="f">
              <v:path arrowok="t"/>
            </v:shape>
            <v:shape id="_x0000_s1113" style="position:absolute;left:3051;top:2;width:202;height:117" coordorigin="3051,3" coordsize="202,117" path="m3253,3r-87,l3051,120r87,l3253,3xe" fillcolor="#9a73da" stroked="f">
              <v:path arrowok="t"/>
            </v:shape>
            <v:shape id="_x0000_s1114" style="position:absolute;left:3138;top:2;width:201;height:117" coordorigin="3138,3" coordsize="201,117" path="m3339,3r-86,l3138,120r86,l3339,3xe" fillcolor="#9e77de" stroked="f">
              <v:path arrowok="t"/>
            </v:shape>
            <v:shape id="_x0000_s1115" style="position:absolute;left:3224;top:2;width:201;height:117" coordorigin="3224,3" coordsize="201,117" path="m3425,3r-86,l3224,120r86,l3425,3xe" fillcolor="#a179e0" stroked="f">
              <v:path arrowok="t"/>
            </v:shape>
            <v:shape id="_x0000_s1116" style="position:absolute;left:3311;top:2;width:201;height:117" coordorigin="3311,3" coordsize="201,117" path="m3512,3r-86,l3311,120r86,l3512,3xe" fillcolor="#a67ce2" stroked="f">
              <v:path arrowok="t"/>
            </v:shape>
            <v:shape id="_x0000_s1117" style="position:absolute;left:3397;top:2;width:201;height:117" coordorigin="3397,3" coordsize="201,117" path="m3598,3r-86,l3397,120r86,l3598,3xe" fillcolor="#ab81e7" stroked="f">
              <v:path arrowok="t"/>
            </v:shape>
            <v:shape id="_x0000_s1118" style="position:absolute;left:3483;top:2;width:202;height:117" coordorigin="3483,3" coordsize="202,117" path="m3685,3r-87,l3483,120r87,l3685,3xe" fillcolor="#ae83e9" stroked="f">
              <v:path arrowok="t"/>
            </v:shape>
            <v:shape id="_x0000_s1119" style="position:absolute;left:3570;top:2;width:194;height:117" coordorigin="3570,3" coordsize="194,117" path="m3764,3r-79,l3570,120r79,l3764,3xe" fillcolor="#b485eb" stroked="f">
              <v:path arrowok="t"/>
            </v:shape>
            <v:shape id="_x0000_s1120" style="position:absolute;left:3649;top:2;width:201;height:117" coordorigin="3649,3" coordsize="201,117" path="m3850,3r-86,l3649,120r86,l3850,3xe" fillcolor="#b889ef" stroked="f">
              <v:path arrowok="t"/>
            </v:shape>
            <v:shape id="_x0000_s1121" style="position:absolute;left:3733;top:2;width:204;height:117" coordorigin="3733,3" coordsize="204,117" path="m3937,3r-88,l3733,120r87,l3937,3xe" fillcolor="#bb8bf1" stroked="f">
              <v:path arrowok="t"/>
            </v:shape>
            <v:shape id="_x0000_s1122" style="position:absolute;left:3819;top:2;width:204;height:117" coordorigin="3819,3" coordsize="204,117" path="m4023,3r-88,l3819,120r87,l4023,3xe" fillcolor="#be8ff5" stroked="f">
              <v:path arrowok="t"/>
            </v:shape>
            <v:shape id="_x0000_s1123" style="position:absolute;left:3906;top:2;width:203;height:117" coordorigin="3906,3" coordsize="203,117" path="m4109,3r-87,l3906,120r87,l4109,3xe" fillcolor="#c392f8" stroked="f">
              <v:path arrowok="t"/>
            </v:shape>
            <v:shape id="_x0000_s1124" style="position:absolute;left:3992;top:2;width:204;height:117" coordorigin="3992,3" coordsize="204,117" path="m4196,3r-88,l3992,120r87,l4196,3xe" fillcolor="#c694fa" stroked="f">
              <v:path arrowok="t"/>
            </v:shape>
            <v:shape id="_x0000_s1125" style="position:absolute;left:4165;top:2;width:204;height:117" coordorigin="4165,3" coordsize="204,117" path="m4369,3r-88,l4165,120r87,l4369,3xe" fillcolor="#c9f" stroked="f">
              <v:path arrowok="t"/>
            </v:shape>
            <v:shape id="_x0000_s1126" style="position:absolute;left:4079;top:2;width:203;height:117" coordorigin="4079,3" coordsize="203,117" path="m4282,3r-87,l4079,120r87,l4282,3xe" fillcolor="#c9f" stroked="f">
              <v:path arrowok="t"/>
            </v:shape>
            <v:line id="_x0000_s1127" style="position:absolute" from="5,4" to="5,121" strokeweight=".36pt"/>
            <v:line id="_x0000_s1128" style="position:absolute" from="8450,4" to="8450,121" strokeweight=".36pt"/>
            <v:line id="_x0000_s1129" style="position:absolute" from="0,4" to="8452,4" strokeweight=".36pt"/>
            <v:line id="_x0000_s1130" style="position:absolute" from="0,120" to="8452,120" strokeweight=".36pt"/>
            <v:line id="_x0000_s1131" style="position:absolute" from="8450,4" to="8450,121" strokeweight=".36pt"/>
            <v:line id="_x0000_s1132" style="position:absolute" from="5,4" to="5,121" strokeweight=".36pt"/>
            <v:line id="_x0000_s1133" style="position:absolute" from="0,4" to="8452,4" strokeweight=".36pt"/>
            <w10:anchorlock/>
          </v:group>
        </w:pict>
      </w:r>
    </w:p>
    <w:p w14:paraId="2D413A54" w14:textId="77777777" w:rsidR="00010ED3" w:rsidRPr="003824F2" w:rsidRDefault="00010ED3" w:rsidP="00010ED3">
      <w:pPr>
        <w:pStyle w:val="ac"/>
        <w:rPr>
          <w:rFonts w:ascii="Times New Roman" w:hAnsi="Times New Roman" w:cs="Times New Roman"/>
          <w:b w:val="0"/>
          <w:sz w:val="20"/>
          <w:u w:val="none"/>
        </w:rPr>
      </w:pPr>
    </w:p>
    <w:p w14:paraId="3A6764D5" w14:textId="77777777" w:rsidR="00010ED3" w:rsidRPr="003824F2" w:rsidRDefault="00010ED3" w:rsidP="00010ED3">
      <w:pPr>
        <w:pStyle w:val="ac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2B9421B0" w14:textId="0D3A96D2" w:rsidR="00010ED3" w:rsidRDefault="00572E35" w:rsidP="00010ED3">
      <w:pPr>
        <w:jc w:val="center"/>
        <w:rPr>
          <w:rFonts w:ascii="Times New Roman" w:cs="Times New Roman"/>
          <w:b/>
          <w:sz w:val="56"/>
          <w:szCs w:val="56"/>
        </w:rPr>
      </w:pPr>
      <w:r>
        <w:rPr>
          <w:rFonts w:ascii="Times New Roman" w:cs="Times New Roman" w:hint="eastAsia"/>
          <w:b/>
          <w:sz w:val="56"/>
          <w:szCs w:val="56"/>
        </w:rPr>
        <w:t>커피</w:t>
      </w:r>
      <w:r>
        <w:rPr>
          <w:rFonts w:ascii="Times New Roman" w:cs="Times New Roman" w:hint="eastAsia"/>
          <w:b/>
          <w:sz w:val="56"/>
          <w:szCs w:val="56"/>
        </w:rPr>
        <w:t xml:space="preserve"> </w:t>
      </w:r>
      <w:r>
        <w:rPr>
          <w:rFonts w:ascii="Times New Roman" w:cs="Times New Roman" w:hint="eastAsia"/>
          <w:b/>
          <w:sz w:val="56"/>
          <w:szCs w:val="56"/>
        </w:rPr>
        <w:t>바리스타</w:t>
      </w:r>
    </w:p>
    <w:p w14:paraId="1BB8AABE" w14:textId="167AF432" w:rsidR="006767C6" w:rsidRPr="006767C6" w:rsidRDefault="006767C6" w:rsidP="00010ED3">
      <w:pPr>
        <w:jc w:val="center"/>
        <w:rPr>
          <w:rFonts w:ascii="Times New Roman" w:cs="Times New Roman" w:hint="eastAsia"/>
          <w:b/>
          <w:sz w:val="56"/>
          <w:szCs w:val="56"/>
        </w:rPr>
      </w:pPr>
      <w:r w:rsidRPr="006767C6">
        <w:rPr>
          <w:rFonts w:ascii="Times New Roman" w:eastAsia="Arial Unicode MS" w:hAnsi="Times New Roman" w:cs="Times New Roman" w:hint="eastAsia"/>
          <w:sz w:val="56"/>
          <w:szCs w:val="56"/>
        </w:rPr>
        <w:t>B</w:t>
      </w:r>
      <w:r w:rsidRPr="006767C6">
        <w:rPr>
          <w:rFonts w:ascii="Times New Roman" w:eastAsia="Arial Unicode MS" w:hAnsi="Times New Roman" w:cs="Times New Roman"/>
          <w:sz w:val="56"/>
          <w:szCs w:val="56"/>
        </w:rPr>
        <w:t>arista</w:t>
      </w:r>
    </w:p>
    <w:p w14:paraId="6CDD1C66" w14:textId="77777777" w:rsidR="00010ED3" w:rsidRPr="003824F2" w:rsidRDefault="00536257" w:rsidP="00010ED3">
      <w:pPr>
        <w:pStyle w:val="ac"/>
        <w:spacing w:before="13"/>
        <w:rPr>
          <w:rFonts w:ascii="Times New Roman" w:hAnsi="Times New Roman" w:cs="Times New Roman"/>
          <w:sz w:val="21"/>
          <w:u w:val="none"/>
        </w:rPr>
      </w:pPr>
      <w:r>
        <w:rPr>
          <w:rFonts w:ascii="Times New Roman" w:hAnsi="Times New Roman" w:cs="Times New Roman"/>
        </w:rPr>
        <w:pict w14:anchorId="5278F805">
          <v:group id="_x0000_s1134" style="position:absolute;margin-left:76.75pt;margin-top:21.65pt;width:422.7pt;height:6.15pt;z-index:-251658240;mso-wrap-distance-left:0;mso-wrap-distance-right:0;mso-position-horizontal-relative:page" coordorigin="1535,433" coordsize="8454,123">
            <v:shape id="_x0000_s1135" style="position:absolute;left:9905;top:471;width:78;height:78" coordorigin="9905,472" coordsize="78,78" path="m9983,472r-78,78l9983,550r,-78xe" fillcolor="#00006b" stroked="f">
              <v:path arrowok="t"/>
            </v:shape>
            <v:shape id="_x0000_s1136" style="position:absolute;left:9818;top:435;width:165;height:114" coordorigin="9818,436" coordsize="165,114" path="m9983,436r-50,l9818,550r86,l9983,472r,-36xe" fillcolor="#04046e" stroked="f">
              <v:path arrowok="t"/>
            </v:shape>
            <v:shape id="_x0000_s1137" style="position:absolute;left:9732;top:435;width:201;height:114" coordorigin="9732,436" coordsize="201,114" path="m9933,436r-86,l9732,550r86,l9933,436xe" fillcolor="#090771" stroked="f">
              <v:path arrowok="t"/>
            </v:shape>
            <v:shape id="_x0000_s1138" style="position:absolute;left:9645;top:435;width:202;height:114" coordorigin="9645,436" coordsize="202,114" path="m9847,436r-87,l9645,550r87,l9847,436xe" fillcolor="#0d0974" stroked="f">
              <v:path arrowok="t"/>
            </v:shape>
            <v:shape id="_x0000_s1139" style="position:absolute;left:9559;top:435;width:201;height:114" coordorigin="9559,436" coordsize="201,114" path="m9760,436r-86,l9559,550r86,l9760,436xe" fillcolor="#110d78" stroked="f">
              <v:path arrowok="t"/>
            </v:shape>
            <v:shape id="_x0000_s1140" style="position:absolute;left:9473;top:435;width:201;height:114" coordorigin="9473,436" coordsize="201,114" path="m9674,436r-86,l9473,550r86,l9674,436xe" fillcolor="#150e7a" stroked="f">
              <v:path arrowok="t"/>
            </v:shape>
            <v:shape id="_x0000_s1141" style="position:absolute;left:9393;top:435;width:194;height:114" coordorigin="9393,436" coordsize="194,114" path="m9587,436r-79,l9393,550r79,l9587,436xe" fillcolor="#17127c" stroked="f">
              <v:path arrowok="t"/>
            </v:shape>
            <v:shape id="_x0000_s1142" style="position:absolute;left:9307;top:435;width:201;height:114" coordorigin="9307,436" coordsize="201,114" path="m9508,436r-86,l9307,550r86,l9508,436xe" fillcolor="#1d1681" stroked="f">
              <v:path arrowok="t"/>
            </v:shape>
            <v:shape id="_x0000_s1143" style="position:absolute;left:9221;top:435;width:201;height:114" coordorigin="9221,436" coordsize="201,114" path="m9422,436r-86,l9221,550r86,l9422,436xe" fillcolor="#201783" stroked="f">
              <v:path arrowok="t"/>
            </v:shape>
            <v:shape id="_x0000_s1144" style="position:absolute;left:9134;top:435;width:201;height:114" coordorigin="9134,436" coordsize="201,114" path="m9335,436r-86,l9134,550r86,l9335,436xe" fillcolor="#241c85" stroked="f">
              <v:path arrowok="t"/>
            </v:shape>
            <v:shape id="_x0000_s1145" style="position:absolute;left:9048;top:435;width:201;height:114" coordorigin="9048,436" coordsize="201,114" path="m9249,436r-86,l9048,550r86,l9249,436xe" fillcolor="#291f89" stroked="f">
              <v:path arrowok="t"/>
            </v:shape>
            <v:shape id="_x0000_s1146" style="position:absolute;left:8961;top:435;width:202;height:114" coordorigin="8961,436" coordsize="202,114" path="m9163,436r-87,l8961,550r87,l9163,436xe" fillcolor="#2d228b" stroked="f">
              <v:path arrowok="t"/>
            </v:shape>
            <v:shape id="_x0000_s1147" style="position:absolute;left:8875;top:435;width:201;height:114" coordorigin="8875,436" coordsize="201,114" path="m9076,436r-86,l8875,550r86,l9076,436xe" fillcolor="#31248f" stroked="f">
              <v:path arrowok="t"/>
            </v:shape>
            <v:shape id="_x0000_s1148" style="position:absolute;left:8789;top:435;width:201;height:114" coordorigin="8789,436" coordsize="201,114" path="m8990,436r-86,l8789,550r86,l8990,436xe" fillcolor="#372992" stroked="f">
              <v:path arrowok="t"/>
            </v:shape>
            <v:shape id="_x0000_s1149" style="position:absolute;left:8702;top:435;width:201;height:114" coordorigin="8702,436" coordsize="201,114" path="m8903,436r-86,l8702,550r86,l8903,436xe" fillcolor="#3a2b94" stroked="f">
              <v:path arrowok="t"/>
            </v:shape>
            <v:shape id="_x0000_s1150" style="position:absolute;left:8616;top:435;width:201;height:114" coordorigin="8616,436" coordsize="201,114" path="m8817,436r-86,l8616,550r86,l8817,436xe" fillcolor="#3e2d99" stroked="f">
              <v:path arrowok="t"/>
            </v:shape>
            <v:shape id="_x0000_s1151" style="position:absolute;left:8529;top:435;width:202;height:114" coordorigin="8529,436" coordsize="202,114" path="m8731,436r-87,l8529,550r87,l8731,436xe" fillcolor="#42319c" stroked="f">
              <v:path arrowok="t"/>
            </v:shape>
            <v:shape id="_x0000_s1152" style="position:absolute;left:8443;top:435;width:201;height:114" coordorigin="8443,436" coordsize="201,114" path="m8644,436r-86,l8443,550r86,l8644,436xe" fillcolor="#46369e" stroked="f">
              <v:path arrowok="t"/>
            </v:shape>
            <v:shape id="_x0000_s1153" style="position:absolute;left:8364;top:435;width:194;height:114" coordorigin="8364,436" coordsize="194,114" path="m8558,436r-79,l8364,550r79,l8558,436xe" fillcolor="#4938a1" stroked="f">
              <v:path arrowok="t"/>
            </v:shape>
            <v:shape id="_x0000_s1154" style="position:absolute;left:8277;top:435;width:202;height:114" coordorigin="8277,436" coordsize="202,114" path="m8479,436r-87,l8277,550r87,l8479,436xe" fillcolor="#4f3ba4" stroked="f">
              <v:path arrowok="t"/>
            </v:shape>
            <v:shape id="_x0000_s1155" style="position:absolute;left:8191;top:435;width:201;height:114" coordorigin="8191,436" coordsize="201,114" path="m8392,436r-86,l8191,550r86,l8392,436xe" fillcolor="#523ea7" stroked="f">
              <v:path arrowok="t"/>
            </v:shape>
            <v:shape id="_x0000_s1156" style="position:absolute;left:8105;top:435;width:201;height:114" coordorigin="8105,436" coordsize="201,114" path="m8306,436r-86,l8105,550r86,l8306,436xe" fillcolor="#5741ab" stroked="f">
              <v:path arrowok="t"/>
            </v:shape>
            <v:shape id="_x0000_s1157" style="position:absolute;left:8018;top:435;width:201;height:114" coordorigin="8018,436" coordsize="201,114" path="m8219,436r-86,l8018,550r86,l8219,436xe" fillcolor="#5c45ad" stroked="f">
              <v:path arrowok="t"/>
            </v:shape>
            <v:shape id="_x0000_s1158" style="position:absolute;left:7932;top:435;width:201;height:114" coordorigin="7932,436" coordsize="201,114" path="m8133,436r-86,l7932,550r86,l8133,436xe" fillcolor="#5f47af" stroked="f">
              <v:path arrowok="t"/>
            </v:shape>
            <v:shape id="_x0000_s1159" style="position:absolute;left:7846;top:435;width:201;height:114" coordorigin="7846,436" coordsize="201,114" path="m8047,436r-86,l7846,550r86,l8047,436xe" fillcolor="#6349b4" stroked="f">
              <v:path arrowok="t"/>
            </v:shape>
            <v:shape id="_x0000_s1160" style="position:absolute;left:7759;top:435;width:201;height:114" coordorigin="7759,436" coordsize="201,114" path="m7960,436r-86,l7759,550r86,l7960,436xe" fillcolor="#694eb6" stroked="f">
              <v:path arrowok="t"/>
            </v:shape>
            <v:shape id="_x0000_s1161" style="position:absolute;left:7673;top:435;width:201;height:114" coordorigin="7673,436" coordsize="201,114" path="m7874,436r-86,l7673,550r86,l7874,436xe" fillcolor="#6c52b8" stroked="f">
              <v:path arrowok="t"/>
            </v:shape>
            <v:shape id="_x0000_s1162" style="position:absolute;left:7586;top:435;width:202;height:114" coordorigin="7586,436" coordsize="202,114" path="m7788,436r-87,l7586,550r87,l7788,436xe" fillcolor="#6f53bc" stroked="f">
              <v:path arrowok="t"/>
            </v:shape>
            <v:shape id="_x0000_s1163" style="position:absolute;left:7500;top:435;width:201;height:114" coordorigin="7500,436" coordsize="201,114" path="m7701,436r-86,l7500,550r86,l7701,436xe" fillcolor="#7457be" stroked="f">
              <v:path arrowok="t"/>
            </v:shape>
            <v:shape id="_x0000_s1164" style="position:absolute;left:7414;top:435;width:201;height:114" coordorigin="7414,436" coordsize="201,114" path="m7615,436r-86,l7414,550r86,l7615,436xe" fillcolor="#785bc2" stroked="f">
              <v:path arrowok="t"/>
            </v:shape>
            <v:shape id="_x0000_s1165" style="position:absolute;left:7327;top:435;width:201;height:114" coordorigin="7327,436" coordsize="201,114" path="m7528,436r-86,l7327,550r86,l7528,436xe" fillcolor="#7c5dc5" stroked="f">
              <v:path arrowok="t"/>
            </v:shape>
            <v:shape id="_x0000_s1166" style="position:absolute;left:7248;top:435;width:194;height:114" coordorigin="7248,436" coordsize="194,114" path="m7442,436r-79,l7248,550r79,l7442,436xe" fillcolor="#8160c7" stroked="f">
              <v:path arrowok="t"/>
            </v:shape>
            <v:shape id="_x0000_s1167" style="position:absolute;left:7162;top:435;width:201;height:114" coordorigin="7162,436" coordsize="201,114" path="m7363,436r-86,l7162,550r86,l7363,436xe" fillcolor="#8563cc" stroked="f">
              <v:path arrowok="t"/>
            </v:shape>
            <v:shape id="_x0000_s1168" style="position:absolute;left:7075;top:435;width:201;height:114" coordorigin="7075,436" coordsize="201,114" path="m7276,436r-86,l7075,550r86,l7276,436xe" fillcolor="#8967cf" stroked="f">
              <v:path arrowok="t"/>
            </v:shape>
            <v:shape id="_x0000_s1169" style="position:absolute;left:6989;top:435;width:201;height:114" coordorigin="6989,436" coordsize="201,114" path="m7190,436r-86,l6989,550r86,l7190,436xe" fillcolor="#8e6ad1" stroked="f">
              <v:path arrowok="t"/>
            </v:shape>
            <v:shape id="_x0000_s1170" style="position:absolute;left:6902;top:435;width:202;height:114" coordorigin="6902,436" coordsize="202,114" path="m7104,436r-87,l6902,550r87,l7104,436xe" fillcolor="#916dd4" stroked="f">
              <v:path arrowok="t"/>
            </v:shape>
            <v:shape id="_x0000_s1171" style="position:absolute;left:6816;top:435;width:201;height:114" coordorigin="6816,436" coordsize="201,114" path="m7017,436r-86,l6816,550r86,l7017,436xe" fillcolor="#946fd7" stroked="f">
              <v:path arrowok="t"/>
            </v:shape>
            <v:shape id="_x0000_s1172" style="position:absolute;left:6730;top:435;width:201;height:114" coordorigin="6730,436" coordsize="201,114" path="m6931,436r-86,l6730,550r86,l6931,436xe" fillcolor="#9a73da" stroked="f">
              <v:path arrowok="t"/>
            </v:shape>
            <v:shape id="_x0000_s1173" style="position:absolute;left:6643;top:435;width:201;height:114" coordorigin="6643,436" coordsize="201,114" path="m6844,436r-86,l6643,550r86,l6844,436xe" fillcolor="#9e77de" stroked="f">
              <v:path arrowok="t"/>
            </v:shape>
            <v:shape id="_x0000_s1174" style="position:absolute;left:6557;top:435;width:201;height:114" coordorigin="6557,436" coordsize="201,114" path="m6758,436r-86,l6557,550r86,l6758,436xe" fillcolor="#a179e0" stroked="f">
              <v:path arrowok="t"/>
            </v:shape>
            <v:shape id="_x0000_s1175" style="position:absolute;left:6470;top:435;width:202;height:114" coordorigin="6470,436" coordsize="202,114" path="m6672,436r-87,l6470,550r87,l6672,436xe" fillcolor="#a67ce2" stroked="f">
              <v:path arrowok="t"/>
            </v:shape>
            <v:shape id="_x0000_s1176" style="position:absolute;left:6384;top:435;width:201;height:114" coordorigin="6384,436" coordsize="201,114" path="m6585,436r-86,l6384,550r86,l6585,436xe" fillcolor="#ab81e7" stroked="f">
              <v:path arrowok="t"/>
            </v:shape>
            <v:shape id="_x0000_s1177" style="position:absolute;left:6298;top:435;width:201;height:114" coordorigin="6298,436" coordsize="201,114" path="m6499,436r-86,l6298,550r86,l6499,436xe" fillcolor="#ae83e9" stroked="f">
              <v:path arrowok="t"/>
            </v:shape>
            <v:shape id="_x0000_s1178" style="position:absolute;left:6218;top:435;width:197;height:114" coordorigin="6218,436" coordsize="197,114" path="m6415,436r-80,l6218,550r80,l6415,436xe" fillcolor="#b485eb" stroked="f">
              <v:path arrowok="t"/>
            </v:shape>
            <v:shape id="_x0000_s1179" style="position:absolute;left:6132;top:435;width:204;height:114" coordorigin="6132,436" coordsize="204,114" path="m6336,436r-88,l6132,550r87,l6336,436xe" fillcolor="#b889ef" stroked="f">
              <v:path arrowok="t"/>
            </v:shape>
            <v:shape id="_x0000_s1180" style="position:absolute;left:6046;top:435;width:203;height:114" coordorigin="6046,436" coordsize="203,114" path="m6249,436r-87,l6046,550r87,l6249,436xe" fillcolor="#bb8bf1" stroked="f">
              <v:path arrowok="t"/>
            </v:shape>
            <v:shape id="_x0000_s1181" style="position:absolute;left:5959;top:435;width:204;height:114" coordorigin="5959,436" coordsize="204,114" path="m6163,436r-88,l5959,550r87,l6163,436xe" fillcolor="#be8ff5" stroked="f">
              <v:path arrowok="t"/>
            </v:shape>
            <v:shape id="_x0000_s1182" style="position:absolute;left:5873;top:435;width:203;height:114" coordorigin="5873,436" coordsize="203,114" path="m6076,436r-87,l5873,550r87,l6076,436xe" fillcolor="#c392f8" stroked="f">
              <v:path arrowok="t"/>
            </v:shape>
            <v:shape id="_x0000_s1183" style="position:absolute;left:5786;top:435;width:204;height:114" coordorigin="5786,436" coordsize="204,114" path="m5990,436r-88,l5786,550r87,l5990,436xe" fillcolor="#c694fa" stroked="f">
              <v:path arrowok="t"/>
            </v:shape>
            <v:shape id="_x0000_s1184" style="position:absolute;left:1539;top:435;width:74;height:74" coordorigin="1539,436" coordsize="74,74" path="m1613,436r-74,l1539,510r74,-74xe" fillcolor="#00006b" stroked="f">
              <v:path arrowok="t"/>
            </v:shape>
            <v:shape id="_x0000_s1185" style="position:absolute;left:1539;top:435;width:160;height:114" coordorigin="1539,436" coordsize="160,114" path="m1699,436r-85,l1539,511r,39l1585,550,1699,436xe" fillcolor="#04046e" stroked="f">
              <v:path arrowok="t"/>
            </v:shape>
            <v:shape id="_x0000_s1186" style="position:absolute;left:1584;top:435;width:201;height:114" coordorigin="1584,436" coordsize="201,114" path="m1785,436r-86,l1584,550r86,l1785,436xe" fillcolor="#090771" stroked="f">
              <v:path arrowok="t"/>
            </v:shape>
            <v:shape id="_x0000_s1187" style="position:absolute;left:1671;top:435;width:201;height:114" coordorigin="1671,436" coordsize="201,114" path="m1872,436r-86,l1671,550r86,l1872,436xe" fillcolor="#0d0974" stroked="f">
              <v:path arrowok="t"/>
            </v:shape>
            <v:shape id="_x0000_s1188" style="position:absolute;left:1757;top:435;width:201;height:114" coordorigin="1757,436" coordsize="201,114" path="m1958,436r-86,l1757,550r86,l1958,436xe" fillcolor="#110d78" stroked="f">
              <v:path arrowok="t"/>
            </v:shape>
            <v:shape id="_x0000_s1189" style="position:absolute;left:1843;top:435;width:201;height:114" coordorigin="1843,436" coordsize="201,114" path="m2044,436r-86,l1843,550r86,l2044,436xe" fillcolor="#150e7a" stroked="f">
              <v:path arrowok="t"/>
            </v:shape>
            <v:shape id="_x0000_s1190" style="position:absolute;left:1930;top:435;width:194;height:114" coordorigin="1930,436" coordsize="194,114" path="m2124,436r-79,l1930,550r79,l2124,436xe" fillcolor="#17127c" stroked="f">
              <v:path arrowok="t"/>
            </v:shape>
            <v:shape id="_x0000_s1191" style="position:absolute;left:2009;top:435;width:201;height:114" coordorigin="2009,436" coordsize="201,114" path="m2210,436r-86,l2009,550r86,l2210,436xe" fillcolor="#1d1681" stroked="f">
              <v:path arrowok="t"/>
            </v:shape>
            <v:shape id="_x0000_s1192" style="position:absolute;left:2095;top:435;width:202;height:114" coordorigin="2095,436" coordsize="202,114" path="m2297,436r-87,l2095,550r87,l2297,436xe" fillcolor="#201783" stroked="f">
              <v:path arrowok="t"/>
            </v:shape>
            <v:shape id="_x0000_s1193" style="position:absolute;left:2182;top:435;width:201;height:114" coordorigin="2182,436" coordsize="201,114" path="m2383,436r-86,l2182,550r86,l2383,436xe" fillcolor="#241c85" stroked="f">
              <v:path arrowok="t"/>
            </v:shape>
            <v:shape id="_x0000_s1194" style="position:absolute;left:2268;top:435;width:201;height:114" coordorigin="2268,436" coordsize="201,114" path="m2469,436r-86,l2268,550r86,l2469,436xe" fillcolor="#291f89" stroked="f">
              <v:path arrowok="t"/>
            </v:shape>
            <v:shape id="_x0000_s1195" style="position:absolute;left:2355;top:435;width:201;height:114" coordorigin="2355,436" coordsize="201,114" path="m2556,436r-86,l2355,550r86,l2556,436xe" fillcolor="#2d228b" stroked="f">
              <v:path arrowok="t"/>
            </v:shape>
            <v:shape id="_x0000_s1196" style="position:absolute;left:2441;top:435;width:201;height:114" coordorigin="2441,436" coordsize="201,114" path="m2642,436r-86,l2441,550r86,l2642,436xe" fillcolor="#31248f" stroked="f">
              <v:path arrowok="t"/>
            </v:shape>
            <v:shape id="_x0000_s1197" style="position:absolute;left:2527;top:435;width:202;height:114" coordorigin="2527,436" coordsize="202,114" path="m2729,436r-87,l2527,550r87,l2729,436xe" fillcolor="#372992" stroked="f">
              <v:path arrowok="t"/>
            </v:shape>
            <v:shape id="_x0000_s1198" style="position:absolute;left:2614;top:435;width:201;height:114" coordorigin="2614,436" coordsize="201,114" path="m2815,436r-86,l2614,550r86,l2815,436xe" fillcolor="#3a2b94" stroked="f">
              <v:path arrowok="t"/>
            </v:shape>
            <v:shape id="_x0000_s1199" style="position:absolute;left:2700;top:435;width:201;height:114" coordorigin="2700,436" coordsize="201,114" path="m2901,436r-86,l2700,550r86,l2901,436xe" fillcolor="#3e2d99" stroked="f">
              <v:path arrowok="t"/>
            </v:shape>
            <v:shape id="_x0000_s1200" style="position:absolute;left:2787;top:435;width:201;height:114" coordorigin="2787,436" coordsize="201,114" path="m2988,436r-86,l2787,550r86,l2988,436xe" fillcolor="#42319c" stroked="f">
              <v:path arrowok="t"/>
            </v:shape>
            <v:shape id="_x0000_s1201" style="position:absolute;left:2873;top:435;width:201;height:114" coordorigin="2873,436" coordsize="201,114" path="m3074,436r-86,l2873,550r86,l3074,436xe" fillcolor="#46369e" stroked="f">
              <v:path arrowok="t"/>
            </v:shape>
            <v:shape id="_x0000_s1202" style="position:absolute;left:2959;top:435;width:194;height:114" coordorigin="2959,436" coordsize="194,114" path="m3153,436r-79,l2959,550r79,l3153,436xe" fillcolor="#4938a1" stroked="f">
              <v:path arrowok="t"/>
            </v:shape>
            <v:shape id="_x0000_s1203" style="position:absolute;left:3039;top:435;width:201;height:114" coordorigin="3039,436" coordsize="201,114" path="m3240,436r-86,l3039,550r86,l3240,436xe" fillcolor="#4f3ba4" stroked="f">
              <v:path arrowok="t"/>
            </v:shape>
            <v:shape id="_x0000_s1204" style="position:absolute;left:3125;top:435;width:201;height:114" coordorigin="3125,436" coordsize="201,114" path="m3326,436r-86,l3125,550r86,l3326,436xe" fillcolor="#523ea7" stroked="f">
              <v:path arrowok="t"/>
            </v:shape>
            <v:shape id="_x0000_s1205" style="position:absolute;left:3211;top:435;width:202;height:114" coordorigin="3211,436" coordsize="202,114" path="m3413,436r-87,l3211,550r87,l3413,436xe" fillcolor="#5741ab" stroked="f">
              <v:path arrowok="t"/>
            </v:shape>
            <v:shape id="_x0000_s1206" style="position:absolute;left:3298;top:435;width:201;height:114" coordorigin="3298,436" coordsize="201,114" path="m3499,436r-86,l3298,550r86,l3499,436xe" fillcolor="#5c45ad" stroked="f">
              <v:path arrowok="t"/>
            </v:shape>
            <v:shape id="_x0000_s1207" style="position:absolute;left:3384;top:435;width:201;height:114" coordorigin="3384,436" coordsize="201,114" path="m3585,436r-86,l3384,550r86,l3585,436xe" fillcolor="#5f47af" stroked="f">
              <v:path arrowok="t"/>
            </v:shape>
            <v:shape id="_x0000_s1208" style="position:absolute;left:3471;top:435;width:201;height:114" coordorigin="3471,436" coordsize="201,114" path="m3672,436r-86,l3471,550r86,l3672,436xe" fillcolor="#6349b4" stroked="f">
              <v:path arrowok="t"/>
            </v:shape>
            <v:shape id="_x0000_s1209" style="position:absolute;left:3557;top:435;width:201;height:114" coordorigin="3557,436" coordsize="201,114" path="m3758,436r-86,l3557,550r86,l3758,436xe" fillcolor="#694eb6" stroked="f">
              <v:path arrowok="t"/>
            </v:shape>
            <v:shape id="_x0000_s1210" style="position:absolute;left:3643;top:435;width:201;height:114" coordorigin="3643,436" coordsize="201,114" path="m3844,436r-86,l3643,550r86,l3844,436xe" fillcolor="#6c52b8" stroked="f">
              <v:path arrowok="t"/>
            </v:shape>
            <v:shape id="_x0000_s1211" style="position:absolute;left:3730;top:435;width:201;height:114" coordorigin="3730,436" coordsize="201,114" path="m3931,436r-86,l3730,550r86,l3931,436xe" fillcolor="#6f53bc" stroked="f">
              <v:path arrowok="t"/>
            </v:shape>
            <v:shape id="_x0000_s1212" style="position:absolute;left:3816;top:435;width:201;height:114" coordorigin="3816,436" coordsize="201,114" path="m4017,436r-86,l3816,550r86,l4017,436xe" fillcolor="#7457be" stroked="f">
              <v:path arrowok="t"/>
            </v:shape>
            <v:shape id="_x0000_s1213" style="position:absolute;left:3902;top:435;width:202;height:114" coordorigin="3902,436" coordsize="202,114" path="m4104,436r-87,l3902,550r87,l4104,436xe" fillcolor="#785bc2" stroked="f">
              <v:path arrowok="t"/>
            </v:shape>
            <v:shape id="_x0000_s1214" style="position:absolute;left:3989;top:435;width:201;height:114" coordorigin="3989,436" coordsize="201,114" path="m4190,436r-86,l3989,550r86,l4190,436xe" fillcolor="#7c5dc5" stroked="f">
              <v:path arrowok="t"/>
            </v:shape>
            <v:shape id="_x0000_s1215" style="position:absolute;left:4075;top:435;width:194;height:114" coordorigin="4075,436" coordsize="194,114" path="m4269,436r-79,l4075,550r79,l4269,436xe" fillcolor="#8160c7" stroked="f">
              <v:path arrowok="t"/>
            </v:shape>
            <v:shape id="_x0000_s1216" style="position:absolute;left:4154;top:435;width:202;height:114" coordorigin="4154,436" coordsize="202,114" path="m4356,436r-87,l4154,550r87,l4356,436xe" fillcolor="#8563cc" stroked="f">
              <v:path arrowok="t"/>
            </v:shape>
            <v:shape id="_x0000_s1217" style="position:absolute;left:4241;top:435;width:201;height:114" coordorigin="4241,436" coordsize="201,114" path="m4442,436r-86,l4241,550r86,l4442,436xe" fillcolor="#8967cf" stroked="f">
              <v:path arrowok="t"/>
            </v:shape>
            <v:shape id="_x0000_s1218" style="position:absolute;left:4327;top:435;width:201;height:114" coordorigin="4327,436" coordsize="201,114" path="m4528,436r-86,l4327,550r86,l4528,436xe" fillcolor="#8e6ad1" stroked="f">
              <v:path arrowok="t"/>
            </v:shape>
            <v:shape id="_x0000_s1219" style="position:absolute;left:4414;top:435;width:201;height:114" coordorigin="4414,436" coordsize="201,114" path="m4615,436r-86,l4414,550r86,l4615,436xe" fillcolor="#916dd4" stroked="f">
              <v:path arrowok="t"/>
            </v:shape>
            <v:shape id="_x0000_s1220" style="position:absolute;left:4500;top:435;width:201;height:114" coordorigin="4500,436" coordsize="201,114" path="m4701,436r-86,l4500,550r86,l4701,436xe" fillcolor="#946fd7" stroked="f">
              <v:path arrowok="t"/>
            </v:shape>
            <v:shape id="_x0000_s1221" style="position:absolute;left:4586;top:435;width:202;height:114" coordorigin="4586,436" coordsize="202,114" path="m4788,436r-87,l4586,550r87,l4788,436xe" fillcolor="#9a73da" stroked="f">
              <v:path arrowok="t"/>
            </v:shape>
            <v:shape id="_x0000_s1222" style="position:absolute;left:4673;top:435;width:201;height:114" coordorigin="4673,436" coordsize="201,114" path="m4874,436r-86,l4673,550r86,l4874,436xe" fillcolor="#9e77de" stroked="f">
              <v:path arrowok="t"/>
            </v:shape>
            <v:shape id="_x0000_s1223" style="position:absolute;left:4759;top:435;width:201;height:114" coordorigin="4759,436" coordsize="201,114" path="m4960,436r-86,l4759,550r86,l4960,436xe" fillcolor="#a179e0" stroked="f">
              <v:path arrowok="t"/>
            </v:shape>
            <v:shape id="_x0000_s1224" style="position:absolute;left:4846;top:435;width:201;height:114" coordorigin="4846,436" coordsize="201,114" path="m5047,436r-86,l4846,550r86,l5047,436xe" fillcolor="#a67ce2" stroked="f">
              <v:path arrowok="t"/>
            </v:shape>
            <v:shape id="_x0000_s1225" style="position:absolute;left:4932;top:435;width:201;height:114" coordorigin="4932,436" coordsize="201,114" path="m5133,436r-86,l4932,550r86,l5133,436xe" fillcolor="#ab81e7" stroked="f">
              <v:path arrowok="t"/>
            </v:shape>
            <v:shape id="_x0000_s1226" style="position:absolute;left:5018;top:435;width:202;height:114" coordorigin="5018,436" coordsize="202,114" path="m5220,436r-87,l5018,550r87,l5220,436xe" fillcolor="#ae83e9" stroked="f">
              <v:path arrowok="t"/>
            </v:shape>
            <v:shape id="_x0000_s1227" style="position:absolute;left:5105;top:435;width:194;height:114" coordorigin="5105,436" coordsize="194,114" path="m5299,436r-79,l5105,550r79,l5299,436xe" fillcolor="#b485eb" stroked="f">
              <v:path arrowok="t"/>
            </v:shape>
            <v:shape id="_x0000_s1228" style="position:absolute;left:5184;top:435;width:201;height:114" coordorigin="5184,436" coordsize="201,114" path="m5385,436r-86,l5184,550r86,l5385,436xe" fillcolor="#b889ef" stroked="f">
              <v:path arrowok="t"/>
            </v:shape>
            <v:shape id="_x0000_s1229" style="position:absolute;left:5268;top:435;width:204;height:114" coordorigin="5268,436" coordsize="204,114" path="m5472,436r-88,l5268,550r87,l5472,436xe" fillcolor="#bb8bf1" stroked="f">
              <v:path arrowok="t"/>
            </v:shape>
            <v:shape id="_x0000_s1230" style="position:absolute;left:5354;top:435;width:204;height:114" coordorigin="5354,436" coordsize="204,114" path="m5558,436r-88,l5354,550r87,l5558,436xe" fillcolor="#be8ff5" stroked="f">
              <v:path arrowok="t"/>
            </v:shape>
            <v:shape id="_x0000_s1231" style="position:absolute;left:5441;top:435;width:203;height:114" coordorigin="5441,436" coordsize="203,114" path="m5644,436r-87,l5441,550r87,l5644,436xe" fillcolor="#c392f8" stroked="f">
              <v:path arrowok="t"/>
            </v:shape>
            <v:shape id="_x0000_s1232" style="position:absolute;left:5527;top:435;width:204;height:114" coordorigin="5527,436" coordsize="204,114" path="m5731,436r-88,l5527,550r87,l5731,436xe" fillcolor="#c694fa" stroked="f">
              <v:path arrowok="t"/>
            </v:shape>
            <v:shape id="_x0000_s1233" style="position:absolute;left:5700;top:435;width:204;height:114" coordorigin="5700,436" coordsize="204,114" path="m5904,436r-88,l5700,550r87,l5904,436xe" fillcolor="#c9f" stroked="f">
              <v:path arrowok="t"/>
            </v:shape>
            <v:shape id="_x0000_s1234" style="position:absolute;left:5614;top:435;width:203;height:114" coordorigin="5614,436" coordsize="203,114" path="m5817,436r-87,l5614,550r87,l5817,436xe" fillcolor="#c9f" stroked="f">
              <v:path arrowok="t"/>
            </v:shape>
            <v:line id="_x0000_s1235" style="position:absolute" from="1540,437" to="1540,551" strokeweight=".36pt"/>
            <v:line id="_x0000_s1236" style="position:absolute" from="9985,437" to="9985,551" strokeweight=".36pt"/>
            <v:line id="_x0000_s1237" style="position:absolute" from="1535,437" to="9987,437" strokeweight=".36pt"/>
            <v:line id="_x0000_s1238" style="position:absolute" from="1535,552" to="9987,552" strokeweight=".36pt"/>
            <v:line id="_x0000_s1239" style="position:absolute" from="9985,437" to="9985,551" strokeweight=".36pt"/>
            <v:line id="_x0000_s1240" style="position:absolute" from="1540,437" to="1540,551" strokeweight=".36pt"/>
            <v:line id="_x0000_s1241" style="position:absolute" from="1535,552" to="9987,552" strokeweight=".36pt"/>
            <w10:wrap type="topAndBottom" anchorx="page"/>
          </v:group>
        </w:pict>
      </w:r>
    </w:p>
    <w:p w14:paraId="79976F7C" w14:textId="77777777" w:rsidR="00010ED3" w:rsidRPr="003824F2" w:rsidRDefault="00010ED3" w:rsidP="00010ED3">
      <w:pPr>
        <w:pStyle w:val="ac"/>
        <w:rPr>
          <w:rFonts w:ascii="Times New Roman" w:hAnsi="Times New Roman" w:cs="Times New Roman"/>
          <w:sz w:val="72"/>
          <w:szCs w:val="72"/>
          <w:u w:val="none"/>
        </w:rPr>
      </w:pPr>
    </w:p>
    <w:p w14:paraId="419CE0C2" w14:textId="77777777" w:rsidR="00010ED3" w:rsidRDefault="00010ED3" w:rsidP="00010ED3">
      <w:pPr>
        <w:pStyle w:val="ac"/>
        <w:spacing w:before="10"/>
        <w:rPr>
          <w:rFonts w:ascii="Times New Roman" w:hAnsi="Times New Roman" w:cs="Times New Roman"/>
          <w:sz w:val="72"/>
          <w:szCs w:val="72"/>
          <w:u w:val="none"/>
        </w:rPr>
      </w:pPr>
    </w:p>
    <w:p w14:paraId="3A673DEE" w14:textId="77777777" w:rsidR="00010ED3" w:rsidRPr="003824F2" w:rsidRDefault="00010ED3" w:rsidP="00010ED3">
      <w:pPr>
        <w:pStyle w:val="ac"/>
        <w:spacing w:before="10"/>
        <w:rPr>
          <w:rFonts w:ascii="Times New Roman" w:hAnsi="Times New Roman" w:cs="Times New Roman"/>
          <w:sz w:val="72"/>
          <w:szCs w:val="72"/>
          <w:u w:val="none"/>
        </w:rPr>
      </w:pPr>
    </w:p>
    <w:p w14:paraId="25BFA9EE" w14:textId="77777777" w:rsidR="00010ED3" w:rsidRPr="003824F2" w:rsidRDefault="00010ED3" w:rsidP="00010ED3">
      <w:pPr>
        <w:pStyle w:val="ac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44E6DA77" w14:textId="63312E70" w:rsidR="00010ED3" w:rsidRPr="003824F2" w:rsidRDefault="00010ED3" w:rsidP="00010ED3">
      <w:pPr>
        <w:pStyle w:val="10"/>
        <w:jc w:val="center"/>
        <w:rPr>
          <w:rFonts w:ascii="Times New Roman" w:hAnsi="Times New Roman" w:cs="Times New Roman"/>
          <w:sz w:val="56"/>
          <w:szCs w:val="56"/>
        </w:rPr>
      </w:pPr>
      <w:r w:rsidRPr="003824F2">
        <w:rPr>
          <w:rFonts w:ascii="Times New Roman" w:hAnsi="Times New Roman" w:cs="Times New Roman"/>
          <w:sz w:val="56"/>
          <w:szCs w:val="56"/>
        </w:rPr>
        <w:t>20</w:t>
      </w:r>
      <w:r w:rsidR="00510B82">
        <w:rPr>
          <w:rFonts w:ascii="Times New Roman" w:hAnsi="Times New Roman" w:cs="Times New Roman"/>
          <w:sz w:val="56"/>
          <w:szCs w:val="56"/>
        </w:rPr>
        <w:t>20</w:t>
      </w:r>
    </w:p>
    <w:p w14:paraId="6757DA40" w14:textId="77777777" w:rsidR="00010ED3" w:rsidRPr="003824F2" w:rsidRDefault="00010ED3" w:rsidP="00010ED3">
      <w:pPr>
        <w:pStyle w:val="ac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305CACFB" w14:textId="77777777" w:rsidR="00010ED3" w:rsidRPr="003824F2" w:rsidRDefault="00010ED3" w:rsidP="00010ED3">
      <w:pPr>
        <w:pStyle w:val="ac"/>
        <w:rPr>
          <w:rFonts w:ascii="Times New Roman" w:hAnsi="Times New Roman" w:cs="Times New Roman"/>
          <w:b w:val="0"/>
          <w:sz w:val="62"/>
          <w:u w:val="none"/>
        </w:rPr>
      </w:pPr>
    </w:p>
    <w:p w14:paraId="6E64E9F4" w14:textId="77777777" w:rsidR="00010ED3" w:rsidRPr="003824F2" w:rsidRDefault="00010ED3" w:rsidP="00010ED3">
      <w:pPr>
        <w:pStyle w:val="ac"/>
        <w:rPr>
          <w:rFonts w:ascii="Times New Roman" w:hAnsi="Times New Roman" w:cs="Times New Roman"/>
          <w:b w:val="0"/>
          <w:sz w:val="62"/>
          <w:u w:val="none"/>
        </w:rPr>
      </w:pPr>
    </w:p>
    <w:p w14:paraId="30702E80" w14:textId="77777777" w:rsidR="00010ED3" w:rsidRPr="003824F2" w:rsidRDefault="00010ED3" w:rsidP="00010ED3">
      <w:pPr>
        <w:pStyle w:val="ac"/>
        <w:rPr>
          <w:rFonts w:ascii="Times New Roman" w:hAnsi="Times New Roman" w:cs="Times New Roman"/>
          <w:b w:val="0"/>
          <w:sz w:val="62"/>
          <w:u w:val="none"/>
        </w:rPr>
      </w:pPr>
    </w:p>
    <w:p w14:paraId="5AB4BDE3" w14:textId="77777777" w:rsidR="00010ED3" w:rsidRDefault="00010ED3" w:rsidP="00010ED3">
      <w:pPr>
        <w:spacing w:before="369"/>
        <w:ind w:left="1696" w:right="1709"/>
        <w:jc w:val="center"/>
        <w:rPr>
          <w:rFonts w:ascii="Times New Roman" w:hAnsi="Times New Roman" w:cs="Times New Roman"/>
          <w:sz w:val="56"/>
        </w:rPr>
      </w:pPr>
      <w:r w:rsidRPr="003824F2">
        <w:rPr>
          <w:rFonts w:ascii="Times New Roman" w:hAnsi="Times New Roman" w:cs="Times New Roman"/>
          <w:sz w:val="56"/>
        </w:rPr>
        <w:t>IQCS</w:t>
      </w:r>
    </w:p>
    <w:p w14:paraId="62E5A20D" w14:textId="77777777" w:rsidR="00010ED3" w:rsidRDefault="00010ED3" w:rsidP="00010ED3">
      <w:pPr>
        <w:spacing w:before="369"/>
        <w:ind w:left="1696" w:right="1709"/>
        <w:jc w:val="center"/>
        <w:rPr>
          <w:rFonts w:ascii="Times New Roman" w:hAnsi="Times New Roman" w:cs="Times New Roman"/>
          <w:sz w:val="56"/>
        </w:rPr>
      </w:pPr>
    </w:p>
    <w:p w14:paraId="32540A15" w14:textId="711A1DB6" w:rsidR="00010ED3" w:rsidRDefault="00010ED3" w:rsidP="00010ED3">
      <w:pPr>
        <w:pStyle w:val="ac"/>
        <w:spacing w:line="704" w:lineRule="exact"/>
        <w:ind w:right="1418"/>
        <w:rPr>
          <w:rFonts w:ascii="Times New Roman" w:hAnsi="Times New Roman" w:cs="Times New Roman"/>
          <w:u w:val="double"/>
        </w:rPr>
      </w:pPr>
    </w:p>
    <w:p w14:paraId="11F2B88B" w14:textId="77777777" w:rsidR="006767C6" w:rsidRDefault="006767C6" w:rsidP="00010ED3">
      <w:pPr>
        <w:pStyle w:val="ac"/>
        <w:spacing w:line="704" w:lineRule="exact"/>
        <w:ind w:right="1418"/>
        <w:rPr>
          <w:rFonts w:ascii="Times New Roman" w:hAnsi="Times New Roman" w:cs="Times New Roman"/>
          <w:u w:val="double"/>
        </w:rPr>
      </w:pPr>
    </w:p>
    <w:p w14:paraId="5D13A882" w14:textId="77777777" w:rsidR="00010ED3" w:rsidRPr="00BE6ECD" w:rsidRDefault="00010ED3" w:rsidP="00010ED3">
      <w:pPr>
        <w:pStyle w:val="ac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BE6ECD">
        <w:rPr>
          <w:rFonts w:ascii="Times New Roman" w:hAnsi="Times New Roman" w:cs="Times New Roman"/>
        </w:rPr>
        <w:lastRenderedPageBreak/>
        <w:t>First written test</w:t>
      </w:r>
    </w:p>
    <w:p w14:paraId="49A49BD6" w14:textId="4AC9C5E7" w:rsidR="00165844" w:rsidRDefault="00165844" w:rsidP="00165844">
      <w:pPr>
        <w:spacing w:line="276" w:lineRule="auto"/>
        <w:ind w:left="390"/>
        <w:jc w:val="right"/>
        <w:rPr>
          <w:b/>
        </w:rPr>
      </w:pPr>
      <w:r w:rsidRPr="00165844">
        <w:rPr>
          <w:rFonts w:ascii="Times New Roman" w:hAnsi="Times New Roman" w:cs="Times New Roman"/>
          <w:b/>
          <w:kern w:val="0"/>
        </w:rPr>
        <w:t>Barista Specialist</w:t>
      </w:r>
    </w:p>
    <w:tbl>
      <w:tblPr>
        <w:tblStyle w:val="a5"/>
        <w:tblW w:w="5014" w:type="pct"/>
        <w:tblLayout w:type="fixed"/>
        <w:tblLook w:val="04A0" w:firstRow="1" w:lastRow="0" w:firstColumn="1" w:lastColumn="0" w:noHBand="0" w:noVBand="1"/>
      </w:tblPr>
      <w:tblGrid>
        <w:gridCol w:w="1809"/>
        <w:gridCol w:w="2267"/>
        <w:gridCol w:w="1420"/>
        <w:gridCol w:w="2414"/>
        <w:gridCol w:w="1414"/>
        <w:gridCol w:w="1388"/>
      </w:tblGrid>
      <w:tr w:rsidR="00165844" w:rsidRPr="000716BF" w14:paraId="4AC618A0" w14:textId="77777777" w:rsidTr="00165844">
        <w:trPr>
          <w:trHeight w:val="58"/>
          <w:tblHeader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4AFB357C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직무활용분야</w:t>
            </w:r>
          </w:p>
          <w:p w14:paraId="223FC099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Field</w:t>
            </w:r>
          </w:p>
        </w:tc>
        <w:tc>
          <w:tcPr>
            <w:tcW w:w="1058" w:type="pct"/>
            <w:vAlign w:val="center"/>
          </w:tcPr>
          <w:p w14:paraId="02CC6C4D" w14:textId="77777777" w:rsidR="00165844" w:rsidRPr="005D4AA6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000000" w:themeColor="text1"/>
              </w:rPr>
            </w:pPr>
            <w:r>
              <w:rPr>
                <w:rFonts w:ascii="굴림체" w:eastAsia="굴림체" w:hAnsi="굴림체" w:hint="eastAsia"/>
                <w:b/>
                <w:color w:val="000000" w:themeColor="text1"/>
              </w:rPr>
              <w:t xml:space="preserve">식음료 </w:t>
            </w:r>
            <w:r w:rsidRPr="005D4AA6">
              <w:rPr>
                <w:rFonts w:ascii="굴림체" w:eastAsia="굴림체" w:hAnsi="굴림체" w:hint="eastAsia"/>
                <w:b/>
                <w:color w:val="000000" w:themeColor="text1"/>
              </w:rPr>
              <w:t>부문</w:t>
            </w:r>
          </w:p>
          <w:p w14:paraId="77637AB8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 w:hint="eastAsia"/>
                <w:b/>
              </w:rPr>
              <w:t>F</w:t>
            </w:r>
            <w:r>
              <w:rPr>
                <w:rFonts w:ascii="Times New Roman" w:hAnsi="Times New Roman" w:cs="Times New Roman"/>
                <w:b/>
              </w:rPr>
              <w:t>ood &amp; beverage</w:t>
            </w:r>
            <w:r w:rsidRPr="005D4AA6">
              <w:rPr>
                <w:rFonts w:ascii="Times New Roman" w:hAnsi="Times New Roman" w:cs="Times New Roman" w:hint="eastAsia"/>
                <w:b/>
              </w:rPr>
              <w:t xml:space="preserve"> area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3E67E041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  <w:color w:val="auto"/>
              </w:rPr>
              <w:t>자격명칭</w:t>
            </w:r>
          </w:p>
          <w:p w14:paraId="3212EE50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Qualification</w:t>
            </w:r>
          </w:p>
        </w:tc>
        <w:tc>
          <w:tcPr>
            <w:tcW w:w="1127" w:type="pct"/>
            <w:vAlign w:val="center"/>
          </w:tcPr>
          <w:p w14:paraId="1B4D3E98" w14:textId="77777777" w:rsidR="00165844" w:rsidRPr="005D4AA6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Arial Unicode MS" w:hAnsi="Times New Roman" w:cs="Times New Roman" w:hint="eastAsia"/>
                <w:b/>
              </w:rPr>
              <w:t>바리스타</w:t>
            </w:r>
          </w:p>
          <w:p w14:paraId="7D67044A" w14:textId="77777777" w:rsidR="00165844" w:rsidRPr="00D43D2A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D43D2A">
              <w:rPr>
                <w:rFonts w:ascii="Times New Roman" w:eastAsia="Arial Unicode MS" w:hAnsi="Times New Roman" w:cs="Times New Roman" w:hint="eastAsia"/>
                <w:sz w:val="22"/>
                <w:szCs w:val="22"/>
              </w:rPr>
              <w:t>B</w:t>
            </w:r>
            <w:r w:rsidRPr="00D43D2A">
              <w:rPr>
                <w:rFonts w:ascii="Times New Roman" w:eastAsia="Arial Unicode MS" w:hAnsi="Times New Roman" w:cs="Times New Roman"/>
                <w:sz w:val="22"/>
                <w:szCs w:val="22"/>
              </w:rPr>
              <w:t>arista</w:t>
            </w:r>
          </w:p>
        </w:tc>
        <w:tc>
          <w:tcPr>
            <w:tcW w:w="660" w:type="pct"/>
            <w:shd w:val="clear" w:color="auto" w:fill="D9D9D9" w:themeFill="background1" w:themeFillShade="D9"/>
            <w:vAlign w:val="center"/>
          </w:tcPr>
          <w:p w14:paraId="741C7820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적용기간</w:t>
            </w:r>
            <w:r w:rsidRPr="009A37B9">
              <w:rPr>
                <w:rFonts w:ascii="Times New Roman" w:eastAsia="Arial Unicode MS" w:hAnsi="Times New Roman" w:cs="Times New Roman"/>
                <w:b/>
              </w:rPr>
              <w:t xml:space="preserve"> </w:t>
            </w:r>
            <w:r w:rsidRPr="009A37B9">
              <w:rPr>
                <w:rFonts w:ascii="Times New Roman" w:eastAsia="Arial Unicode MS" w:hAnsi="Times New Roman" w:cs="Times New Roman"/>
              </w:rPr>
              <w:t>Valid date</w:t>
            </w:r>
          </w:p>
        </w:tc>
        <w:tc>
          <w:tcPr>
            <w:tcW w:w="648" w:type="pct"/>
            <w:vAlign w:val="center"/>
          </w:tcPr>
          <w:p w14:paraId="03395D8A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20</w:t>
            </w:r>
            <w:r>
              <w:rPr>
                <w:rFonts w:ascii="Times New Roman" w:eastAsia="Arial Unicode MS" w:hAnsi="Times New Roman" w:cs="Times New Roman"/>
              </w:rPr>
              <w:t>20</w:t>
            </w:r>
          </w:p>
        </w:tc>
      </w:tr>
      <w:tr w:rsidR="00165844" w:rsidRPr="000716BF" w14:paraId="3BAB1390" w14:textId="77777777" w:rsidTr="00165844">
        <w:trPr>
          <w:tblHeader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2CAB9363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시험방법</w:t>
            </w:r>
          </w:p>
          <w:p w14:paraId="4D41FE9A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Exam type</w:t>
            </w:r>
          </w:p>
        </w:tc>
        <w:tc>
          <w:tcPr>
            <w:tcW w:w="1058" w:type="pct"/>
            <w:vAlign w:val="center"/>
          </w:tcPr>
          <w:p w14:paraId="77D13847" w14:textId="77777777" w:rsidR="00165844" w:rsidRPr="005D4AA6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객관식</w:t>
            </w:r>
          </w:p>
          <w:p w14:paraId="3068EFEF" w14:textId="77777777" w:rsidR="00165844" w:rsidRPr="005D4AA6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44C96C48" w14:textId="77777777" w:rsidR="00165844" w:rsidRPr="005D4AA6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문항 수</w:t>
            </w:r>
          </w:p>
          <w:p w14:paraId="7E4BD26E" w14:textId="77777777" w:rsidR="00165844" w:rsidRPr="005D4AA6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127" w:type="pct"/>
            <w:vAlign w:val="center"/>
          </w:tcPr>
          <w:p w14:paraId="3DD4C2B8" w14:textId="77777777" w:rsidR="00165844" w:rsidRPr="005D4AA6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 w:hint="eastAsia"/>
                <w:b/>
              </w:rPr>
              <w:t>40</w:t>
            </w:r>
          </w:p>
        </w:tc>
        <w:tc>
          <w:tcPr>
            <w:tcW w:w="660" w:type="pct"/>
            <w:shd w:val="clear" w:color="auto" w:fill="D9D9D9" w:themeFill="background1" w:themeFillShade="D9"/>
            <w:vAlign w:val="center"/>
          </w:tcPr>
          <w:p w14:paraId="263ED0F5" w14:textId="77777777" w:rsidR="00165844" w:rsidRPr="005D4AA6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시험시간</w:t>
            </w:r>
          </w:p>
          <w:p w14:paraId="52E2FEC0" w14:textId="77777777" w:rsidR="00165844" w:rsidRPr="005D4AA6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648" w:type="pct"/>
            <w:vAlign w:val="center"/>
          </w:tcPr>
          <w:p w14:paraId="6953EAFB" w14:textId="77777777" w:rsidR="00165844" w:rsidRPr="005D4AA6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90분</w:t>
            </w:r>
          </w:p>
          <w:p w14:paraId="536A9A37" w14:textId="77777777" w:rsidR="00165844" w:rsidRPr="005D4AA6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90 minutes</w:t>
            </w:r>
          </w:p>
        </w:tc>
      </w:tr>
      <w:tr w:rsidR="00165844" w:rsidRPr="000716BF" w14:paraId="4F7C3730" w14:textId="77777777" w:rsidTr="00165844">
        <w:trPr>
          <w:tblHeader/>
        </w:trPr>
        <w:tc>
          <w:tcPr>
            <w:tcW w:w="844" w:type="pct"/>
            <w:shd w:val="clear" w:color="auto" w:fill="FDE9D9" w:themeFill="accent6" w:themeFillTint="33"/>
            <w:vAlign w:val="center"/>
          </w:tcPr>
          <w:p w14:paraId="2D1A3E26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62CF128B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1058" w:type="pct"/>
            <w:shd w:val="clear" w:color="auto" w:fill="FDE9D9" w:themeFill="accent6" w:themeFillTint="33"/>
            <w:vAlign w:val="center"/>
          </w:tcPr>
          <w:p w14:paraId="3D073710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58D82F1D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proofErr w:type="gramStart"/>
            <w:r w:rsidRPr="009A37B9">
              <w:rPr>
                <w:rFonts w:ascii="Times New Roman" w:eastAsia="Arial Unicode MS" w:hAnsi="Times New Roman" w:cs="Times New Roman"/>
                <w:b/>
              </w:rPr>
              <w:t>Sub title</w:t>
            </w:r>
            <w:proofErr w:type="gramEnd"/>
          </w:p>
        </w:tc>
        <w:tc>
          <w:tcPr>
            <w:tcW w:w="1790" w:type="pct"/>
            <w:gridSpan w:val="2"/>
            <w:shd w:val="clear" w:color="auto" w:fill="FDE9D9" w:themeFill="accent6" w:themeFillTint="33"/>
            <w:vAlign w:val="center"/>
          </w:tcPr>
          <w:p w14:paraId="78943E41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6A2531D5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660" w:type="pct"/>
            <w:shd w:val="clear" w:color="auto" w:fill="FDE9D9" w:themeFill="accent6" w:themeFillTint="33"/>
            <w:vAlign w:val="center"/>
          </w:tcPr>
          <w:p w14:paraId="2FF599B6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7C16B314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648" w:type="pct"/>
            <w:shd w:val="clear" w:color="auto" w:fill="FDE9D9" w:themeFill="accent6" w:themeFillTint="33"/>
            <w:vAlign w:val="center"/>
          </w:tcPr>
          <w:p w14:paraId="0DE10FEA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0E2C2B0C" w14:textId="77777777" w:rsidR="00165844" w:rsidRPr="009A37B9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165844" w:rsidRPr="000716BF" w14:paraId="384E4503" w14:textId="77777777" w:rsidTr="00877420">
        <w:trPr>
          <w:trHeight w:val="2670"/>
        </w:trPr>
        <w:tc>
          <w:tcPr>
            <w:tcW w:w="844" w:type="pct"/>
            <w:vMerge w:val="restart"/>
            <w:vAlign w:val="center"/>
          </w:tcPr>
          <w:p w14:paraId="6B5DFF61" w14:textId="77777777" w:rsidR="00165844" w:rsidRPr="00C13197" w:rsidRDefault="00165844" w:rsidP="00877420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커피학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 w:rsidRPr="00D43D2A">
              <w:rPr>
                <w:rFonts w:ascii="Times New Roman" w:eastAsia="굴림체" w:hAnsi="Times New Roman" w:cs="Times New Roman"/>
                <w:color w:val="000000" w:themeColor="text1"/>
                <w:sz w:val="22"/>
                <w:szCs w:val="22"/>
              </w:rPr>
              <w:t>I</w:t>
            </w:r>
            <w:r w:rsidRPr="00D43D2A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ntroduction to coffee science</w:t>
            </w:r>
          </w:p>
        </w:tc>
        <w:tc>
          <w:tcPr>
            <w:tcW w:w="1058" w:type="pct"/>
            <w:tcBorders>
              <w:bottom w:val="single" w:sz="4" w:space="0" w:color="auto"/>
            </w:tcBorders>
            <w:vAlign w:val="center"/>
          </w:tcPr>
          <w:p w14:paraId="101B2F5E" w14:textId="77777777" w:rsidR="00165844" w:rsidRPr="00C13197" w:rsidRDefault="00165844" w:rsidP="00877420">
            <w:pPr>
              <w:spacing w:line="276" w:lineRule="auto"/>
              <w:ind w:leftChars="5" w:left="1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31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커피의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발견과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전파</w:t>
            </w:r>
          </w:p>
          <w:p w14:paraId="7DF4D7D3" w14:textId="77777777" w:rsidR="00165844" w:rsidRPr="00D43D2A" w:rsidRDefault="00165844" w:rsidP="00877420">
            <w:pPr>
              <w:spacing w:line="276" w:lineRule="auto"/>
              <w:ind w:leftChars="5" w:left="11"/>
              <w:rPr>
                <w:rFonts w:ascii="Times New Roman" w:hAnsi="Times New Roman" w:cs="Times New Roman"/>
                <w:color w:val="000000" w:themeColor="text1"/>
              </w:rPr>
            </w:pPr>
            <w:r w:rsidRPr="00D43D2A">
              <w:rPr>
                <w:rFonts w:ascii="Times New Roman" w:hAnsi="Times New Roman" w:cs="Times New Roman"/>
                <w:color w:val="000000"/>
                <w:shd w:val="clear" w:color="auto" w:fill="FAFAFA"/>
              </w:rPr>
              <w:t>Discovery and Propagation of Coffee</w:t>
            </w:r>
          </w:p>
        </w:tc>
        <w:tc>
          <w:tcPr>
            <w:tcW w:w="1790" w:type="pct"/>
            <w:gridSpan w:val="2"/>
            <w:tcBorders>
              <w:bottom w:val="single" w:sz="4" w:space="0" w:color="auto"/>
            </w:tcBorders>
            <w:vAlign w:val="center"/>
          </w:tcPr>
          <w:p w14:paraId="3508C013" w14:textId="77777777" w:rsidR="00165844" w:rsidRPr="00C13197" w:rsidRDefault="00165844" w:rsidP="00F856D5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커피의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발견</w:t>
            </w:r>
          </w:p>
          <w:p w14:paraId="2BBD6DA6" w14:textId="77777777" w:rsidR="00165844" w:rsidRPr="00C13197" w:rsidRDefault="00165844" w:rsidP="00877420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  <w:r w:rsidRPr="00AB3000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Discovery of coffee</w:t>
            </w:r>
          </w:p>
          <w:p w14:paraId="1D243D7E" w14:textId="77777777" w:rsidR="00165844" w:rsidRPr="00C13197" w:rsidRDefault="00165844" w:rsidP="00F856D5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커피에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얽힌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전설</w:t>
            </w:r>
          </w:p>
          <w:p w14:paraId="1257C97E" w14:textId="77777777" w:rsidR="00165844" w:rsidRPr="0080398A" w:rsidRDefault="00165844" w:rsidP="00877420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222222"/>
                <w:lang w:val="en"/>
              </w:rPr>
            </w:pPr>
            <w:r w:rsidRPr="00AB3000">
              <w:rPr>
                <w:rFonts w:ascii="Times New Roman" w:hAnsi="Times New Roman" w:cs="Times New Roman"/>
                <w:color w:val="000000"/>
                <w:shd w:val="clear" w:color="auto" w:fill="FAFAFA"/>
              </w:rPr>
              <w:t>The legend of coffee.</w:t>
            </w:r>
          </w:p>
          <w:p w14:paraId="4CD99B86" w14:textId="77777777" w:rsidR="00165844" w:rsidRPr="00C13197" w:rsidRDefault="00165844" w:rsidP="00F856D5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서양으로의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전파</w:t>
            </w:r>
          </w:p>
          <w:p w14:paraId="533038B9" w14:textId="77777777" w:rsidR="00165844" w:rsidRPr="0080398A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400" w:firstLineChars="50" w:firstLine="110"/>
              <w:rPr>
                <w:rFonts w:ascii="Times New Roman" w:eastAsia="Arial Unicode MS" w:hAnsi="Times New Roman" w:cs="Times New Roman"/>
              </w:rPr>
            </w:pPr>
            <w:r w:rsidRPr="00AB300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Dissemination to the West</w:t>
            </w:r>
          </w:p>
          <w:p w14:paraId="7BFCF143" w14:textId="77777777" w:rsidR="00165844" w:rsidRPr="00C13197" w:rsidRDefault="00165844" w:rsidP="00F856D5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동양으로의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전파</w:t>
            </w:r>
          </w:p>
          <w:p w14:paraId="31C0924C" w14:textId="77777777" w:rsidR="00165844" w:rsidRPr="00655432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400" w:firstLineChars="50" w:firstLine="110"/>
              <w:rPr>
                <w:rFonts w:ascii="Times New Roman" w:hAnsi="Times New Roman" w:cs="Times New Roman"/>
                <w:color w:val="222222"/>
                <w:lang w:val="en"/>
              </w:rPr>
            </w:pPr>
            <w:r w:rsidRPr="00AB300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 xml:space="preserve">Dissemination to the </w:t>
            </w:r>
            <w:r>
              <w:rPr>
                <w:rFonts w:ascii="Times New Roman" w:hAnsi="Times New Roman" w:cs="Times New Roman" w:hint="eastAsia"/>
                <w:sz w:val="22"/>
                <w:szCs w:val="22"/>
                <w:shd w:val="clear" w:color="auto" w:fill="FAFAFA"/>
              </w:rPr>
              <w:t>E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a</w:t>
            </w:r>
            <w:r w:rsidRPr="00AB300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st</w:t>
            </w:r>
          </w:p>
        </w:tc>
        <w:tc>
          <w:tcPr>
            <w:tcW w:w="660" w:type="pct"/>
            <w:vMerge w:val="restart"/>
            <w:vAlign w:val="center"/>
          </w:tcPr>
          <w:p w14:paraId="43B94A4C" w14:textId="77777777" w:rsidR="00165844" w:rsidRPr="0080398A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48" w:type="pct"/>
            <w:vMerge w:val="restart"/>
            <w:vAlign w:val="center"/>
          </w:tcPr>
          <w:p w14:paraId="36641389" w14:textId="77777777" w:rsidR="00165844" w:rsidRPr="00C13197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32.5</w:t>
            </w: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165844" w:rsidRPr="000716BF" w14:paraId="02B827B5" w14:textId="77777777" w:rsidTr="00877420">
        <w:trPr>
          <w:trHeight w:val="1240"/>
        </w:trPr>
        <w:tc>
          <w:tcPr>
            <w:tcW w:w="844" w:type="pct"/>
            <w:vMerge/>
            <w:vAlign w:val="center"/>
          </w:tcPr>
          <w:p w14:paraId="2DBA608E" w14:textId="77777777" w:rsidR="00165844" w:rsidRPr="00C13197" w:rsidRDefault="00165844" w:rsidP="00877420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tcBorders>
              <w:bottom w:val="single" w:sz="4" w:space="0" w:color="auto"/>
            </w:tcBorders>
            <w:vAlign w:val="center"/>
          </w:tcPr>
          <w:p w14:paraId="6216E09B" w14:textId="77777777" w:rsidR="00165844" w:rsidRDefault="00165844" w:rsidP="00877420">
            <w:pPr>
              <w:spacing w:line="276" w:lineRule="auto"/>
              <w:ind w:left="124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771DF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커피의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품종과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특성</w:t>
            </w:r>
          </w:p>
          <w:p w14:paraId="22B37CEB" w14:textId="77777777" w:rsidR="00165844" w:rsidRPr="00AB3000" w:rsidRDefault="00165844" w:rsidP="00877420">
            <w:pPr>
              <w:spacing w:line="276" w:lineRule="auto"/>
              <w:ind w:left="124"/>
              <w:rPr>
                <w:rFonts w:ascii="Times New Roman" w:hAnsi="Times New Roman" w:cs="Times New Roman"/>
                <w:color w:val="000000" w:themeColor="text1"/>
              </w:rPr>
            </w:pPr>
            <w:r w:rsidRPr="00AB3000">
              <w:rPr>
                <w:rFonts w:ascii="Times New Roman" w:hAnsi="Times New Roman" w:cs="Times New Roman"/>
                <w:color w:val="000000"/>
                <w:shd w:val="clear" w:color="auto" w:fill="FAFAFA"/>
              </w:rPr>
              <w:t>The varieties and characteristics of coffee</w:t>
            </w:r>
          </w:p>
        </w:tc>
        <w:tc>
          <w:tcPr>
            <w:tcW w:w="1790" w:type="pct"/>
            <w:gridSpan w:val="2"/>
            <w:tcBorders>
              <w:bottom w:val="single" w:sz="4" w:space="0" w:color="auto"/>
            </w:tcBorders>
            <w:vAlign w:val="center"/>
          </w:tcPr>
          <w:p w14:paraId="5ACBF858" w14:textId="77777777" w:rsidR="00165844" w:rsidRPr="0007456A" w:rsidRDefault="00165844" w:rsidP="00F856D5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커피나무의</w:t>
            </w:r>
            <w:r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특성</w:t>
            </w:r>
          </w:p>
          <w:p w14:paraId="5E0331EA" w14:textId="77777777" w:rsidR="00165844" w:rsidRPr="0007456A" w:rsidRDefault="00165844" w:rsidP="00877420">
            <w:pPr>
              <w:tabs>
                <w:tab w:val="clear" w:pos="550"/>
              </w:tabs>
              <w:spacing w:line="276" w:lineRule="auto"/>
              <w:ind w:left="175" w:firstLineChars="100" w:firstLine="200"/>
              <w:rPr>
                <w:rFonts w:ascii="Times New Roman" w:hAnsi="Times New Roman" w:cs="Times New Roman"/>
                <w:color w:val="000000" w:themeColor="text1"/>
              </w:rPr>
            </w:pPr>
            <w:r w:rsidRPr="0086274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AFAFA"/>
              </w:rPr>
              <w:t>Characteristics of coffee trees</w:t>
            </w:r>
          </w:p>
          <w:p w14:paraId="3B9ED811" w14:textId="77777777" w:rsidR="00165844" w:rsidRPr="0007456A" w:rsidRDefault="00165844" w:rsidP="00F856D5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커피열매의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구조</w:t>
            </w:r>
          </w:p>
          <w:p w14:paraId="57D3D9E5" w14:textId="77777777" w:rsidR="00165844" w:rsidRPr="0007456A" w:rsidRDefault="00165844" w:rsidP="00877420">
            <w:pPr>
              <w:tabs>
                <w:tab w:val="clear" w:pos="550"/>
              </w:tabs>
              <w:spacing w:line="276" w:lineRule="auto"/>
              <w:ind w:leftChars="100" w:left="220" w:firstLineChars="100" w:firstLine="220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  <w:r w:rsidRPr="0086274D">
              <w:rPr>
                <w:rFonts w:ascii="Times New Roman" w:hAnsi="Times New Roman" w:cs="Times New Roman"/>
                <w:color w:val="000000"/>
                <w:shd w:val="clear" w:color="auto" w:fill="FAFAFA"/>
              </w:rPr>
              <w:t>Structure of coffee berries</w:t>
            </w:r>
          </w:p>
          <w:p w14:paraId="755AF83C" w14:textId="77777777" w:rsidR="00165844" w:rsidRPr="0007456A" w:rsidRDefault="00165844" w:rsidP="00F856D5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아라비카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품종</w:t>
            </w:r>
          </w:p>
          <w:p w14:paraId="3DF21207" w14:textId="77777777" w:rsidR="00165844" w:rsidRPr="0007456A" w:rsidRDefault="00165844" w:rsidP="00877420">
            <w:pPr>
              <w:pStyle w:val="ab"/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  <w:r w:rsidRPr="0086274D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Arabica varieties</w:t>
            </w:r>
          </w:p>
          <w:p w14:paraId="0AAA76AE" w14:textId="77777777" w:rsidR="00165844" w:rsidRPr="0007456A" w:rsidRDefault="00165844" w:rsidP="00F856D5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로부스타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품종</w:t>
            </w:r>
          </w:p>
          <w:p w14:paraId="4897A669" w14:textId="77777777" w:rsidR="00165844" w:rsidRPr="00A56963" w:rsidRDefault="00165844" w:rsidP="00877420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Fonts w:ascii="Arial" w:hAnsi="Arial" w:cs="Arial"/>
                <w:color w:val="222222"/>
                <w:lang w:val="en"/>
              </w:rPr>
            </w:pPr>
            <w:proofErr w:type="spellStart"/>
            <w:r w:rsidRPr="0086274D">
              <w:rPr>
                <w:rFonts w:ascii="Times New Roman" w:hAnsi="Times New Roman" w:cs="Times New Roman"/>
                <w:color w:val="000000"/>
                <w:shd w:val="clear" w:color="auto" w:fill="FAFAFA"/>
              </w:rPr>
              <w:t>Lobusta</w:t>
            </w:r>
            <w:proofErr w:type="spellEnd"/>
            <w:r w:rsidRPr="0086274D">
              <w:rPr>
                <w:rFonts w:ascii="Times New Roman" w:hAnsi="Times New Roman" w:cs="Times New Roman"/>
                <w:color w:val="000000"/>
                <w:shd w:val="clear" w:color="auto" w:fill="FAFAFA"/>
              </w:rPr>
              <w:t xml:space="preserve"> varieties</w:t>
            </w:r>
          </w:p>
        </w:tc>
        <w:tc>
          <w:tcPr>
            <w:tcW w:w="660" w:type="pct"/>
            <w:vMerge/>
            <w:vAlign w:val="center"/>
          </w:tcPr>
          <w:p w14:paraId="7CD7E2A2" w14:textId="77777777" w:rsidR="00165844" w:rsidRPr="0080398A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011E4E8D" w14:textId="77777777" w:rsidR="00165844" w:rsidRPr="00C13197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165844" w:rsidRPr="000716BF" w14:paraId="7CC75C77" w14:textId="77777777" w:rsidTr="00877420">
        <w:trPr>
          <w:trHeight w:val="3083"/>
        </w:trPr>
        <w:tc>
          <w:tcPr>
            <w:tcW w:w="844" w:type="pct"/>
            <w:vMerge/>
            <w:vAlign w:val="center"/>
          </w:tcPr>
          <w:p w14:paraId="6DD7EBDF" w14:textId="77777777" w:rsidR="00165844" w:rsidRPr="00C13197" w:rsidRDefault="00165844" w:rsidP="00877420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tcBorders>
              <w:bottom w:val="single" w:sz="4" w:space="0" w:color="auto"/>
            </w:tcBorders>
            <w:vAlign w:val="center"/>
          </w:tcPr>
          <w:p w14:paraId="0F80BA4B" w14:textId="77777777" w:rsidR="00165844" w:rsidRPr="0060523E" w:rsidRDefault="00165844" w:rsidP="0087742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커피의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재배와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재배지역</w:t>
            </w:r>
          </w:p>
          <w:p w14:paraId="5877862B" w14:textId="77777777" w:rsidR="00165844" w:rsidRPr="008734BD" w:rsidRDefault="00165844" w:rsidP="00877420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</w:rPr>
            </w:pPr>
            <w:r w:rsidRPr="008734BD">
              <w:rPr>
                <w:rFonts w:ascii="Times New Roman" w:hAnsi="Times New Roman" w:cs="Times New Roman"/>
                <w:color w:val="000000"/>
                <w:shd w:val="clear" w:color="auto" w:fill="FAFAFA"/>
              </w:rPr>
              <w:t>The cultivation and cultivation area of coffee.</w:t>
            </w:r>
          </w:p>
        </w:tc>
        <w:tc>
          <w:tcPr>
            <w:tcW w:w="1790" w:type="pct"/>
            <w:gridSpan w:val="2"/>
            <w:tcBorders>
              <w:bottom w:val="single" w:sz="4" w:space="0" w:color="auto"/>
            </w:tcBorders>
            <w:vAlign w:val="center"/>
          </w:tcPr>
          <w:p w14:paraId="7C62FEED" w14:textId="77777777" w:rsidR="00165844" w:rsidRPr="009A37B9" w:rsidRDefault="00165844" w:rsidP="00F856D5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커피벨트,</w:t>
            </w:r>
            <w:r>
              <w:rPr>
                <w:rFonts w:ascii="굴림체" w:eastAsia="굴림체" w:hAnsi="굴림체" w:cs="Times New Roman"/>
                <w:color w:val="auto"/>
              </w:rPr>
              <w:t xml:space="preserve"> </w:t>
            </w:r>
            <w:proofErr w:type="spellStart"/>
            <w:r>
              <w:rPr>
                <w:rFonts w:ascii="굴림체" w:eastAsia="굴림체" w:hAnsi="굴림체" w:cs="Times New Roman" w:hint="eastAsia"/>
                <w:color w:val="auto"/>
              </w:rPr>
              <w:t>커피존</w:t>
            </w:r>
            <w:proofErr w:type="spellEnd"/>
          </w:p>
          <w:p w14:paraId="7CDACC18" w14:textId="77777777" w:rsidR="00165844" w:rsidRPr="001D0940" w:rsidRDefault="00165844" w:rsidP="00877420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C</w:t>
            </w:r>
            <w:r>
              <w:rPr>
                <w:rStyle w:val="shorttext"/>
                <w:rFonts w:ascii="Times New Roman" w:hAnsi="Times New Roman"/>
                <w:color w:val="222222"/>
                <w:lang w:val="en"/>
              </w:rPr>
              <w:t>offee belt, Coffee zone</w:t>
            </w:r>
          </w:p>
          <w:p w14:paraId="70D4BA9D" w14:textId="77777777" w:rsidR="00165844" w:rsidRPr="009A37B9" w:rsidRDefault="00165844" w:rsidP="00F856D5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아프리카</w:t>
            </w:r>
          </w:p>
          <w:p w14:paraId="2C0809A7" w14:textId="77777777" w:rsidR="00165844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cs="Times New Roman"/>
              </w:rPr>
            </w:pPr>
            <w:r w:rsidRPr="00730030">
              <w:rPr>
                <w:rFonts w:ascii="Times New Roman" w:eastAsia="굴림체" w:hAnsi="Times New Roman" w:cs="Times New Roman"/>
                <w:color w:val="auto"/>
                <w:sz w:val="22"/>
                <w:szCs w:val="22"/>
              </w:rPr>
              <w:t>A</w:t>
            </w:r>
            <w:r w:rsidRPr="0073003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frica</w:t>
            </w:r>
          </w:p>
          <w:p w14:paraId="4B6725CE" w14:textId="77777777" w:rsidR="00165844" w:rsidRPr="009A37B9" w:rsidRDefault="00165844" w:rsidP="00F856D5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proofErr w:type="gramStart"/>
            <w:r>
              <w:rPr>
                <w:rFonts w:ascii="굴림체" w:eastAsia="굴림체" w:hAnsi="굴림체" w:cs="Times New Roman" w:hint="eastAsia"/>
                <w:color w:val="auto"/>
              </w:rPr>
              <w:t>아시아,태평양</w:t>
            </w:r>
            <w:proofErr w:type="gramEnd"/>
          </w:p>
          <w:p w14:paraId="4F223D61" w14:textId="77777777" w:rsidR="00165844" w:rsidRPr="00730030" w:rsidRDefault="00165844" w:rsidP="00877420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Fonts w:ascii="Times New Roman" w:hAnsi="Times New Roman" w:cs="Times New Roman"/>
              </w:rPr>
            </w:pPr>
            <w:proofErr w:type="spellStart"/>
            <w:r w:rsidRPr="00730030">
              <w:rPr>
                <w:rFonts w:ascii="Times New Roman" w:hAnsi="Times New Roman" w:cs="Times New Roman"/>
                <w:color w:val="000000"/>
                <w:shd w:val="clear" w:color="auto" w:fill="FAFAFA"/>
              </w:rPr>
              <w:t>Asia,Pacific</w:t>
            </w:r>
            <w:proofErr w:type="spellEnd"/>
          </w:p>
          <w:p w14:paraId="6F99A181" w14:textId="77777777" w:rsidR="00165844" w:rsidRPr="009A37B9" w:rsidRDefault="00165844" w:rsidP="00F856D5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중남미,</w:t>
            </w:r>
            <w:r>
              <w:rPr>
                <w:rFonts w:ascii="굴림체" w:eastAsia="굴림체" w:hAnsi="굴림체" w:cs="Times New Roman"/>
                <w:color w:val="auto"/>
              </w:rPr>
              <w:t xml:space="preserve"> </w:t>
            </w:r>
            <w:r>
              <w:rPr>
                <w:rFonts w:ascii="굴림체" w:eastAsia="굴림체" w:hAnsi="굴림체" w:cs="Times New Roman" w:hint="eastAsia"/>
                <w:color w:val="auto"/>
              </w:rPr>
              <w:t>카리브해</w:t>
            </w:r>
          </w:p>
          <w:p w14:paraId="73D5C7F3" w14:textId="77777777" w:rsidR="00165844" w:rsidRDefault="00165844" w:rsidP="00877420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  <w:r w:rsidRPr="00730030">
              <w:rPr>
                <w:rFonts w:ascii="Times New Roman" w:hAnsi="Times New Roman" w:cs="Times New Roman"/>
                <w:color w:val="000000"/>
                <w:shd w:val="clear" w:color="auto" w:fill="FAFAFA"/>
              </w:rPr>
              <w:t>Latin America, Caribbean</w:t>
            </w:r>
          </w:p>
          <w:p w14:paraId="6B64994E" w14:textId="77777777" w:rsidR="00165844" w:rsidRPr="009A37B9" w:rsidRDefault="00165844" w:rsidP="00F856D5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커피생산국</w:t>
            </w:r>
          </w:p>
          <w:p w14:paraId="0D5A320F" w14:textId="77777777" w:rsidR="00165844" w:rsidRPr="00730030" w:rsidRDefault="00165844" w:rsidP="00877420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cs="Times New Roman"/>
              </w:rPr>
            </w:pPr>
            <w:r w:rsidRPr="00BF1E19">
              <w:rPr>
                <w:rFonts w:ascii="Times New Roman" w:hAnsi="Times New Roman" w:cs="Times New Roman"/>
                <w:color w:val="000000"/>
                <w:shd w:val="clear" w:color="auto" w:fill="FAFAFA"/>
              </w:rPr>
              <w:t>Coffee Production Bureau</w:t>
            </w:r>
          </w:p>
        </w:tc>
        <w:tc>
          <w:tcPr>
            <w:tcW w:w="660" w:type="pct"/>
            <w:vMerge/>
            <w:vAlign w:val="center"/>
          </w:tcPr>
          <w:p w14:paraId="583F3281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0B815C87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165844" w:rsidRPr="000716BF" w14:paraId="17FE5DAB" w14:textId="77777777" w:rsidTr="00877420">
        <w:trPr>
          <w:trHeight w:val="1871"/>
        </w:trPr>
        <w:tc>
          <w:tcPr>
            <w:tcW w:w="844" w:type="pct"/>
            <w:vMerge/>
            <w:vAlign w:val="center"/>
          </w:tcPr>
          <w:p w14:paraId="07332EA1" w14:textId="77777777" w:rsidR="00165844" w:rsidRPr="00C13197" w:rsidRDefault="00165844" w:rsidP="00877420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vAlign w:val="center"/>
          </w:tcPr>
          <w:p w14:paraId="51909175" w14:textId="77777777" w:rsidR="00165844" w:rsidRDefault="00165844" w:rsidP="0087742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커피의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수확과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가공</w:t>
            </w:r>
          </w:p>
          <w:p w14:paraId="32290D79" w14:textId="77777777" w:rsidR="00165844" w:rsidRPr="008734BD" w:rsidRDefault="00165844" w:rsidP="00877420">
            <w:pPr>
              <w:spacing w:line="276" w:lineRule="auto"/>
              <w:ind w:leftChars="100" w:left="220"/>
              <w:rPr>
                <w:rFonts w:ascii="Times New Roman" w:hAnsi="Times New Roman" w:cs="Times New Roman"/>
                <w:color w:val="222222"/>
                <w:lang w:val="en"/>
              </w:rPr>
            </w:pPr>
            <w:r w:rsidRPr="008734BD">
              <w:rPr>
                <w:rFonts w:ascii="Times New Roman" w:hAnsi="Times New Roman" w:cs="Times New Roman"/>
                <w:color w:val="000000"/>
                <w:shd w:val="clear" w:color="auto" w:fill="FAFAFA"/>
              </w:rPr>
              <w:t>Harvest and processing of coffee</w:t>
            </w:r>
          </w:p>
        </w:tc>
        <w:tc>
          <w:tcPr>
            <w:tcW w:w="1790" w:type="pct"/>
            <w:gridSpan w:val="2"/>
            <w:vAlign w:val="center"/>
          </w:tcPr>
          <w:p w14:paraId="6BF697DF" w14:textId="77777777" w:rsidR="00165844" w:rsidRPr="00D9480B" w:rsidRDefault="00165844" w:rsidP="00F856D5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spacing w:line="276" w:lineRule="auto"/>
              <w:ind w:leftChars="79" w:left="574"/>
              <w:rPr>
                <w:rFonts w:ascii="굴림" w:eastAsia="굴림" w:hAnsi="굴림" w:cs="Times New Roman"/>
              </w:rPr>
            </w:pPr>
            <w:r w:rsidRPr="00D9480B">
              <w:rPr>
                <w:rFonts w:ascii="굴림" w:eastAsia="굴림" w:hAnsi="굴림" w:cs="Times New Roman"/>
              </w:rPr>
              <w:t>커피의 수확</w:t>
            </w:r>
          </w:p>
          <w:p w14:paraId="6E2D39B3" w14:textId="77777777" w:rsidR="00165844" w:rsidRPr="00D9480B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574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D9480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Harvest of coffee</w:t>
            </w:r>
          </w:p>
          <w:p w14:paraId="580B7340" w14:textId="77777777" w:rsidR="00165844" w:rsidRPr="00D9480B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574"/>
              <w:jc w:val="left"/>
              <w:rPr>
                <w:rFonts w:ascii="굴림" w:eastAsia="굴림" w:hAnsi="굴림" w:cs="Times New Roman"/>
                <w:color w:val="222222"/>
                <w:lang w:val="en"/>
              </w:rPr>
            </w:pPr>
            <w:r w:rsidRPr="00D9480B">
              <w:rPr>
                <w:rFonts w:ascii="굴림" w:eastAsia="굴림" w:hAnsi="굴림" w:cs="Times New Roman"/>
              </w:rPr>
              <w:t>커피의 가공</w:t>
            </w:r>
          </w:p>
          <w:p w14:paraId="4A513564" w14:textId="77777777" w:rsidR="00165844" w:rsidRPr="00AA7325" w:rsidRDefault="00165844" w:rsidP="00F856D5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spacing w:line="276" w:lineRule="auto"/>
              <w:ind w:leftChars="98" w:left="616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AA7325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Processing of coffee</w:t>
            </w:r>
          </w:p>
          <w:p w14:paraId="287A20AF" w14:textId="77777777" w:rsidR="00165844" w:rsidRPr="00D9480B" w:rsidRDefault="00165844" w:rsidP="00F856D5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spacing w:line="276" w:lineRule="auto"/>
              <w:ind w:leftChars="79" w:left="574"/>
              <w:jc w:val="left"/>
              <w:rPr>
                <w:rFonts w:ascii="굴림" w:eastAsia="굴림" w:hAnsi="굴림" w:cs="Times New Roman"/>
                <w:color w:val="222222"/>
                <w:lang w:val="en"/>
              </w:rPr>
            </w:pPr>
            <w:r w:rsidRPr="00D9480B">
              <w:rPr>
                <w:rFonts w:ascii="굴림" w:eastAsia="굴림" w:hAnsi="굴림" w:cs="Times New Roman"/>
              </w:rPr>
              <w:t>커피의 등급 평가</w:t>
            </w:r>
          </w:p>
          <w:p w14:paraId="7044ADDE" w14:textId="77777777" w:rsidR="00165844" w:rsidRPr="0060523E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574"/>
              <w:jc w:val="left"/>
              <w:rPr>
                <w:rFonts w:ascii="Times New Roman" w:hAnsi="Times New Roman" w:cs="Times New Roman"/>
                <w:color w:val="222222"/>
                <w:lang w:val="en"/>
              </w:rPr>
            </w:pPr>
            <w:r w:rsidRPr="00D9480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Evaluation of the grade of coffee</w:t>
            </w:r>
          </w:p>
        </w:tc>
        <w:tc>
          <w:tcPr>
            <w:tcW w:w="660" w:type="pct"/>
            <w:vMerge/>
            <w:vAlign w:val="center"/>
          </w:tcPr>
          <w:p w14:paraId="15CF04C1" w14:textId="77777777" w:rsidR="00165844" w:rsidRPr="0080398A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41F61131" w14:textId="77777777" w:rsidR="00165844" w:rsidRPr="00C13197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165844" w:rsidRPr="009A37B9" w14:paraId="776813E8" w14:textId="77777777" w:rsidTr="00877420">
        <w:trPr>
          <w:trHeight w:val="815"/>
        </w:trPr>
        <w:tc>
          <w:tcPr>
            <w:tcW w:w="844" w:type="pct"/>
            <w:vMerge w:val="restart"/>
            <w:vAlign w:val="center"/>
          </w:tcPr>
          <w:p w14:paraId="145C2CEF" w14:textId="77777777" w:rsidR="00165844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커피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로스팅</w:t>
            </w:r>
            <w:proofErr w:type="spellEnd"/>
          </w:p>
          <w:p w14:paraId="2F348F10" w14:textId="77777777" w:rsidR="00165844" w:rsidRPr="00BF1E19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C</w:t>
            </w:r>
            <w:r w:rsidRPr="00BF1E19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offee roasting</w:t>
            </w:r>
          </w:p>
          <w:p w14:paraId="0E61222C" w14:textId="77777777" w:rsidR="00165844" w:rsidRPr="004E109D" w:rsidRDefault="00165844" w:rsidP="00877420">
            <w:pPr>
              <w:pStyle w:val="a8"/>
              <w:spacing w:line="276" w:lineRule="auto"/>
              <w:ind w:left="88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1058" w:type="pct"/>
          </w:tcPr>
          <w:p w14:paraId="3F689ECB" w14:textId="77777777" w:rsidR="00165844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left"/>
              <w:rPr>
                <w:rFonts w:ascii="Times New Roman" w:hAnsi="Times New Roman" w:cs="Times New Roman"/>
                <w:color w:val="auto"/>
              </w:rPr>
            </w:pPr>
          </w:p>
          <w:p w14:paraId="2BA09D0D" w14:textId="77777777" w:rsidR="00165844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left"/>
              <w:rPr>
                <w:rFonts w:ascii="Times New Roman" w:hAnsi="Times New Roman" w:cs="Times New Roman"/>
                <w:color w:val="auto"/>
              </w:rPr>
            </w:pPr>
          </w:p>
          <w:p w14:paraId="4BB5C441" w14:textId="77777777" w:rsidR="00165844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left"/>
              <w:rPr>
                <w:rFonts w:ascii="Times New Roman" w:hAnsi="Times New Roman" w:cs="Times New Roman"/>
                <w:color w:val="auto"/>
              </w:rPr>
            </w:pPr>
          </w:p>
          <w:p w14:paraId="1736C4DD" w14:textId="77777777" w:rsidR="00165844" w:rsidRPr="00D9480B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5" w:left="11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2B2AFE32" w14:textId="77777777" w:rsidR="00165844" w:rsidRPr="00D9480B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-51" w:left="-112" w:firstLineChars="100" w:firstLine="220"/>
              <w:rPr>
                <w:rFonts w:ascii="Times New Roman" w:eastAsia="굴림" w:hAnsi="Times New Roman" w:cs="Times New Roman"/>
                <w:color w:val="auto"/>
                <w:sz w:val="22"/>
                <w:szCs w:val="22"/>
              </w:rPr>
            </w:pPr>
            <w:r w:rsidRPr="00D9480B">
              <w:rPr>
                <w:rFonts w:ascii="Times New Roman" w:eastAsia="굴림" w:hAnsi="Times New Roman" w:cs="Times New Roman"/>
                <w:color w:val="auto"/>
                <w:sz w:val="22"/>
                <w:szCs w:val="22"/>
              </w:rPr>
              <w:t xml:space="preserve">1. </w:t>
            </w:r>
            <w:proofErr w:type="spellStart"/>
            <w:r w:rsidRPr="00D9480B">
              <w:rPr>
                <w:rFonts w:ascii="Times New Roman" w:eastAsia="굴림" w:hAnsi="Times New Roman" w:cs="Times New Roman"/>
                <w:color w:val="auto"/>
                <w:sz w:val="22"/>
                <w:szCs w:val="22"/>
              </w:rPr>
              <w:t>로스팅</w:t>
            </w:r>
            <w:proofErr w:type="spellEnd"/>
            <w:r w:rsidRPr="00D9480B">
              <w:rPr>
                <w:rFonts w:ascii="Times New Roman" w:eastAsia="굴림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D9480B">
              <w:rPr>
                <w:rFonts w:ascii="Times New Roman" w:eastAsia="굴림" w:hAnsi="Times New Roman" w:cs="Times New Roman"/>
                <w:color w:val="auto"/>
                <w:sz w:val="22"/>
                <w:szCs w:val="22"/>
              </w:rPr>
              <w:t>개론</w:t>
            </w:r>
          </w:p>
          <w:p w14:paraId="2B668893" w14:textId="77777777" w:rsidR="00165844" w:rsidRPr="00D9480B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-2" w:left="216" w:hangingChars="100" w:hanging="2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480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Roasting introduction</w:t>
            </w:r>
          </w:p>
        </w:tc>
        <w:tc>
          <w:tcPr>
            <w:tcW w:w="1790" w:type="pct"/>
            <w:gridSpan w:val="2"/>
            <w:vAlign w:val="center"/>
          </w:tcPr>
          <w:p w14:paraId="17924306" w14:textId="77777777" w:rsidR="00165844" w:rsidRPr="00667E32" w:rsidRDefault="00165844" w:rsidP="00F856D5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spacing w:line="276" w:lineRule="auto"/>
              <w:ind w:leftChars="79" w:left="574"/>
              <w:rPr>
                <w:rFonts w:ascii="굴림" w:eastAsia="굴림" w:hAnsi="굴림" w:cs="Times New Roman"/>
              </w:rPr>
            </w:pPr>
            <w:proofErr w:type="spellStart"/>
            <w:r w:rsidRPr="00667E32">
              <w:rPr>
                <w:rFonts w:ascii="굴림" w:eastAsia="굴림" w:hAnsi="굴림" w:cs="Times New Roman" w:hint="eastAsia"/>
              </w:rPr>
              <w:t>커피플레이버</w:t>
            </w:r>
            <w:proofErr w:type="spellEnd"/>
            <w:r w:rsidRPr="00667E32">
              <w:rPr>
                <w:rFonts w:ascii="굴림" w:eastAsia="굴림" w:hAnsi="굴림" w:cs="Times New Roman" w:hint="eastAsia"/>
              </w:rPr>
              <w:t xml:space="preserve"> </w:t>
            </w:r>
            <w:proofErr w:type="spellStart"/>
            <w:r w:rsidRPr="00667E32">
              <w:rPr>
                <w:rFonts w:ascii="굴림" w:eastAsia="굴림" w:hAnsi="굴림" w:cs="Times New Roman" w:hint="eastAsia"/>
              </w:rPr>
              <w:t>휠과</w:t>
            </w:r>
            <w:proofErr w:type="spellEnd"/>
            <w:r w:rsidRPr="00667E32">
              <w:rPr>
                <w:rFonts w:ascii="굴림" w:eastAsia="굴림" w:hAnsi="굴림" w:cs="Times New Roman" w:hint="eastAsia"/>
              </w:rPr>
              <w:t xml:space="preserve"> 표현</w:t>
            </w:r>
          </w:p>
          <w:p w14:paraId="61220BED" w14:textId="77777777" w:rsidR="00165844" w:rsidRPr="00B27BA5" w:rsidRDefault="00165844" w:rsidP="00877420">
            <w:pPr>
              <w:tabs>
                <w:tab w:val="clear" w:pos="550"/>
              </w:tabs>
              <w:spacing w:line="276" w:lineRule="auto"/>
              <w:ind w:leftChars="198" w:left="436"/>
              <w:rPr>
                <w:rFonts w:ascii="Times New Roman" w:eastAsia="Arial Unicode MS" w:hAnsi="Times New Roman" w:cs="Times New Roman"/>
              </w:rPr>
            </w:pPr>
            <w:r w:rsidRPr="00B27BA5">
              <w:rPr>
                <w:rFonts w:ascii="Times New Roman" w:hAnsi="Times New Roman" w:cs="Times New Roman"/>
                <w:shd w:val="clear" w:color="auto" w:fill="FAFAFA"/>
              </w:rPr>
              <w:t xml:space="preserve">Coffee </w:t>
            </w:r>
            <w:proofErr w:type="spellStart"/>
            <w:r w:rsidRPr="00B27BA5">
              <w:rPr>
                <w:rFonts w:ascii="Times New Roman" w:hAnsi="Times New Roman" w:cs="Times New Roman"/>
                <w:shd w:val="clear" w:color="auto" w:fill="FAFAFA"/>
              </w:rPr>
              <w:t>Flaver</w:t>
            </w:r>
            <w:proofErr w:type="spellEnd"/>
            <w:r w:rsidRPr="00B27BA5">
              <w:rPr>
                <w:rFonts w:ascii="Times New Roman" w:hAnsi="Times New Roman" w:cs="Times New Roman"/>
                <w:shd w:val="clear" w:color="auto" w:fill="FAFAFA"/>
              </w:rPr>
              <w:t xml:space="preserve"> Wheel and Expression</w:t>
            </w:r>
          </w:p>
          <w:p w14:paraId="72307FA0" w14:textId="77777777" w:rsidR="00165844" w:rsidRPr="00667E32" w:rsidRDefault="00165844" w:rsidP="00F856D5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spacing w:line="276" w:lineRule="auto"/>
              <w:ind w:leftChars="79" w:left="574"/>
              <w:rPr>
                <w:rFonts w:ascii="굴림" w:eastAsia="굴림" w:hAnsi="굴림" w:cs="Times New Roman"/>
              </w:rPr>
            </w:pPr>
            <w:proofErr w:type="spellStart"/>
            <w:r w:rsidRPr="00667E32">
              <w:rPr>
                <w:rFonts w:ascii="굴림" w:eastAsia="굴림" w:hAnsi="굴림" w:cs="Times New Roman" w:hint="eastAsia"/>
              </w:rPr>
              <w:t>로스팅을</w:t>
            </w:r>
            <w:proofErr w:type="spellEnd"/>
            <w:r w:rsidRPr="00667E32">
              <w:rPr>
                <w:rFonts w:ascii="굴림" w:eastAsia="굴림" w:hAnsi="굴림" w:cs="Times New Roman" w:hint="eastAsia"/>
              </w:rPr>
              <w:t xml:space="preserve"> 통항 그린커피의 변화</w:t>
            </w:r>
          </w:p>
          <w:p w14:paraId="499D18FB" w14:textId="77777777" w:rsidR="00165844" w:rsidRPr="00B27BA5" w:rsidRDefault="00165844" w:rsidP="00877420">
            <w:pPr>
              <w:tabs>
                <w:tab w:val="clear" w:pos="550"/>
              </w:tabs>
              <w:spacing w:line="276" w:lineRule="auto"/>
              <w:ind w:leftChars="198" w:left="436"/>
              <w:rPr>
                <w:rFonts w:ascii="Times New Roman" w:hAnsi="Times New Roman" w:cs="Times New Roman"/>
              </w:rPr>
            </w:pPr>
            <w:r w:rsidRPr="00B27BA5">
              <w:rPr>
                <w:rFonts w:ascii="Times New Roman" w:hAnsi="Times New Roman" w:cs="Times New Roman"/>
                <w:shd w:val="clear" w:color="auto" w:fill="FAFAFA"/>
              </w:rPr>
              <w:t xml:space="preserve">Changes in Green Coffee by </w:t>
            </w:r>
            <w:proofErr w:type="spellStart"/>
            <w:r w:rsidRPr="00B27BA5">
              <w:rPr>
                <w:rFonts w:ascii="Times New Roman" w:hAnsi="Times New Roman" w:cs="Times New Roman"/>
                <w:shd w:val="clear" w:color="auto" w:fill="FAFAFA"/>
              </w:rPr>
              <w:t>Rasting</w:t>
            </w:r>
            <w:proofErr w:type="spellEnd"/>
          </w:p>
          <w:p w14:paraId="2AD438C4" w14:textId="77777777" w:rsidR="00165844" w:rsidRPr="00667E32" w:rsidRDefault="00165844" w:rsidP="00F856D5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spacing w:line="276" w:lineRule="auto"/>
              <w:ind w:leftChars="79" w:left="574"/>
              <w:rPr>
                <w:rFonts w:ascii="굴림" w:eastAsia="굴림" w:hAnsi="굴림" w:cs="Times New Roman"/>
              </w:rPr>
            </w:pPr>
            <w:proofErr w:type="spellStart"/>
            <w:r w:rsidRPr="00667E32">
              <w:rPr>
                <w:rFonts w:ascii="굴림" w:eastAsia="굴림" w:hAnsi="굴림" w:cs="Times New Roman" w:hint="eastAsia"/>
              </w:rPr>
              <w:t>로스팅</w:t>
            </w:r>
            <w:proofErr w:type="spellEnd"/>
            <w:r w:rsidRPr="00667E32">
              <w:rPr>
                <w:rFonts w:ascii="굴림" w:eastAsia="굴림" w:hAnsi="굴림" w:cs="Times New Roman" w:hint="eastAsia"/>
              </w:rPr>
              <w:t xml:space="preserve"> 단계의 분류</w:t>
            </w:r>
          </w:p>
          <w:p w14:paraId="2A927A0A" w14:textId="77777777" w:rsidR="00165844" w:rsidRPr="00B27BA5" w:rsidRDefault="00165844" w:rsidP="00877420">
            <w:pPr>
              <w:tabs>
                <w:tab w:val="clear" w:pos="550"/>
              </w:tabs>
              <w:spacing w:line="276" w:lineRule="auto"/>
              <w:ind w:leftChars="198" w:left="436"/>
              <w:rPr>
                <w:rFonts w:ascii="Times New Roman" w:hAnsi="Times New Roman" w:cs="Times New Roman"/>
              </w:rPr>
            </w:pPr>
            <w:r w:rsidRPr="00B27BA5">
              <w:rPr>
                <w:rFonts w:ascii="Times New Roman" w:hAnsi="Times New Roman" w:cs="Times New Roman"/>
                <w:shd w:val="clear" w:color="auto" w:fill="FAFAFA"/>
              </w:rPr>
              <w:t>Classification of roasting steps</w:t>
            </w:r>
          </w:p>
          <w:p w14:paraId="5060AC5F" w14:textId="77777777" w:rsidR="00165844" w:rsidRPr="00667E32" w:rsidRDefault="00165844" w:rsidP="00F856D5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spacing w:line="276" w:lineRule="auto"/>
              <w:ind w:leftChars="79" w:left="574"/>
              <w:rPr>
                <w:rFonts w:ascii="굴림" w:eastAsia="굴림" w:hAnsi="굴림" w:cs="Times New Roman"/>
              </w:rPr>
            </w:pPr>
            <w:proofErr w:type="spellStart"/>
            <w:r w:rsidRPr="00667E32">
              <w:rPr>
                <w:rFonts w:ascii="굴림" w:eastAsia="굴림" w:hAnsi="굴림" w:cs="Times New Roman" w:hint="eastAsia"/>
              </w:rPr>
              <w:t>로스터기</w:t>
            </w:r>
            <w:proofErr w:type="spellEnd"/>
            <w:r w:rsidRPr="00667E32">
              <w:rPr>
                <w:rFonts w:ascii="굴림" w:eastAsia="굴림" w:hAnsi="굴림" w:cs="Times New Roman" w:hint="eastAsia"/>
              </w:rPr>
              <w:t xml:space="preserve"> 특성과 </w:t>
            </w:r>
            <w:proofErr w:type="spellStart"/>
            <w:r w:rsidRPr="00667E32">
              <w:rPr>
                <w:rFonts w:ascii="굴림" w:eastAsia="굴림" w:hAnsi="굴림" w:cs="Times New Roman" w:hint="eastAsia"/>
              </w:rPr>
              <w:t>로스팅</w:t>
            </w:r>
            <w:proofErr w:type="spellEnd"/>
            <w:r w:rsidRPr="00667E32">
              <w:rPr>
                <w:rFonts w:ascii="굴림" w:eastAsia="굴림" w:hAnsi="굴림" w:cs="Times New Roman" w:hint="eastAsia"/>
              </w:rPr>
              <w:t xml:space="preserve"> 방법</w:t>
            </w:r>
          </w:p>
          <w:p w14:paraId="27C19114" w14:textId="77777777" w:rsidR="00165844" w:rsidRPr="002F5B94" w:rsidRDefault="00165844" w:rsidP="00877420">
            <w:pPr>
              <w:tabs>
                <w:tab w:val="clear" w:pos="550"/>
              </w:tabs>
              <w:spacing w:line="276" w:lineRule="auto"/>
              <w:ind w:leftChars="198" w:left="436"/>
              <w:rPr>
                <w:rFonts w:ascii="Times New Roman" w:hAnsi="Times New Roman" w:cs="Times New Roman"/>
              </w:rPr>
            </w:pPr>
            <w:r w:rsidRPr="00B27BA5">
              <w:rPr>
                <w:rFonts w:ascii="Times New Roman" w:hAnsi="Times New Roman" w:cs="Times New Roman"/>
                <w:shd w:val="clear" w:color="auto" w:fill="FAFAFA"/>
              </w:rPr>
              <w:lastRenderedPageBreak/>
              <w:t>Roster properties and roasting methods</w:t>
            </w:r>
          </w:p>
        </w:tc>
        <w:tc>
          <w:tcPr>
            <w:tcW w:w="660" w:type="pct"/>
            <w:vMerge w:val="restart"/>
            <w:vAlign w:val="center"/>
          </w:tcPr>
          <w:p w14:paraId="47E77A91" w14:textId="77777777" w:rsidR="00165844" w:rsidRPr="009A37B9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648" w:type="pct"/>
            <w:vMerge w:val="restart"/>
            <w:vAlign w:val="center"/>
          </w:tcPr>
          <w:p w14:paraId="1655DF66" w14:textId="77777777" w:rsidR="00165844" w:rsidRPr="009A37B9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32.5</w:t>
            </w: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165844" w:rsidRPr="009A37B9" w14:paraId="643D68F9" w14:textId="77777777" w:rsidTr="00877420">
        <w:trPr>
          <w:trHeight w:val="1636"/>
        </w:trPr>
        <w:tc>
          <w:tcPr>
            <w:tcW w:w="844" w:type="pct"/>
            <w:vMerge/>
            <w:vAlign w:val="center"/>
          </w:tcPr>
          <w:p w14:paraId="6ED0B2E6" w14:textId="77777777" w:rsidR="00165844" w:rsidRPr="002F5B94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1058" w:type="pct"/>
          </w:tcPr>
          <w:p w14:paraId="576C1910" w14:textId="77777777" w:rsidR="00165844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left"/>
              <w:rPr>
                <w:rFonts w:ascii="Times New Roman" w:hAnsi="Times New Roman" w:cs="Times New Roman"/>
                <w:color w:val="auto"/>
              </w:rPr>
            </w:pPr>
          </w:p>
          <w:p w14:paraId="690A7039" w14:textId="77777777" w:rsidR="00165844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left"/>
              <w:rPr>
                <w:rFonts w:ascii="Times New Roman" w:hAnsi="Times New Roman" w:cs="Times New Roman"/>
                <w:color w:val="auto"/>
              </w:rPr>
            </w:pPr>
          </w:p>
          <w:p w14:paraId="50802CBF" w14:textId="77777777" w:rsidR="00165844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left"/>
              <w:rPr>
                <w:rFonts w:ascii="Times New Roman" w:hAnsi="Times New Roman" w:cs="Times New Roman"/>
                <w:color w:val="auto"/>
              </w:rPr>
            </w:pPr>
          </w:p>
          <w:p w14:paraId="604186C2" w14:textId="77777777" w:rsidR="00165844" w:rsidRPr="00D9480B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5" w:left="11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4CDBA57B" w14:textId="77777777" w:rsidR="00165844" w:rsidRPr="00D9480B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-51" w:left="-112" w:firstLineChars="100" w:firstLine="220"/>
              <w:rPr>
                <w:rFonts w:ascii="Times New Roman" w:eastAsia="굴림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color w:val="auto"/>
                <w:sz w:val="22"/>
                <w:szCs w:val="22"/>
              </w:rPr>
              <w:t>2</w:t>
            </w:r>
            <w:r w:rsidRPr="00D9480B">
              <w:rPr>
                <w:rFonts w:ascii="Times New Roman" w:eastAsia="굴림" w:hAnsi="Times New Roman" w:cs="Times New Roman"/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D9480B">
              <w:rPr>
                <w:rFonts w:ascii="Times New Roman" w:eastAsia="굴림" w:hAnsi="Times New Roman" w:cs="Times New Roman"/>
                <w:color w:val="auto"/>
                <w:sz w:val="22"/>
                <w:szCs w:val="22"/>
              </w:rPr>
              <w:t>로스팅</w:t>
            </w:r>
            <w:proofErr w:type="spellEnd"/>
            <w:r w:rsidRPr="00D9480B">
              <w:rPr>
                <w:rFonts w:ascii="Times New Roman" w:eastAsia="굴림" w:hAnsi="Times New Roman" w:cs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eastAsia="굴림" w:hAnsi="Times New Roman" w:cs="Times New Roman" w:hint="eastAsia"/>
                <w:color w:val="auto"/>
                <w:sz w:val="22"/>
                <w:szCs w:val="22"/>
              </w:rPr>
              <w:t>실전</w:t>
            </w:r>
          </w:p>
          <w:p w14:paraId="216833D5" w14:textId="77777777" w:rsidR="00165844" w:rsidRPr="009A37B9" w:rsidRDefault="00165844" w:rsidP="0087742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D9480B">
              <w:rPr>
                <w:rFonts w:ascii="Times New Roman" w:hAnsi="Times New Roman" w:cs="Times New Roman"/>
                <w:shd w:val="clear" w:color="auto" w:fill="FAFAFA"/>
              </w:rPr>
              <w:t>R</w:t>
            </w:r>
            <w:r w:rsidRPr="00D9480B">
              <w:rPr>
                <w:rFonts w:ascii="Times New Roman" w:hAnsi="Times New Roman" w:cs="Times New Roman"/>
                <w:color w:val="000000"/>
                <w:shd w:val="clear" w:color="auto" w:fill="FAFAFA"/>
              </w:rPr>
              <w:t>oasting introduction</w:t>
            </w:r>
          </w:p>
        </w:tc>
        <w:tc>
          <w:tcPr>
            <w:tcW w:w="1790" w:type="pct"/>
            <w:gridSpan w:val="2"/>
            <w:vAlign w:val="center"/>
          </w:tcPr>
          <w:p w14:paraId="3599252E" w14:textId="77777777" w:rsidR="00165844" w:rsidRPr="00667E32" w:rsidRDefault="00165844" w:rsidP="00F856D5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spacing w:line="276" w:lineRule="auto"/>
              <w:ind w:leftChars="79" w:left="574"/>
              <w:rPr>
                <w:rFonts w:ascii="굴림" w:eastAsia="굴림" w:hAnsi="굴림" w:cs="Times New Roman"/>
              </w:rPr>
            </w:pPr>
            <w:r w:rsidRPr="00667E32">
              <w:rPr>
                <w:rFonts w:ascii="굴림" w:eastAsia="굴림" w:hAnsi="굴림" w:cs="Times New Roman" w:hint="eastAsia"/>
              </w:rPr>
              <w:t xml:space="preserve">가공방식별 </w:t>
            </w:r>
            <w:proofErr w:type="spellStart"/>
            <w:r w:rsidRPr="00667E32">
              <w:rPr>
                <w:rFonts w:ascii="굴림" w:eastAsia="굴림" w:hAnsi="굴림" w:cs="Times New Roman" w:hint="eastAsia"/>
              </w:rPr>
              <w:t>로스팅</w:t>
            </w:r>
            <w:proofErr w:type="spellEnd"/>
          </w:p>
          <w:p w14:paraId="4F343565" w14:textId="77777777" w:rsidR="00165844" w:rsidRPr="00B27BA5" w:rsidRDefault="00165844" w:rsidP="00877420">
            <w:pPr>
              <w:tabs>
                <w:tab w:val="clear" w:pos="550"/>
              </w:tabs>
              <w:spacing w:line="276" w:lineRule="auto"/>
              <w:ind w:leftChars="198" w:left="436"/>
              <w:rPr>
                <w:rFonts w:ascii="Times New Roman" w:eastAsia="Arial Unicode MS" w:hAnsi="Times New Roman" w:cs="Times New Roman"/>
              </w:rPr>
            </w:pPr>
            <w:r w:rsidRPr="00B27BA5">
              <w:rPr>
                <w:rFonts w:ascii="Times New Roman" w:hAnsi="Times New Roman" w:cs="Times New Roman"/>
                <w:shd w:val="clear" w:color="auto" w:fill="FAFAFA"/>
              </w:rPr>
              <w:t xml:space="preserve">Coffee </w:t>
            </w:r>
            <w:proofErr w:type="spellStart"/>
            <w:r w:rsidRPr="00B27BA5">
              <w:rPr>
                <w:rFonts w:ascii="Times New Roman" w:hAnsi="Times New Roman" w:cs="Times New Roman"/>
                <w:shd w:val="clear" w:color="auto" w:fill="FAFAFA"/>
              </w:rPr>
              <w:t>Flaver</w:t>
            </w:r>
            <w:proofErr w:type="spellEnd"/>
            <w:r w:rsidRPr="00B27BA5">
              <w:rPr>
                <w:rFonts w:ascii="Times New Roman" w:hAnsi="Times New Roman" w:cs="Times New Roman"/>
                <w:shd w:val="clear" w:color="auto" w:fill="FAFAFA"/>
              </w:rPr>
              <w:t xml:space="preserve"> Wheel and Expression</w:t>
            </w:r>
          </w:p>
          <w:p w14:paraId="20F13BCF" w14:textId="77777777" w:rsidR="00165844" w:rsidRPr="00667E32" w:rsidRDefault="00165844" w:rsidP="00F856D5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spacing w:line="276" w:lineRule="auto"/>
              <w:ind w:leftChars="79" w:left="574"/>
              <w:rPr>
                <w:rFonts w:ascii="굴림" w:eastAsia="굴림" w:hAnsi="굴림" w:cs="Times New Roman"/>
              </w:rPr>
            </w:pPr>
            <w:proofErr w:type="spellStart"/>
            <w:r w:rsidRPr="00667E32">
              <w:rPr>
                <w:rFonts w:ascii="굴림" w:eastAsia="굴림" w:hAnsi="굴림" w:cs="Times New Roman" w:hint="eastAsia"/>
              </w:rPr>
              <w:t>로스팅을</w:t>
            </w:r>
            <w:proofErr w:type="spellEnd"/>
            <w:r w:rsidRPr="00667E32">
              <w:rPr>
                <w:rFonts w:ascii="굴림" w:eastAsia="굴림" w:hAnsi="굴림" w:cs="Times New Roman" w:hint="eastAsia"/>
              </w:rPr>
              <w:t xml:space="preserve"> 통항 그린커피의 변화</w:t>
            </w:r>
          </w:p>
          <w:p w14:paraId="61903F0D" w14:textId="77777777" w:rsidR="00165844" w:rsidRPr="00B27BA5" w:rsidRDefault="00165844" w:rsidP="00877420">
            <w:pPr>
              <w:tabs>
                <w:tab w:val="clear" w:pos="550"/>
              </w:tabs>
              <w:spacing w:line="276" w:lineRule="auto"/>
              <w:ind w:leftChars="198" w:left="436"/>
              <w:rPr>
                <w:rFonts w:ascii="Times New Roman" w:hAnsi="Times New Roman" w:cs="Times New Roman"/>
              </w:rPr>
            </w:pPr>
            <w:r w:rsidRPr="00B27BA5">
              <w:rPr>
                <w:rFonts w:ascii="Times New Roman" w:hAnsi="Times New Roman" w:cs="Times New Roman"/>
                <w:shd w:val="clear" w:color="auto" w:fill="FAFAFA"/>
              </w:rPr>
              <w:t xml:space="preserve">Changes in Green Coffee by </w:t>
            </w:r>
            <w:proofErr w:type="spellStart"/>
            <w:r w:rsidRPr="00B27BA5">
              <w:rPr>
                <w:rFonts w:ascii="Times New Roman" w:hAnsi="Times New Roman" w:cs="Times New Roman"/>
                <w:shd w:val="clear" w:color="auto" w:fill="FAFAFA"/>
              </w:rPr>
              <w:t>Rasting</w:t>
            </w:r>
            <w:proofErr w:type="spellEnd"/>
          </w:p>
          <w:p w14:paraId="75CFC12B" w14:textId="77777777" w:rsidR="00165844" w:rsidRPr="00667E32" w:rsidRDefault="00165844" w:rsidP="00F856D5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spacing w:line="276" w:lineRule="auto"/>
              <w:ind w:leftChars="79" w:left="574"/>
              <w:rPr>
                <w:rFonts w:ascii="굴림" w:eastAsia="굴림" w:hAnsi="굴림" w:cs="Times New Roman"/>
              </w:rPr>
            </w:pPr>
            <w:proofErr w:type="spellStart"/>
            <w:r w:rsidRPr="00667E32">
              <w:rPr>
                <w:rFonts w:ascii="굴림" w:eastAsia="굴림" w:hAnsi="굴림" w:cs="Times New Roman" w:hint="eastAsia"/>
              </w:rPr>
              <w:t>로스팅</w:t>
            </w:r>
            <w:proofErr w:type="spellEnd"/>
            <w:r w:rsidRPr="00667E32">
              <w:rPr>
                <w:rFonts w:ascii="굴림" w:eastAsia="굴림" w:hAnsi="굴림" w:cs="Times New Roman" w:hint="eastAsia"/>
              </w:rPr>
              <w:t xml:space="preserve"> 단계의 분류</w:t>
            </w:r>
          </w:p>
          <w:p w14:paraId="3E327A98" w14:textId="77777777" w:rsidR="00165844" w:rsidRPr="00B27BA5" w:rsidRDefault="00165844" w:rsidP="00877420">
            <w:pPr>
              <w:tabs>
                <w:tab w:val="clear" w:pos="550"/>
              </w:tabs>
              <w:spacing w:line="276" w:lineRule="auto"/>
              <w:ind w:leftChars="198" w:left="436"/>
              <w:rPr>
                <w:rFonts w:ascii="Times New Roman" w:hAnsi="Times New Roman" w:cs="Times New Roman"/>
              </w:rPr>
            </w:pPr>
            <w:r w:rsidRPr="00B27BA5">
              <w:rPr>
                <w:rFonts w:ascii="Times New Roman" w:hAnsi="Times New Roman" w:cs="Times New Roman"/>
                <w:shd w:val="clear" w:color="auto" w:fill="FAFAFA"/>
              </w:rPr>
              <w:t>Classification of roasting steps</w:t>
            </w:r>
          </w:p>
          <w:p w14:paraId="3195E951" w14:textId="77777777" w:rsidR="00165844" w:rsidRPr="00667E32" w:rsidRDefault="00165844" w:rsidP="00F856D5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spacing w:line="276" w:lineRule="auto"/>
              <w:ind w:leftChars="79" w:left="574"/>
              <w:rPr>
                <w:rFonts w:ascii="굴림" w:eastAsia="굴림" w:hAnsi="굴림" w:cs="Times New Roman"/>
              </w:rPr>
            </w:pPr>
            <w:proofErr w:type="spellStart"/>
            <w:r w:rsidRPr="00667E32">
              <w:rPr>
                <w:rFonts w:ascii="굴림" w:eastAsia="굴림" w:hAnsi="굴림" w:cs="Times New Roman" w:hint="eastAsia"/>
              </w:rPr>
              <w:t>로스터기</w:t>
            </w:r>
            <w:proofErr w:type="spellEnd"/>
            <w:r w:rsidRPr="00667E32">
              <w:rPr>
                <w:rFonts w:ascii="굴림" w:eastAsia="굴림" w:hAnsi="굴림" w:cs="Times New Roman" w:hint="eastAsia"/>
              </w:rPr>
              <w:t xml:space="preserve"> 특성과 </w:t>
            </w:r>
            <w:proofErr w:type="spellStart"/>
            <w:r w:rsidRPr="00667E32">
              <w:rPr>
                <w:rFonts w:ascii="굴림" w:eastAsia="굴림" w:hAnsi="굴림" w:cs="Times New Roman" w:hint="eastAsia"/>
              </w:rPr>
              <w:t>로스팅</w:t>
            </w:r>
            <w:proofErr w:type="spellEnd"/>
            <w:r w:rsidRPr="00667E32">
              <w:rPr>
                <w:rFonts w:ascii="굴림" w:eastAsia="굴림" w:hAnsi="굴림" w:cs="Times New Roman" w:hint="eastAsia"/>
              </w:rPr>
              <w:t xml:space="preserve"> 방법</w:t>
            </w:r>
          </w:p>
          <w:p w14:paraId="5F24A8EF" w14:textId="77777777" w:rsidR="00165844" w:rsidRPr="000263DA" w:rsidRDefault="00165844" w:rsidP="00877420">
            <w:pPr>
              <w:tabs>
                <w:tab w:val="clear" w:pos="550"/>
              </w:tabs>
              <w:spacing w:line="276" w:lineRule="auto"/>
              <w:ind w:left="459"/>
              <w:rPr>
                <w:rFonts w:ascii="Times New Roman" w:hAnsi="Times New Roman" w:cs="Times New Roman"/>
              </w:rPr>
            </w:pPr>
            <w:r w:rsidRPr="00B27BA5">
              <w:rPr>
                <w:rFonts w:ascii="Times New Roman" w:hAnsi="Times New Roman" w:cs="Times New Roman"/>
                <w:shd w:val="clear" w:color="auto" w:fill="FAFAFA"/>
              </w:rPr>
              <w:t>Roster properties and roasting methods</w:t>
            </w:r>
          </w:p>
        </w:tc>
        <w:tc>
          <w:tcPr>
            <w:tcW w:w="660" w:type="pct"/>
            <w:vMerge/>
            <w:vAlign w:val="center"/>
          </w:tcPr>
          <w:p w14:paraId="1C71B0DE" w14:textId="77777777" w:rsidR="00165844" w:rsidRPr="009A37B9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509AF888" w14:textId="77777777" w:rsidR="00165844" w:rsidRPr="009A37B9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165844" w:rsidRPr="009A37B9" w14:paraId="5DF72115" w14:textId="77777777" w:rsidTr="00877420">
        <w:trPr>
          <w:trHeight w:val="390"/>
        </w:trPr>
        <w:tc>
          <w:tcPr>
            <w:tcW w:w="844" w:type="pct"/>
            <w:vMerge w:val="restart"/>
            <w:vAlign w:val="center"/>
          </w:tcPr>
          <w:p w14:paraId="22F1040E" w14:textId="77777777" w:rsidR="00165844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커피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향미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평가</w:t>
            </w:r>
          </w:p>
          <w:p w14:paraId="133560A2" w14:textId="77777777" w:rsidR="00165844" w:rsidRPr="00651130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651130">
              <w:rPr>
                <w:rFonts w:ascii="Times New Roman" w:eastAsia="굴림" w:hAnsi="Times New Roman" w:cs="Times New Roman"/>
                <w:color w:val="000000"/>
                <w:kern w:val="0"/>
              </w:rPr>
              <w:t>Evaluation of Coffee Flavor</w:t>
            </w:r>
          </w:p>
          <w:p w14:paraId="01C8EEA3" w14:textId="77777777" w:rsidR="00165844" w:rsidRPr="00BF1E19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  <w:sz w:val="22"/>
                <w:szCs w:val="22"/>
              </w:rPr>
            </w:pPr>
          </w:p>
          <w:p w14:paraId="14779725" w14:textId="77777777" w:rsidR="00165844" w:rsidRPr="009A37B9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1058" w:type="pct"/>
          </w:tcPr>
          <w:p w14:paraId="4AEE1533" w14:textId="77777777" w:rsidR="00165844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left"/>
              <w:rPr>
                <w:rFonts w:ascii="Times New Roman" w:hAnsi="Times New Roman" w:cs="Times New Roman"/>
                <w:color w:val="auto"/>
              </w:rPr>
            </w:pPr>
          </w:p>
          <w:p w14:paraId="2AB01D32" w14:textId="77777777" w:rsidR="00165844" w:rsidRDefault="00165844" w:rsidP="00F856D5">
            <w:pPr>
              <w:pStyle w:val="ab"/>
              <w:widowControl w:val="0"/>
              <w:numPr>
                <w:ilvl w:val="0"/>
                <w:numId w:val="7"/>
              </w:numPr>
              <w:wordWrap w:val="0"/>
              <w:autoSpaceDE w:val="0"/>
              <w:autoSpaceDN w:val="0"/>
              <w:snapToGrid/>
              <w:spacing w:line="276" w:lineRule="auto"/>
              <w:textAlignment w:val="baseline"/>
            </w:pPr>
            <w:r>
              <w:rPr>
                <w:rFonts w:ascii="굴림" w:hint="eastAsia"/>
              </w:rPr>
              <w:t>커피의</w:t>
            </w:r>
            <w:r>
              <w:rPr>
                <w:rFonts w:ascii="굴림" w:hint="eastAsia"/>
              </w:rPr>
              <w:t xml:space="preserve"> </w:t>
            </w:r>
            <w:r>
              <w:rPr>
                <w:rFonts w:ascii="굴림" w:hint="eastAsia"/>
              </w:rPr>
              <w:t>화학반응과</w:t>
            </w:r>
            <w:r>
              <w:rPr>
                <w:rFonts w:ascii="굴림" w:hint="eastAsia"/>
              </w:rPr>
              <w:t xml:space="preserve"> </w:t>
            </w:r>
            <w:r>
              <w:rPr>
                <w:rFonts w:ascii="굴림" w:hint="eastAsia"/>
              </w:rPr>
              <w:t>성분</w:t>
            </w:r>
          </w:p>
          <w:p w14:paraId="415CCE92" w14:textId="77777777" w:rsidR="00165844" w:rsidRPr="00651130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651130">
              <w:rPr>
                <w:rFonts w:ascii="Times New Roman" w:eastAsia="굴림" w:hAnsi="Times New Roman" w:cs="Times New Roman"/>
                <w:color w:val="000000"/>
                <w:kern w:val="0"/>
              </w:rPr>
              <w:t>Chemical reactions and ingredients of coffee</w:t>
            </w:r>
          </w:p>
          <w:p w14:paraId="206D94DA" w14:textId="77777777" w:rsidR="00165844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-51" w:left="-112" w:firstLineChars="100" w:firstLine="200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1790" w:type="pct"/>
            <w:gridSpan w:val="2"/>
            <w:vAlign w:val="center"/>
          </w:tcPr>
          <w:p w14:paraId="26F4328F" w14:textId="77777777" w:rsidR="00165844" w:rsidRPr="00651130" w:rsidRDefault="00165844" w:rsidP="00F856D5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r w:rsidRPr="00651130">
              <w:rPr>
                <w:rFonts w:ascii="굴림" w:eastAsia="굴림" w:hAnsi="굴림" w:hint="eastAsia"/>
                <w:kern w:val="0"/>
              </w:rPr>
              <w:t>커피의 성분</w:t>
            </w:r>
          </w:p>
          <w:p w14:paraId="014456BE" w14:textId="77777777" w:rsidR="00165844" w:rsidRPr="00651130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651130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Component of coffee</w:t>
            </w:r>
          </w:p>
          <w:p w14:paraId="35C072BE" w14:textId="77777777" w:rsidR="00165844" w:rsidRPr="00651130" w:rsidRDefault="00165844" w:rsidP="00F856D5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r w:rsidRPr="00651130">
              <w:rPr>
                <w:rFonts w:ascii="굴림" w:eastAsia="굴림" w:hAnsi="굴림" w:hint="eastAsia"/>
                <w:kern w:val="0"/>
              </w:rPr>
              <w:t>커피의 향미 평가</w:t>
            </w:r>
          </w:p>
          <w:p w14:paraId="32FEB3F3" w14:textId="77777777" w:rsidR="00165844" w:rsidRPr="00651130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651130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Evaluation of the Flavor of Coffee</w:t>
            </w:r>
          </w:p>
          <w:p w14:paraId="704A36CF" w14:textId="77777777" w:rsidR="00165844" w:rsidRPr="00651130" w:rsidRDefault="00165844" w:rsidP="00F856D5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proofErr w:type="spellStart"/>
            <w:r w:rsidRPr="00651130">
              <w:rPr>
                <w:rFonts w:ascii="굴림" w:eastAsia="굴림" w:hAnsi="굴림" w:hint="eastAsia"/>
                <w:kern w:val="0"/>
              </w:rPr>
              <w:t>커핑</w:t>
            </w:r>
            <w:proofErr w:type="spellEnd"/>
          </w:p>
          <w:p w14:paraId="6A25929E" w14:textId="77777777" w:rsidR="00165844" w:rsidRPr="00651130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651130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cuffing</w:t>
            </w:r>
          </w:p>
        </w:tc>
        <w:tc>
          <w:tcPr>
            <w:tcW w:w="660" w:type="pct"/>
            <w:vMerge/>
            <w:vAlign w:val="center"/>
          </w:tcPr>
          <w:p w14:paraId="3E769522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66441C1B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165844" w:rsidRPr="009A37B9" w14:paraId="35792780" w14:textId="77777777" w:rsidTr="00877420">
        <w:trPr>
          <w:trHeight w:val="1127"/>
        </w:trPr>
        <w:tc>
          <w:tcPr>
            <w:tcW w:w="844" w:type="pct"/>
            <w:vMerge/>
            <w:vAlign w:val="center"/>
          </w:tcPr>
          <w:p w14:paraId="6CBD0455" w14:textId="77777777" w:rsidR="00165844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1058" w:type="pct"/>
          </w:tcPr>
          <w:p w14:paraId="2A5C2BB0" w14:textId="77777777" w:rsidR="00165844" w:rsidRPr="00651130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</w:rPr>
            </w:pPr>
            <w:r w:rsidRPr="00651130">
              <w:rPr>
                <w:rFonts w:ascii="굴림" w:eastAsia="굴림" w:hAnsi="굴림" w:cs="굴림" w:hint="eastAsia"/>
                <w:color w:val="000000"/>
                <w:kern w:val="0"/>
                <w:sz w:val="20"/>
                <w:szCs w:val="20"/>
              </w:rPr>
              <w:t xml:space="preserve">2. </w:t>
            </w:r>
            <w:proofErr w:type="spellStart"/>
            <w:r w:rsidRPr="00651130">
              <w:rPr>
                <w:rFonts w:ascii="굴림" w:eastAsia="굴림" w:hAnsi="굴림" w:cs="굴림" w:hint="eastAsia"/>
                <w:color w:val="000000"/>
                <w:kern w:val="0"/>
                <w:sz w:val="20"/>
                <w:szCs w:val="20"/>
              </w:rPr>
              <w:t>블렌딩</w:t>
            </w:r>
            <w:proofErr w:type="spellEnd"/>
          </w:p>
          <w:p w14:paraId="2D04CDB0" w14:textId="77777777" w:rsidR="00165844" w:rsidRPr="00651130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651130">
              <w:rPr>
                <w:rFonts w:ascii="Times New Roman" w:eastAsia="굴림" w:hAnsi="Times New Roman" w:cs="Times New Roman"/>
                <w:color w:val="000000"/>
                <w:kern w:val="0"/>
              </w:rPr>
              <w:t>Blending</w:t>
            </w:r>
          </w:p>
          <w:p w14:paraId="2C53AF1B" w14:textId="77777777" w:rsidR="00165844" w:rsidRDefault="00165844" w:rsidP="00877420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90" w:type="pct"/>
            <w:gridSpan w:val="2"/>
            <w:vAlign w:val="center"/>
          </w:tcPr>
          <w:p w14:paraId="2171744E" w14:textId="77777777" w:rsidR="00165844" w:rsidRPr="00651130" w:rsidRDefault="00165844" w:rsidP="00F856D5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proofErr w:type="spellStart"/>
            <w:r w:rsidRPr="00651130">
              <w:rPr>
                <w:rFonts w:ascii="굴림" w:eastAsia="굴림" w:hAnsi="굴림" w:hint="eastAsia"/>
                <w:kern w:val="0"/>
              </w:rPr>
              <w:t>블렌딩의</w:t>
            </w:r>
            <w:proofErr w:type="spellEnd"/>
            <w:r w:rsidRPr="00651130">
              <w:rPr>
                <w:rFonts w:ascii="굴림" w:eastAsia="굴림" w:hAnsi="굴림" w:hint="eastAsia"/>
                <w:kern w:val="0"/>
              </w:rPr>
              <w:t xml:space="preserve"> 정의와 방법</w:t>
            </w:r>
          </w:p>
          <w:p w14:paraId="1887917B" w14:textId="77777777" w:rsidR="00165844" w:rsidRPr="00651130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651130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Definition and method of blending</w:t>
            </w:r>
          </w:p>
          <w:p w14:paraId="23E4D78E" w14:textId="77777777" w:rsidR="00165844" w:rsidRPr="00651130" w:rsidRDefault="00165844" w:rsidP="00F856D5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proofErr w:type="spellStart"/>
            <w:r w:rsidRPr="00651130">
              <w:rPr>
                <w:rFonts w:ascii="굴림" w:eastAsia="굴림" w:hAnsi="굴림" w:hint="eastAsia"/>
                <w:kern w:val="0"/>
              </w:rPr>
              <w:t>블렌딩</w:t>
            </w:r>
            <w:proofErr w:type="spellEnd"/>
            <w:r w:rsidRPr="00651130">
              <w:rPr>
                <w:rFonts w:ascii="굴림" w:eastAsia="굴림" w:hAnsi="굴림" w:hint="eastAsia"/>
                <w:kern w:val="0"/>
              </w:rPr>
              <w:t xml:space="preserve"> 과정</w:t>
            </w:r>
          </w:p>
          <w:p w14:paraId="1D2E1B16" w14:textId="77777777" w:rsidR="00165844" w:rsidRPr="00651130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651130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Blending process</w:t>
            </w:r>
          </w:p>
        </w:tc>
        <w:tc>
          <w:tcPr>
            <w:tcW w:w="660" w:type="pct"/>
            <w:vMerge/>
            <w:vAlign w:val="center"/>
          </w:tcPr>
          <w:p w14:paraId="0CD1CCD3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67AB661C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165844" w:rsidRPr="009A37B9" w14:paraId="0DD2965E" w14:textId="77777777" w:rsidTr="00877420">
        <w:trPr>
          <w:trHeight w:val="70"/>
        </w:trPr>
        <w:tc>
          <w:tcPr>
            <w:tcW w:w="844" w:type="pct"/>
            <w:vMerge w:val="restart"/>
            <w:vAlign w:val="center"/>
          </w:tcPr>
          <w:p w14:paraId="03ED1F7D" w14:textId="77777777" w:rsidR="00165844" w:rsidRPr="004B43CA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</w:rPr>
            </w:pPr>
            <w:r w:rsidRPr="004B43CA">
              <w:rPr>
                <w:rFonts w:ascii="굴림" w:eastAsia="굴림" w:hAnsi="굴림" w:cs="굴림" w:hint="eastAsia"/>
                <w:color w:val="000000"/>
                <w:kern w:val="0"/>
                <w:sz w:val="20"/>
                <w:szCs w:val="20"/>
              </w:rPr>
              <w:t>커피 추출</w:t>
            </w:r>
          </w:p>
          <w:p w14:paraId="3ADDA48D" w14:textId="77777777" w:rsidR="00165844" w:rsidRPr="004B43CA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4B43CA">
              <w:rPr>
                <w:rFonts w:ascii="Times New Roman" w:eastAsia="굴림" w:hAnsi="Times New Roman" w:cs="Times New Roman"/>
                <w:color w:val="000000"/>
                <w:kern w:val="0"/>
              </w:rPr>
              <w:t>Coffee extraction</w:t>
            </w:r>
          </w:p>
          <w:p w14:paraId="63FE7A28" w14:textId="77777777" w:rsidR="00165844" w:rsidRPr="009A37B9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1058" w:type="pct"/>
            <w:vAlign w:val="center"/>
          </w:tcPr>
          <w:p w14:paraId="34A12E91" w14:textId="77777777" w:rsidR="00165844" w:rsidRPr="004B43CA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</w:rPr>
            </w:pPr>
            <w:r w:rsidRPr="004B43CA">
              <w:rPr>
                <w:rFonts w:ascii="굴림" w:eastAsia="굴림" w:hAnsi="굴림" w:cs="굴림" w:hint="eastAsia"/>
                <w:color w:val="000000"/>
                <w:kern w:val="0"/>
                <w:sz w:val="20"/>
                <w:szCs w:val="20"/>
              </w:rPr>
              <w:t>1.커피 추출 개요</w:t>
            </w:r>
          </w:p>
          <w:p w14:paraId="268448F1" w14:textId="77777777" w:rsidR="00165844" w:rsidRPr="004B43CA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4B43CA">
              <w:rPr>
                <w:rFonts w:ascii="Times New Roman" w:eastAsia="굴림" w:hAnsi="Times New Roman" w:cs="Times New Roman"/>
                <w:color w:val="000000"/>
                <w:kern w:val="0"/>
              </w:rPr>
              <w:t>Coffee extraction outline</w:t>
            </w:r>
          </w:p>
          <w:p w14:paraId="3BEF1E57" w14:textId="77777777" w:rsidR="00165844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1790" w:type="pct"/>
            <w:gridSpan w:val="2"/>
            <w:vAlign w:val="center"/>
          </w:tcPr>
          <w:p w14:paraId="5F6BD2CF" w14:textId="77777777" w:rsidR="00165844" w:rsidRPr="004B43CA" w:rsidRDefault="00165844" w:rsidP="00F856D5">
            <w:pPr>
              <w:pStyle w:val="a8"/>
              <w:numPr>
                <w:ilvl w:val="0"/>
                <w:numId w:val="10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r w:rsidRPr="004B43CA">
              <w:rPr>
                <w:rFonts w:ascii="굴림" w:eastAsia="굴림" w:hAnsi="굴림" w:hint="eastAsia"/>
                <w:kern w:val="0"/>
              </w:rPr>
              <w:t>커피 추출의 정의와 방식</w:t>
            </w:r>
          </w:p>
          <w:p w14:paraId="46833BEC" w14:textId="77777777" w:rsidR="00165844" w:rsidRPr="004B43CA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4B43CA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Definition and method of coffee</w:t>
            </w:r>
            <w:r w:rsidRPr="004B43CA">
              <w:rPr>
                <w:rFonts w:ascii="굴림" w:eastAsia="굴림" w:hAnsi="굴림" w:hint="eastAsia"/>
                <w:kern w:val="0"/>
              </w:rPr>
              <w:t xml:space="preserve"> </w:t>
            </w:r>
            <w:r w:rsidRPr="004B43CA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extraction</w:t>
            </w:r>
          </w:p>
          <w:p w14:paraId="339E95B7" w14:textId="77777777" w:rsidR="00165844" w:rsidRPr="004B43CA" w:rsidRDefault="00165844" w:rsidP="00F856D5">
            <w:pPr>
              <w:pStyle w:val="a8"/>
              <w:numPr>
                <w:ilvl w:val="0"/>
                <w:numId w:val="10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r w:rsidRPr="004B43CA">
              <w:rPr>
                <w:rFonts w:ascii="굴림" w:eastAsia="굴림" w:hAnsi="굴림" w:hint="eastAsia"/>
                <w:kern w:val="0"/>
              </w:rPr>
              <w:t>커피 추출 조건</w:t>
            </w:r>
          </w:p>
          <w:p w14:paraId="65E2642C" w14:textId="77777777" w:rsidR="00165844" w:rsidRPr="004B43CA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4B43CA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Coffee extraction condition</w:t>
            </w:r>
          </w:p>
          <w:p w14:paraId="3929CBE5" w14:textId="77777777" w:rsidR="00165844" w:rsidRPr="004B43CA" w:rsidRDefault="00165844" w:rsidP="00F856D5">
            <w:pPr>
              <w:pStyle w:val="a8"/>
              <w:numPr>
                <w:ilvl w:val="0"/>
                <w:numId w:val="10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r w:rsidRPr="004B43CA">
              <w:rPr>
                <w:rFonts w:ascii="굴림" w:eastAsia="굴림" w:hAnsi="굴림" w:hint="eastAsia"/>
                <w:kern w:val="0"/>
              </w:rPr>
              <w:t xml:space="preserve">산패와 보관 </w:t>
            </w:r>
          </w:p>
          <w:p w14:paraId="137FD6DA" w14:textId="77777777" w:rsidR="00165844" w:rsidRPr="004B43CA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4B43CA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Acidification and storage</w:t>
            </w:r>
          </w:p>
          <w:p w14:paraId="2A6227B0" w14:textId="77777777" w:rsidR="00165844" w:rsidRPr="004B43CA" w:rsidRDefault="00165844" w:rsidP="00F856D5">
            <w:pPr>
              <w:pStyle w:val="a8"/>
              <w:numPr>
                <w:ilvl w:val="0"/>
                <w:numId w:val="10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r w:rsidRPr="004B43CA">
              <w:rPr>
                <w:rFonts w:ascii="굴림" w:eastAsia="굴림" w:hAnsi="굴림" w:hint="eastAsia"/>
                <w:kern w:val="0"/>
              </w:rPr>
              <w:t>커피 추출 방식(기구)</w:t>
            </w:r>
          </w:p>
          <w:p w14:paraId="12995126" w14:textId="77777777" w:rsidR="00165844" w:rsidRPr="004B43CA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4B43CA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Coffee extraction method (tool</w:t>
            </w:r>
            <w:r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)</w:t>
            </w:r>
          </w:p>
        </w:tc>
        <w:tc>
          <w:tcPr>
            <w:tcW w:w="660" w:type="pct"/>
            <w:vMerge w:val="restart"/>
            <w:vAlign w:val="center"/>
          </w:tcPr>
          <w:p w14:paraId="1ECAD9DA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48" w:type="pct"/>
            <w:vMerge w:val="restart"/>
            <w:vAlign w:val="center"/>
          </w:tcPr>
          <w:p w14:paraId="671438C4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2.5%</w:t>
            </w:r>
          </w:p>
        </w:tc>
      </w:tr>
      <w:tr w:rsidR="00165844" w:rsidRPr="009A37B9" w14:paraId="0BE660C4" w14:textId="77777777" w:rsidTr="00877420">
        <w:trPr>
          <w:trHeight w:val="1127"/>
        </w:trPr>
        <w:tc>
          <w:tcPr>
            <w:tcW w:w="844" w:type="pct"/>
            <w:vMerge/>
            <w:vAlign w:val="center"/>
          </w:tcPr>
          <w:p w14:paraId="62DF3B7C" w14:textId="77777777" w:rsidR="00165844" w:rsidRPr="009A37B9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1058" w:type="pct"/>
            <w:vAlign w:val="center"/>
          </w:tcPr>
          <w:p w14:paraId="28F9EBC0" w14:textId="77777777" w:rsidR="00165844" w:rsidRPr="004B43CA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</w:rPr>
            </w:pPr>
            <w:r w:rsidRPr="004B43CA">
              <w:rPr>
                <w:rFonts w:ascii="굴림" w:eastAsia="굴림" w:hAnsi="굴림" w:cs="굴림" w:hint="eastAsia"/>
                <w:color w:val="000000"/>
                <w:kern w:val="0"/>
                <w:sz w:val="20"/>
                <w:szCs w:val="20"/>
              </w:rPr>
              <w:t>2. 에스프레소</w:t>
            </w:r>
          </w:p>
          <w:p w14:paraId="16D5E737" w14:textId="77777777" w:rsidR="00165844" w:rsidRPr="004B43CA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4B43CA">
              <w:rPr>
                <w:rFonts w:ascii="Times New Roman" w:eastAsia="굴림" w:hAnsi="Times New Roman" w:cs="Times New Roman"/>
                <w:color w:val="000000"/>
                <w:kern w:val="0"/>
              </w:rPr>
              <w:t>Espresso</w:t>
            </w:r>
          </w:p>
          <w:p w14:paraId="2713E0E1" w14:textId="77777777" w:rsidR="00165844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1790" w:type="pct"/>
            <w:gridSpan w:val="2"/>
            <w:vAlign w:val="center"/>
          </w:tcPr>
          <w:p w14:paraId="40A6DE8C" w14:textId="77777777" w:rsidR="00165844" w:rsidRPr="00AA7325" w:rsidRDefault="00165844" w:rsidP="00F856D5">
            <w:pPr>
              <w:pStyle w:val="a8"/>
              <w:numPr>
                <w:ilvl w:val="0"/>
                <w:numId w:val="11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r w:rsidRPr="00AA7325">
              <w:rPr>
                <w:rFonts w:ascii="굴림" w:eastAsia="굴림" w:hAnsi="굴림" w:hint="eastAsia"/>
                <w:kern w:val="0"/>
              </w:rPr>
              <w:t>에스프레소 특성</w:t>
            </w:r>
          </w:p>
          <w:p w14:paraId="5CB46D49" w14:textId="77777777" w:rsidR="00165844" w:rsidRPr="00AA7325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AA7325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E</w:t>
            </w:r>
            <w:r>
              <w:rPr>
                <w:rFonts w:ascii="Times New Roman" w:eastAsia="굴림" w:hAnsi="Times New Roman" w:cs="Times New Roman" w:hint="eastAsia"/>
                <w:kern w:val="0"/>
                <w:sz w:val="22"/>
                <w:szCs w:val="22"/>
              </w:rPr>
              <w:t>s</w:t>
            </w:r>
            <w:r w:rsidRPr="00AA7325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presso property</w:t>
            </w:r>
          </w:p>
          <w:p w14:paraId="10D16DDA" w14:textId="77777777" w:rsidR="00165844" w:rsidRPr="00AA7325" w:rsidRDefault="00165844" w:rsidP="00F856D5">
            <w:pPr>
              <w:pStyle w:val="a8"/>
              <w:numPr>
                <w:ilvl w:val="0"/>
                <w:numId w:val="11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r w:rsidRPr="00AA7325">
              <w:rPr>
                <w:rFonts w:ascii="굴림" w:eastAsia="굴림" w:hAnsi="굴림" w:hint="eastAsia"/>
                <w:kern w:val="0"/>
              </w:rPr>
              <w:t xml:space="preserve">에스프레소 </w:t>
            </w:r>
            <w:proofErr w:type="spellStart"/>
            <w:r w:rsidRPr="00AA7325">
              <w:rPr>
                <w:rFonts w:ascii="굴림" w:eastAsia="굴림" w:hAnsi="굴림" w:hint="eastAsia"/>
                <w:kern w:val="0"/>
              </w:rPr>
              <w:t>머신과</w:t>
            </w:r>
            <w:proofErr w:type="spellEnd"/>
            <w:r w:rsidRPr="00AA7325">
              <w:rPr>
                <w:rFonts w:ascii="굴림" w:eastAsia="굴림" w:hAnsi="굴림" w:hint="eastAsia"/>
                <w:kern w:val="0"/>
              </w:rPr>
              <w:t xml:space="preserve"> 그라인더</w:t>
            </w:r>
          </w:p>
          <w:p w14:paraId="4D6FFFFD" w14:textId="77777777" w:rsidR="00165844" w:rsidRPr="00AA7325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AA7325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Espresso machines and grinders</w:t>
            </w:r>
          </w:p>
          <w:p w14:paraId="5CBC64CD" w14:textId="77777777" w:rsidR="00165844" w:rsidRPr="00AA7325" w:rsidRDefault="00165844" w:rsidP="00F856D5">
            <w:pPr>
              <w:pStyle w:val="a8"/>
              <w:numPr>
                <w:ilvl w:val="0"/>
                <w:numId w:val="11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r w:rsidRPr="00AA7325">
              <w:rPr>
                <w:rFonts w:ascii="굴림" w:eastAsia="굴림" w:hAnsi="굴림" w:hint="eastAsia"/>
                <w:kern w:val="0"/>
              </w:rPr>
              <w:t>에스프레소 추출</w:t>
            </w:r>
          </w:p>
          <w:p w14:paraId="4273E8C9" w14:textId="77777777" w:rsidR="00165844" w:rsidRPr="00AA7325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AA7325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Espresso extraction</w:t>
            </w:r>
          </w:p>
          <w:p w14:paraId="73B63877" w14:textId="77777777" w:rsidR="00165844" w:rsidRPr="00AA7325" w:rsidRDefault="00165844" w:rsidP="00F856D5">
            <w:pPr>
              <w:pStyle w:val="a8"/>
              <w:numPr>
                <w:ilvl w:val="0"/>
                <w:numId w:val="11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r w:rsidRPr="00AA7325">
              <w:rPr>
                <w:rFonts w:ascii="굴림" w:eastAsia="굴림" w:hAnsi="굴림" w:hint="eastAsia"/>
                <w:kern w:val="0"/>
              </w:rPr>
              <w:t>에스프레소 메뉴</w:t>
            </w:r>
          </w:p>
          <w:p w14:paraId="30A11814" w14:textId="77777777" w:rsidR="00165844" w:rsidRPr="00AA7325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AA7325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 xml:space="preserve">Espresso menu </w:t>
            </w:r>
          </w:p>
        </w:tc>
        <w:tc>
          <w:tcPr>
            <w:tcW w:w="660" w:type="pct"/>
            <w:vMerge/>
            <w:vAlign w:val="center"/>
          </w:tcPr>
          <w:p w14:paraId="2F259201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4F5F08EE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165844" w:rsidRPr="009A37B9" w14:paraId="4CC8F9AE" w14:textId="77777777" w:rsidTr="00877420">
        <w:trPr>
          <w:trHeight w:val="1127"/>
        </w:trPr>
        <w:tc>
          <w:tcPr>
            <w:tcW w:w="844" w:type="pct"/>
            <w:vMerge/>
            <w:vAlign w:val="center"/>
          </w:tcPr>
          <w:p w14:paraId="201AEB90" w14:textId="77777777" w:rsidR="00165844" w:rsidRPr="009A37B9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1058" w:type="pct"/>
            <w:vAlign w:val="center"/>
          </w:tcPr>
          <w:p w14:paraId="43CBBB2B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</w:rPr>
            </w:pPr>
            <w:r w:rsidRPr="00AA7325">
              <w:rPr>
                <w:rFonts w:ascii="굴림" w:eastAsia="굴림" w:hAnsi="굴림" w:cs="굴림" w:hint="eastAsia"/>
                <w:color w:val="000000"/>
                <w:kern w:val="0"/>
                <w:sz w:val="20"/>
                <w:szCs w:val="20"/>
              </w:rPr>
              <w:t>3. 카페 재료</w:t>
            </w:r>
          </w:p>
          <w:p w14:paraId="79D841E0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AA7325">
              <w:rPr>
                <w:rFonts w:ascii="Times New Roman" w:eastAsia="굴림" w:hAnsi="Times New Roman" w:cs="Times New Roman"/>
                <w:color w:val="000000"/>
                <w:kern w:val="0"/>
              </w:rPr>
              <w:t>Cafe ingredients</w:t>
            </w:r>
          </w:p>
          <w:p w14:paraId="786425BC" w14:textId="77777777" w:rsidR="00165844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1790" w:type="pct"/>
            <w:gridSpan w:val="2"/>
            <w:vAlign w:val="center"/>
          </w:tcPr>
          <w:p w14:paraId="350884C6" w14:textId="77777777" w:rsidR="00165844" w:rsidRPr="00AA7325" w:rsidRDefault="00165844" w:rsidP="00F856D5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r w:rsidRPr="00AA7325">
              <w:rPr>
                <w:rFonts w:ascii="굴림" w:eastAsia="굴림" w:hAnsi="굴림" w:hint="eastAsia"/>
                <w:kern w:val="0"/>
              </w:rPr>
              <w:t>우유</w:t>
            </w:r>
          </w:p>
          <w:p w14:paraId="22DA73ED" w14:textId="77777777" w:rsidR="00165844" w:rsidRPr="00AA7325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AA7325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Milk</w:t>
            </w:r>
          </w:p>
          <w:p w14:paraId="319E1654" w14:textId="77777777" w:rsidR="00165844" w:rsidRPr="00AA7325" w:rsidRDefault="00165844" w:rsidP="00F856D5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함초롬바탕" w:eastAsia="굴림" w:hAnsi="굴림"/>
                <w:kern w:val="0"/>
              </w:rPr>
            </w:pPr>
            <w:r w:rsidRPr="00AA7325">
              <w:rPr>
                <w:rFonts w:ascii="굴림" w:eastAsia="굴림" w:hAnsi="굴림" w:hint="eastAsia"/>
                <w:kern w:val="0"/>
              </w:rPr>
              <w:t>물과 설탕</w:t>
            </w:r>
          </w:p>
          <w:p w14:paraId="18CB5615" w14:textId="77777777" w:rsidR="00165844" w:rsidRPr="00AA7325" w:rsidRDefault="00165844" w:rsidP="00877420">
            <w:pPr>
              <w:pStyle w:val="a8"/>
              <w:tabs>
                <w:tab w:val="clear" w:pos="550"/>
              </w:tabs>
              <w:spacing w:line="276" w:lineRule="auto"/>
              <w:ind w:leftChars="0" w:left="400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</w:pPr>
            <w:r w:rsidRPr="00AA7325">
              <w:rPr>
                <w:rFonts w:ascii="Times New Roman" w:eastAsia="굴림" w:hAnsi="Times New Roman" w:cs="Times New Roman"/>
                <w:kern w:val="0"/>
                <w:sz w:val="22"/>
                <w:szCs w:val="22"/>
              </w:rPr>
              <w:t>Water and sugar</w:t>
            </w:r>
          </w:p>
        </w:tc>
        <w:tc>
          <w:tcPr>
            <w:tcW w:w="660" w:type="pct"/>
            <w:vMerge/>
            <w:vAlign w:val="center"/>
          </w:tcPr>
          <w:p w14:paraId="4BB214A2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09CE5CC0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165844" w:rsidRPr="009A37B9" w14:paraId="3301FA84" w14:textId="77777777" w:rsidTr="00877420">
        <w:trPr>
          <w:trHeight w:val="1127"/>
        </w:trPr>
        <w:tc>
          <w:tcPr>
            <w:tcW w:w="844" w:type="pct"/>
            <w:vMerge w:val="restart"/>
            <w:vAlign w:val="center"/>
          </w:tcPr>
          <w:p w14:paraId="551F706F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</w:rPr>
            </w:pPr>
            <w:r w:rsidRPr="00AA7325">
              <w:rPr>
                <w:rFonts w:ascii="굴림" w:eastAsia="굴림" w:hAnsi="굴림" w:cs="굴림" w:hint="eastAsia"/>
                <w:color w:val="000000"/>
                <w:kern w:val="0"/>
                <w:sz w:val="20"/>
                <w:szCs w:val="20"/>
              </w:rPr>
              <w:lastRenderedPageBreak/>
              <w:t>위생과 서비스</w:t>
            </w:r>
          </w:p>
          <w:p w14:paraId="32294591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AA7325">
              <w:rPr>
                <w:rFonts w:ascii="Times New Roman" w:eastAsia="굴림" w:hAnsi="Times New Roman" w:cs="Times New Roman"/>
                <w:color w:val="000000"/>
                <w:kern w:val="0"/>
              </w:rPr>
              <w:t>Sanitation Department Service</w:t>
            </w:r>
          </w:p>
          <w:p w14:paraId="745E8D16" w14:textId="77777777" w:rsidR="00165844" w:rsidRPr="009A37B9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1058" w:type="pct"/>
            <w:vAlign w:val="center"/>
          </w:tcPr>
          <w:p w14:paraId="6A5774C8" w14:textId="77777777" w:rsidR="00165844" w:rsidRDefault="00165844" w:rsidP="00F856D5">
            <w:pPr>
              <w:pStyle w:val="ab"/>
              <w:widowControl w:val="0"/>
              <w:numPr>
                <w:ilvl w:val="0"/>
                <w:numId w:val="13"/>
              </w:numPr>
              <w:wordWrap w:val="0"/>
              <w:autoSpaceDE w:val="0"/>
              <w:autoSpaceDN w:val="0"/>
              <w:snapToGrid/>
              <w:spacing w:line="276" w:lineRule="auto"/>
              <w:textAlignment w:val="baseline"/>
            </w:pPr>
            <w:r>
              <w:rPr>
                <w:rFonts w:ascii="굴림" w:hint="eastAsia"/>
              </w:rPr>
              <w:t>위생과</w:t>
            </w:r>
            <w:r>
              <w:rPr>
                <w:rFonts w:ascii="굴림" w:hint="eastAsia"/>
              </w:rPr>
              <w:t xml:space="preserve"> </w:t>
            </w:r>
            <w:r>
              <w:rPr>
                <w:rFonts w:ascii="굴림" w:hint="eastAsia"/>
              </w:rPr>
              <w:t>카페인</w:t>
            </w:r>
          </w:p>
          <w:p w14:paraId="38281D29" w14:textId="77777777" w:rsidR="00165844" w:rsidRPr="00AA7325" w:rsidRDefault="00165844" w:rsidP="00877420">
            <w:pPr>
              <w:pStyle w:val="ab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A7325">
              <w:rPr>
                <w:rFonts w:ascii="Times New Roman" w:hAnsi="Times New Roman" w:cs="Times New Roman"/>
                <w:sz w:val="22"/>
                <w:szCs w:val="22"/>
              </w:rPr>
              <w:t>Hygiene and caffeine</w:t>
            </w:r>
          </w:p>
        </w:tc>
        <w:tc>
          <w:tcPr>
            <w:tcW w:w="1790" w:type="pct"/>
            <w:gridSpan w:val="2"/>
            <w:vAlign w:val="center"/>
          </w:tcPr>
          <w:p w14:paraId="75F37513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</w:rPr>
            </w:pPr>
            <w:r w:rsidRPr="00AA7325">
              <w:rPr>
                <w:rFonts w:ascii="굴림" w:eastAsia="굴림" w:hAnsi="굴림" w:cs="굴림" w:hint="eastAsia"/>
                <w:color w:val="000000"/>
                <w:kern w:val="0"/>
                <w:sz w:val="20"/>
                <w:szCs w:val="20"/>
              </w:rPr>
              <w:t>식품위생</w:t>
            </w:r>
          </w:p>
          <w:p w14:paraId="17DF492C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AA7325">
              <w:rPr>
                <w:rFonts w:ascii="Times New Roman" w:eastAsia="굴림" w:hAnsi="Times New Roman" w:cs="Times New Roman"/>
                <w:color w:val="000000"/>
                <w:kern w:val="0"/>
              </w:rPr>
              <w:t>Food hygiene</w:t>
            </w:r>
          </w:p>
          <w:p w14:paraId="6C06ECC8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</w:rPr>
            </w:pPr>
            <w:r w:rsidRPr="00AA7325">
              <w:rPr>
                <w:rFonts w:ascii="굴림" w:eastAsia="굴림" w:hAnsi="굴림" w:cs="굴림" w:hint="eastAsia"/>
                <w:color w:val="000000"/>
                <w:kern w:val="0"/>
                <w:sz w:val="20"/>
                <w:szCs w:val="20"/>
              </w:rPr>
              <w:t>커피와 건강</w:t>
            </w:r>
          </w:p>
          <w:p w14:paraId="60B69FA7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AA7325">
              <w:rPr>
                <w:rFonts w:ascii="Times New Roman" w:eastAsia="굴림" w:hAnsi="Times New Roman" w:cs="Times New Roman"/>
                <w:color w:val="000000"/>
                <w:kern w:val="0"/>
              </w:rPr>
              <w:t>Coffee and Health</w:t>
            </w:r>
          </w:p>
        </w:tc>
        <w:tc>
          <w:tcPr>
            <w:tcW w:w="660" w:type="pct"/>
            <w:vMerge w:val="restart"/>
            <w:vAlign w:val="center"/>
          </w:tcPr>
          <w:p w14:paraId="5917B231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648" w:type="pct"/>
            <w:vMerge w:val="restart"/>
            <w:vAlign w:val="center"/>
          </w:tcPr>
          <w:p w14:paraId="7D1BEA8C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.5</w:t>
            </w:r>
          </w:p>
        </w:tc>
      </w:tr>
      <w:tr w:rsidR="00165844" w:rsidRPr="009A37B9" w14:paraId="5993633D" w14:textId="77777777" w:rsidTr="00877420">
        <w:trPr>
          <w:trHeight w:val="1127"/>
        </w:trPr>
        <w:tc>
          <w:tcPr>
            <w:tcW w:w="844" w:type="pct"/>
            <w:vMerge/>
            <w:vAlign w:val="center"/>
          </w:tcPr>
          <w:p w14:paraId="6DF464F4" w14:textId="77777777" w:rsidR="00165844" w:rsidRPr="009A37B9" w:rsidRDefault="00165844" w:rsidP="00877420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1058" w:type="pct"/>
            <w:vAlign w:val="center"/>
          </w:tcPr>
          <w:p w14:paraId="53D1DE06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</w:rPr>
            </w:pPr>
            <w:r w:rsidRPr="00AA7325">
              <w:rPr>
                <w:rFonts w:ascii="굴림" w:eastAsia="굴림" w:hAnsi="굴림" w:cs="굴림" w:hint="eastAsia"/>
                <w:color w:val="000000"/>
                <w:kern w:val="0"/>
                <w:sz w:val="20"/>
                <w:szCs w:val="20"/>
              </w:rPr>
              <w:t>2. 서비스</w:t>
            </w:r>
          </w:p>
          <w:p w14:paraId="353F6FE9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AA7325">
              <w:rPr>
                <w:rFonts w:ascii="Times New Roman" w:eastAsia="굴림" w:hAnsi="Times New Roman" w:cs="Times New Roman"/>
                <w:color w:val="000000"/>
                <w:kern w:val="0"/>
              </w:rPr>
              <w:t>Services</w:t>
            </w:r>
          </w:p>
        </w:tc>
        <w:tc>
          <w:tcPr>
            <w:tcW w:w="1790" w:type="pct"/>
            <w:gridSpan w:val="2"/>
            <w:vAlign w:val="center"/>
          </w:tcPr>
          <w:p w14:paraId="5DB50E6A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</w:rPr>
            </w:pPr>
            <w:r w:rsidRPr="00AA7325">
              <w:rPr>
                <w:rFonts w:ascii="굴림" w:eastAsia="굴림" w:hAnsi="굴림" w:cs="굴림" w:hint="eastAsia"/>
                <w:color w:val="000000"/>
                <w:kern w:val="0"/>
                <w:sz w:val="20"/>
                <w:szCs w:val="20"/>
              </w:rPr>
              <w:t>직원의 기본자세</w:t>
            </w:r>
          </w:p>
          <w:p w14:paraId="05F6F15F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AA7325">
              <w:rPr>
                <w:rFonts w:ascii="Times New Roman" w:eastAsia="굴림" w:hAnsi="Times New Roman" w:cs="Times New Roman"/>
                <w:color w:val="000000"/>
                <w:kern w:val="0"/>
              </w:rPr>
              <w:t>Basic posture of employees</w:t>
            </w:r>
          </w:p>
          <w:p w14:paraId="6D967C76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</w:rPr>
            </w:pPr>
            <w:r w:rsidRPr="00AA7325">
              <w:rPr>
                <w:rFonts w:ascii="굴림" w:eastAsia="굴림" w:hAnsi="굴림" w:cs="굴림" w:hint="eastAsia"/>
                <w:color w:val="000000"/>
                <w:kern w:val="0"/>
                <w:sz w:val="20"/>
                <w:szCs w:val="20"/>
              </w:rPr>
              <w:t>매장 안전관리</w:t>
            </w:r>
          </w:p>
          <w:p w14:paraId="4131A87D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AA7325">
              <w:rPr>
                <w:rFonts w:ascii="Times New Roman" w:eastAsia="굴림" w:hAnsi="Times New Roman" w:cs="Times New Roman"/>
                <w:color w:val="000000"/>
                <w:kern w:val="0"/>
              </w:rPr>
              <w:t>Store safety management</w:t>
            </w:r>
          </w:p>
          <w:p w14:paraId="2919935C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</w:rPr>
            </w:pPr>
            <w:r w:rsidRPr="00AA7325">
              <w:rPr>
                <w:rFonts w:ascii="굴림" w:eastAsia="굴림" w:hAnsi="굴림" w:cs="굴림" w:hint="eastAsia"/>
                <w:color w:val="000000"/>
                <w:kern w:val="0"/>
                <w:sz w:val="20"/>
                <w:szCs w:val="20"/>
              </w:rPr>
              <w:t>서비스</w:t>
            </w:r>
          </w:p>
          <w:p w14:paraId="553702FE" w14:textId="77777777" w:rsidR="00165844" w:rsidRPr="00AA7325" w:rsidRDefault="00165844" w:rsidP="00877420">
            <w:pPr>
              <w:tabs>
                <w:tab w:val="clear" w:pos="550"/>
              </w:tabs>
              <w:spacing w:line="276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 w:rsidRPr="00AA7325">
              <w:rPr>
                <w:rFonts w:ascii="Times New Roman" w:eastAsia="굴림" w:hAnsi="Times New Roman" w:cs="Times New Roman"/>
                <w:color w:val="000000"/>
                <w:kern w:val="0"/>
              </w:rPr>
              <w:t>Service</w:t>
            </w:r>
          </w:p>
        </w:tc>
        <w:tc>
          <w:tcPr>
            <w:tcW w:w="660" w:type="pct"/>
            <w:vMerge/>
            <w:vAlign w:val="center"/>
          </w:tcPr>
          <w:p w14:paraId="3A7AAA8F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0EEDF317" w14:textId="77777777" w:rsidR="00165844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</w:tbl>
    <w:p w14:paraId="0653099C" w14:textId="77777777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3AA44F1C" w14:textId="77777777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4C7BA9CE" w14:textId="77777777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3F2E2C5C" w14:textId="77777777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6968AE2B" w14:textId="77777777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6FEEA546" w14:textId="77777777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4D8E9C69" w14:textId="6F724D4C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0F0C3D6C" w14:textId="639D167F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1C75042B" w14:textId="502DAD07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0353C35B" w14:textId="3F7A3D6B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4F931707" w14:textId="58E73A43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39B30A8F" w14:textId="24A8F135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003A4F41" w14:textId="57FF31A6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7420A09E" w14:textId="22BECA88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0C6C8413" w14:textId="3A137703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17C98B14" w14:textId="29E941B4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748A5C25" w14:textId="7AFDFBC3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7CB05FA6" w14:textId="15524E3B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118FE8B4" w14:textId="58DF0EDE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004A2D73" w14:textId="38BE3D3D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75402A4B" w14:textId="39A3855E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51404662" w14:textId="29D8F246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02D324A6" w14:textId="7931B723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034BBAD3" w14:textId="0B4AD37F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50A0745F" w14:textId="369D4B0D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4B550784" w14:textId="180E2BF8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72B99AD6" w14:textId="55760A76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2C7C417C" w14:textId="35E90C1D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488274C0" w14:textId="4FC5B6C7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6F01BFA4" w14:textId="3121DE21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7B537306" w14:textId="4B70A19E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3AF50EBA" w14:textId="6642D7B9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2D5AD276" w14:textId="1048D52F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55271728" w14:textId="57B04461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203C17D4" w14:textId="3C6AEAA5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6CB8927B" w14:textId="7FD87104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2D749BDE" w14:textId="6D8C5F66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3D34BE65" w14:textId="2B7909BA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5D76E0A9" w14:textId="3495A729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6C3A9BB8" w14:textId="1F74DB28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61084401" w14:textId="1525B63A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62CC9D12" w14:textId="5EB298C0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049AD618" w14:textId="4314101D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73BB079E" w14:textId="6920257E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114B3E99" w14:textId="0EAD35AC" w:rsidR="00165844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25F0C2E8" w14:textId="77777777" w:rsidR="00165844" w:rsidRPr="009A37B9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731338FD" w14:textId="77777777" w:rsidR="00165844" w:rsidRPr="009A37B9" w:rsidRDefault="00165844" w:rsidP="00165844">
      <w:pPr>
        <w:tabs>
          <w:tab w:val="clear" w:pos="550"/>
        </w:tabs>
        <w:rPr>
          <w:rFonts w:ascii="Times New Roman" w:hAnsi="Times New Roman" w:cs="Times New Roman"/>
          <w:sz w:val="20"/>
          <w:szCs w:val="20"/>
        </w:rPr>
      </w:pPr>
    </w:p>
    <w:p w14:paraId="02F72BCD" w14:textId="01B09C8C" w:rsidR="00165844" w:rsidRPr="00BE6ECD" w:rsidRDefault="00165844" w:rsidP="00165844">
      <w:pPr>
        <w:pStyle w:val="ac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165844">
        <w:rPr>
          <w:rFonts w:ascii="Times New Roman" w:eastAsia="굴림체" w:hAnsi="Times New Roman" w:cs="Times New Roman"/>
        </w:rPr>
        <w:lastRenderedPageBreak/>
        <w:t>S</w:t>
      </w:r>
      <w:r w:rsidRPr="00165844">
        <w:rPr>
          <w:rFonts w:ascii="Times New Roman" w:eastAsia="굴림체" w:hAnsi="Times New Roman" w:cs="Times New Roman" w:hint="eastAsia"/>
        </w:rPr>
        <w:t>econdary test (</w:t>
      </w:r>
      <w:r w:rsidRPr="00165844">
        <w:rPr>
          <w:rFonts w:ascii="Times New Roman" w:eastAsia="굴림체" w:hAnsi="Times New Roman" w:cs="Times New Roman"/>
        </w:rPr>
        <w:t>practic</w:t>
      </w:r>
      <w:r w:rsidRPr="00165844">
        <w:rPr>
          <w:rFonts w:ascii="Times New Roman" w:eastAsia="굴림체" w:hAnsi="Times New Roman" w:cs="Times New Roman" w:hint="eastAsia"/>
        </w:rPr>
        <w:t>al test) criteria</w:t>
      </w:r>
      <w:r w:rsidRPr="00165844">
        <w:rPr>
          <w:rFonts w:ascii="Times New Roman" w:hAnsi="Times New Roman" w:cs="Times New Roman"/>
        </w:rPr>
        <w:t xml:space="preserve"> </w:t>
      </w:r>
    </w:p>
    <w:p w14:paraId="5DACC501" w14:textId="4B271079" w:rsidR="00165844" w:rsidRDefault="00165844" w:rsidP="00165844">
      <w:pPr>
        <w:spacing w:line="276" w:lineRule="auto"/>
        <w:ind w:left="390"/>
        <w:jc w:val="right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165844">
        <w:rPr>
          <w:rFonts w:ascii="Times New Roman" w:hAnsi="Times New Roman" w:cs="Times New Roman"/>
          <w:b/>
          <w:kern w:val="0"/>
        </w:rPr>
        <w:t>Barista Specialist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294"/>
        <w:gridCol w:w="1933"/>
        <w:gridCol w:w="1656"/>
        <w:gridCol w:w="2737"/>
        <w:gridCol w:w="1560"/>
        <w:gridCol w:w="1502"/>
      </w:tblGrid>
      <w:tr w:rsidR="00165844" w:rsidRPr="0000676A" w14:paraId="5B7A4FFC" w14:textId="77777777" w:rsidTr="00165844">
        <w:trPr>
          <w:tblHeader/>
        </w:trPr>
        <w:tc>
          <w:tcPr>
            <w:tcW w:w="605" w:type="pct"/>
            <w:shd w:val="clear" w:color="auto" w:fill="D9D9D9" w:themeFill="background1" w:themeFillShade="D9"/>
            <w:vAlign w:val="center"/>
          </w:tcPr>
          <w:p w14:paraId="480E8CEE" w14:textId="77777777" w:rsidR="00165844" w:rsidRPr="00165844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65844">
              <w:rPr>
                <w:rFonts w:ascii="굴림체" w:eastAsia="굴림체" w:hAnsi="굴림체" w:hint="eastAsia"/>
                <w:b/>
                <w:color w:val="auto"/>
                <w:sz w:val="22"/>
              </w:rPr>
              <w:t>직무활용분야</w:t>
            </w:r>
          </w:p>
          <w:p w14:paraId="714170EE" w14:textId="77777777" w:rsidR="00165844" w:rsidRPr="00165844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65844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Field</w:t>
            </w:r>
          </w:p>
        </w:tc>
        <w:tc>
          <w:tcPr>
            <w:tcW w:w="905" w:type="pct"/>
            <w:vAlign w:val="center"/>
          </w:tcPr>
          <w:p w14:paraId="7D600CD7" w14:textId="77777777" w:rsidR="00165844" w:rsidRPr="005D4AA6" w:rsidRDefault="00165844" w:rsidP="00165844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000000" w:themeColor="text1"/>
              </w:rPr>
            </w:pPr>
            <w:r>
              <w:rPr>
                <w:rFonts w:ascii="굴림체" w:eastAsia="굴림체" w:hAnsi="굴림체" w:hint="eastAsia"/>
                <w:b/>
                <w:color w:val="000000" w:themeColor="text1"/>
              </w:rPr>
              <w:t xml:space="preserve">식음료 </w:t>
            </w:r>
            <w:r w:rsidRPr="005D4AA6">
              <w:rPr>
                <w:rFonts w:ascii="굴림체" w:eastAsia="굴림체" w:hAnsi="굴림체" w:hint="eastAsia"/>
                <w:b/>
                <w:color w:val="000000" w:themeColor="text1"/>
              </w:rPr>
              <w:t>부문</w:t>
            </w:r>
          </w:p>
          <w:p w14:paraId="01C4D610" w14:textId="68D9A23E" w:rsidR="00165844" w:rsidRPr="0079553D" w:rsidRDefault="00165844" w:rsidP="00165844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</w:rPr>
              <w:t>F</w:t>
            </w:r>
            <w:r>
              <w:rPr>
                <w:rFonts w:ascii="Times New Roman" w:hAnsi="Times New Roman" w:cs="Times New Roman"/>
                <w:b/>
              </w:rPr>
              <w:t>ood &amp; beverage</w:t>
            </w:r>
            <w:r w:rsidRPr="005D4AA6">
              <w:rPr>
                <w:rFonts w:ascii="Times New Roman" w:hAnsi="Times New Roman" w:cs="Times New Roman" w:hint="eastAsia"/>
                <w:b/>
              </w:rPr>
              <w:t xml:space="preserve"> area</w:t>
            </w:r>
          </w:p>
        </w:tc>
        <w:tc>
          <w:tcPr>
            <w:tcW w:w="775" w:type="pct"/>
            <w:shd w:val="clear" w:color="auto" w:fill="D9D9D9" w:themeFill="background1" w:themeFillShade="D9"/>
            <w:vAlign w:val="center"/>
          </w:tcPr>
          <w:p w14:paraId="7754D231" w14:textId="77777777" w:rsidR="00165844" w:rsidRPr="00165844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65844">
              <w:rPr>
                <w:rFonts w:ascii="굴림체" w:eastAsia="굴림체" w:hAnsi="굴림체" w:hint="eastAsia"/>
                <w:b/>
                <w:color w:val="auto"/>
                <w:sz w:val="22"/>
              </w:rPr>
              <w:t>자격명칭</w:t>
            </w:r>
          </w:p>
          <w:p w14:paraId="0C108C5B" w14:textId="77777777" w:rsidR="00165844" w:rsidRPr="00165844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65844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Qualification</w:t>
            </w:r>
          </w:p>
        </w:tc>
        <w:tc>
          <w:tcPr>
            <w:tcW w:w="1281" w:type="pct"/>
            <w:vAlign w:val="center"/>
          </w:tcPr>
          <w:p w14:paraId="71E52E7C" w14:textId="77777777" w:rsidR="00165844" w:rsidRPr="00127F16" w:rsidRDefault="00165844" w:rsidP="00877420">
            <w:pPr>
              <w:pStyle w:val="a8"/>
              <w:ind w:leftChars="0" w:left="0"/>
              <w:jc w:val="center"/>
              <w:rPr>
                <w:rFonts w:ascii="굴림체" w:eastAsia="굴림체" w:hAnsi="굴림체"/>
                <w:b/>
                <w:color w:val="auto"/>
                <w:sz w:val="22"/>
              </w:rPr>
            </w:pPr>
            <w:r>
              <w:rPr>
                <w:rFonts w:ascii="굴림체" w:eastAsia="굴림체" w:hAnsi="굴림체" w:hint="eastAsia"/>
                <w:b/>
                <w:color w:val="auto"/>
                <w:sz w:val="22"/>
              </w:rPr>
              <w:t>바리스타</w:t>
            </w:r>
          </w:p>
          <w:p w14:paraId="00354A6E" w14:textId="77777777" w:rsidR="00165844" w:rsidRPr="0079553D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Barista</w:t>
            </w:r>
          </w:p>
        </w:tc>
        <w:tc>
          <w:tcPr>
            <w:tcW w:w="730" w:type="pct"/>
            <w:shd w:val="clear" w:color="auto" w:fill="D9D9D9" w:themeFill="background1" w:themeFillShade="D9"/>
            <w:vAlign w:val="center"/>
          </w:tcPr>
          <w:p w14:paraId="17750959" w14:textId="77777777" w:rsidR="00165844" w:rsidRPr="00165844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65844">
              <w:rPr>
                <w:rFonts w:ascii="굴림체" w:eastAsia="굴림체" w:hAnsi="굴림체" w:hint="eastAsia"/>
                <w:b/>
                <w:color w:val="auto"/>
                <w:sz w:val="22"/>
              </w:rPr>
              <w:t>적용기간</w:t>
            </w:r>
            <w:r w:rsidRPr="00165844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 xml:space="preserve"> Valid date</w:t>
            </w:r>
          </w:p>
        </w:tc>
        <w:tc>
          <w:tcPr>
            <w:tcW w:w="703" w:type="pct"/>
            <w:vAlign w:val="center"/>
          </w:tcPr>
          <w:p w14:paraId="7FF45553" w14:textId="77777777" w:rsidR="00165844" w:rsidRPr="0079553D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79553D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20</w:t>
            </w:r>
            <w:r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20</w:t>
            </w:r>
          </w:p>
        </w:tc>
      </w:tr>
      <w:tr w:rsidR="00165844" w:rsidRPr="0000676A" w14:paraId="51F70BF0" w14:textId="77777777" w:rsidTr="00165844">
        <w:trPr>
          <w:tblHeader/>
        </w:trPr>
        <w:tc>
          <w:tcPr>
            <w:tcW w:w="605" w:type="pct"/>
            <w:shd w:val="clear" w:color="auto" w:fill="D9D9D9" w:themeFill="background1" w:themeFillShade="D9"/>
            <w:vAlign w:val="center"/>
          </w:tcPr>
          <w:p w14:paraId="7E5B6C1B" w14:textId="77777777" w:rsidR="00165844" w:rsidRPr="00165844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65844">
              <w:rPr>
                <w:rFonts w:ascii="굴림체" w:eastAsia="굴림체" w:hAnsi="굴림체" w:hint="eastAsia"/>
                <w:b/>
                <w:color w:val="auto"/>
                <w:sz w:val="22"/>
              </w:rPr>
              <w:t>시험방법</w:t>
            </w:r>
          </w:p>
          <w:p w14:paraId="144F47CA" w14:textId="77777777" w:rsidR="00165844" w:rsidRPr="00165844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65844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Exam type</w:t>
            </w:r>
          </w:p>
        </w:tc>
        <w:tc>
          <w:tcPr>
            <w:tcW w:w="905" w:type="pct"/>
            <w:vAlign w:val="center"/>
          </w:tcPr>
          <w:p w14:paraId="4081CD26" w14:textId="5DA447F5" w:rsidR="00165844" w:rsidRPr="008640C2" w:rsidRDefault="00165844" w:rsidP="00877420">
            <w:pPr>
              <w:pStyle w:val="a8"/>
              <w:ind w:leftChars="0" w:left="0"/>
              <w:jc w:val="center"/>
              <w:rPr>
                <w:rFonts w:ascii="굴림체" w:eastAsia="굴림체" w:hAnsi="굴림체"/>
                <w:b/>
                <w:color w:val="auto"/>
                <w:sz w:val="22"/>
              </w:rPr>
            </w:pPr>
            <w:r>
              <w:rPr>
                <w:rFonts w:ascii="굴림체" w:eastAsia="굴림체" w:hAnsi="굴림체" w:hint="eastAsia"/>
                <w:b/>
                <w:color w:val="auto"/>
                <w:sz w:val="22"/>
              </w:rPr>
              <w:t>실기평가</w:t>
            </w:r>
          </w:p>
          <w:p w14:paraId="4EA8108F" w14:textId="6FCF5420" w:rsidR="00165844" w:rsidRPr="0079553D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65844">
              <w:rPr>
                <w:rFonts w:ascii="Times New Roman" w:eastAsia="굴림체" w:hAnsi="Times New Roman" w:cs="Times New Roman"/>
                <w:b/>
                <w:color w:val="auto"/>
                <w:kern w:val="0"/>
              </w:rPr>
              <w:t>practic</w:t>
            </w:r>
            <w:r w:rsidRPr="00165844">
              <w:rPr>
                <w:rFonts w:ascii="Times New Roman" w:eastAsia="굴림체" w:hAnsi="Times New Roman" w:cs="Times New Roman" w:hint="eastAsia"/>
                <w:b/>
                <w:color w:val="auto"/>
                <w:kern w:val="0"/>
              </w:rPr>
              <w:t>al test</w:t>
            </w:r>
          </w:p>
        </w:tc>
        <w:tc>
          <w:tcPr>
            <w:tcW w:w="775" w:type="pct"/>
            <w:shd w:val="clear" w:color="auto" w:fill="D9D9D9" w:themeFill="background1" w:themeFillShade="D9"/>
            <w:vAlign w:val="center"/>
          </w:tcPr>
          <w:p w14:paraId="20900B0D" w14:textId="77777777" w:rsidR="00165844" w:rsidRPr="00165844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65844">
              <w:rPr>
                <w:rFonts w:ascii="굴림체" w:eastAsia="굴림체" w:hAnsi="굴림체" w:hint="eastAsia"/>
                <w:b/>
                <w:color w:val="auto"/>
                <w:sz w:val="22"/>
              </w:rPr>
              <w:t>문항 수</w:t>
            </w:r>
          </w:p>
          <w:p w14:paraId="5104C80A" w14:textId="77777777" w:rsidR="00165844" w:rsidRPr="00165844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65844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No. of Ques.</w:t>
            </w:r>
          </w:p>
        </w:tc>
        <w:tc>
          <w:tcPr>
            <w:tcW w:w="1281" w:type="pct"/>
            <w:vAlign w:val="center"/>
          </w:tcPr>
          <w:p w14:paraId="3F7B0B10" w14:textId="77777777" w:rsidR="00165844" w:rsidRPr="0079553D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7A67F6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3</w:t>
            </w:r>
          </w:p>
        </w:tc>
        <w:tc>
          <w:tcPr>
            <w:tcW w:w="730" w:type="pct"/>
            <w:shd w:val="clear" w:color="auto" w:fill="D9D9D9" w:themeFill="background1" w:themeFillShade="D9"/>
            <w:vAlign w:val="center"/>
          </w:tcPr>
          <w:p w14:paraId="6E644013" w14:textId="77777777" w:rsidR="00165844" w:rsidRPr="00165844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65844">
              <w:rPr>
                <w:rFonts w:ascii="굴림체" w:eastAsia="굴림체" w:hAnsi="굴림체" w:hint="eastAsia"/>
                <w:b/>
                <w:color w:val="auto"/>
                <w:sz w:val="22"/>
              </w:rPr>
              <w:t>시험시간</w:t>
            </w:r>
          </w:p>
          <w:p w14:paraId="16FAFBE3" w14:textId="77777777" w:rsidR="00165844" w:rsidRPr="00165844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65844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Exam hour</w:t>
            </w:r>
          </w:p>
        </w:tc>
        <w:tc>
          <w:tcPr>
            <w:tcW w:w="703" w:type="pct"/>
            <w:vAlign w:val="center"/>
          </w:tcPr>
          <w:p w14:paraId="359DE4FE" w14:textId="77777777" w:rsidR="00165844" w:rsidRPr="0079553D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79553D">
              <w:rPr>
                <w:rFonts w:ascii="굴림체" w:eastAsia="굴림체" w:hAnsi="굴림체" w:hint="eastAsia"/>
                <w:b/>
                <w:color w:val="auto"/>
                <w:sz w:val="22"/>
              </w:rPr>
              <w:t>20분</w:t>
            </w:r>
          </w:p>
          <w:p w14:paraId="0566C097" w14:textId="77777777" w:rsidR="00165844" w:rsidRPr="0079553D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79553D">
              <w:rPr>
                <w:rFonts w:ascii="Times New Roman" w:eastAsia="Arial Unicode MS" w:hAnsi="Times New Roman" w:cs="Times New Roman" w:hint="eastAsia"/>
                <w:b/>
                <w:color w:val="auto"/>
                <w:sz w:val="22"/>
              </w:rPr>
              <w:t>20</w:t>
            </w:r>
            <w:r w:rsidRPr="0079553D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 xml:space="preserve"> minutes</w:t>
            </w:r>
          </w:p>
        </w:tc>
      </w:tr>
      <w:tr w:rsidR="00165844" w:rsidRPr="0000676A" w14:paraId="24390679" w14:textId="77777777" w:rsidTr="00165844">
        <w:trPr>
          <w:tblHeader/>
        </w:trPr>
        <w:tc>
          <w:tcPr>
            <w:tcW w:w="605" w:type="pct"/>
            <w:shd w:val="clear" w:color="auto" w:fill="FBD4B4" w:themeFill="accent6" w:themeFillTint="66"/>
            <w:vAlign w:val="center"/>
          </w:tcPr>
          <w:p w14:paraId="0D91E10A" w14:textId="77777777" w:rsidR="00165844" w:rsidRPr="0000676A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00676A">
              <w:rPr>
                <w:rFonts w:ascii="굴림체" w:eastAsia="굴림체" w:hAnsi="굴림체" w:hint="eastAsia"/>
                <w:b/>
                <w:color w:val="auto"/>
                <w:sz w:val="22"/>
              </w:rPr>
              <w:t>대 항목</w:t>
            </w:r>
          </w:p>
          <w:p w14:paraId="3072F0DC" w14:textId="77777777" w:rsidR="00165844" w:rsidRPr="0000676A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00676A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Title</w:t>
            </w:r>
          </w:p>
        </w:tc>
        <w:tc>
          <w:tcPr>
            <w:tcW w:w="905" w:type="pct"/>
            <w:shd w:val="clear" w:color="auto" w:fill="FBD4B4" w:themeFill="accent6" w:themeFillTint="66"/>
            <w:vAlign w:val="center"/>
          </w:tcPr>
          <w:p w14:paraId="448EF28D" w14:textId="77777777" w:rsidR="00165844" w:rsidRPr="0079553D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79553D">
              <w:rPr>
                <w:rFonts w:ascii="굴림체" w:eastAsia="굴림체" w:hAnsi="굴림체" w:hint="eastAsia"/>
                <w:b/>
                <w:color w:val="auto"/>
                <w:sz w:val="22"/>
              </w:rPr>
              <w:t>중 항목</w:t>
            </w:r>
          </w:p>
          <w:p w14:paraId="3AFBE1C4" w14:textId="77777777" w:rsidR="00165844" w:rsidRPr="0079553D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proofErr w:type="gramStart"/>
            <w:r w:rsidRPr="0079553D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Sub title</w:t>
            </w:r>
            <w:proofErr w:type="gramEnd"/>
          </w:p>
        </w:tc>
        <w:tc>
          <w:tcPr>
            <w:tcW w:w="2056" w:type="pct"/>
            <w:gridSpan w:val="2"/>
            <w:shd w:val="clear" w:color="auto" w:fill="FBD4B4" w:themeFill="accent6" w:themeFillTint="66"/>
            <w:vAlign w:val="center"/>
          </w:tcPr>
          <w:p w14:paraId="6C10EE2C" w14:textId="77777777" w:rsidR="00165844" w:rsidRPr="0079553D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79553D">
              <w:rPr>
                <w:rFonts w:ascii="굴림체" w:eastAsia="굴림체" w:hAnsi="굴림체" w:hint="eastAsia"/>
                <w:b/>
                <w:color w:val="auto"/>
                <w:sz w:val="22"/>
              </w:rPr>
              <w:t>세부항목</w:t>
            </w:r>
          </w:p>
          <w:p w14:paraId="608E033F" w14:textId="77777777" w:rsidR="00165844" w:rsidRPr="0079553D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79553D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Detail</w:t>
            </w:r>
          </w:p>
        </w:tc>
        <w:tc>
          <w:tcPr>
            <w:tcW w:w="730" w:type="pct"/>
            <w:shd w:val="clear" w:color="auto" w:fill="FBD4B4" w:themeFill="accent6" w:themeFillTint="66"/>
            <w:vAlign w:val="center"/>
          </w:tcPr>
          <w:p w14:paraId="431F6C11" w14:textId="77777777" w:rsidR="00165844" w:rsidRPr="001D65D2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D65D2">
              <w:rPr>
                <w:rFonts w:ascii="굴림체" w:eastAsia="굴림체" w:hAnsi="굴림체" w:hint="eastAsia"/>
                <w:b/>
                <w:color w:val="auto"/>
                <w:sz w:val="22"/>
              </w:rPr>
              <w:t>문항 수</w:t>
            </w:r>
          </w:p>
          <w:p w14:paraId="27819C66" w14:textId="77777777" w:rsidR="00165844" w:rsidRPr="0000676A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color w:val="auto"/>
                <w:sz w:val="22"/>
              </w:rPr>
            </w:pPr>
            <w:r w:rsidRPr="001D65D2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No. of Ques.</w:t>
            </w:r>
          </w:p>
        </w:tc>
        <w:tc>
          <w:tcPr>
            <w:tcW w:w="703" w:type="pct"/>
            <w:shd w:val="clear" w:color="auto" w:fill="FBD4B4" w:themeFill="accent6" w:themeFillTint="66"/>
            <w:vAlign w:val="center"/>
          </w:tcPr>
          <w:p w14:paraId="3259AED3" w14:textId="77777777" w:rsidR="00165844" w:rsidRPr="001D65D2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</w:pPr>
            <w:r w:rsidRPr="001D65D2">
              <w:rPr>
                <w:rFonts w:ascii="굴림체" w:eastAsia="굴림체" w:hAnsi="굴림체" w:hint="eastAsia"/>
                <w:b/>
                <w:color w:val="auto"/>
                <w:sz w:val="22"/>
              </w:rPr>
              <w:t>비율</w:t>
            </w:r>
          </w:p>
          <w:p w14:paraId="3594B037" w14:textId="77777777" w:rsidR="00165844" w:rsidRPr="0000676A" w:rsidRDefault="00165844" w:rsidP="0087742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color w:val="auto"/>
                <w:sz w:val="22"/>
              </w:rPr>
            </w:pPr>
            <w:r w:rsidRPr="001D65D2">
              <w:rPr>
                <w:rFonts w:ascii="Times New Roman" w:eastAsia="Arial Unicode MS" w:hAnsi="Times New Roman" w:cs="Times New Roman"/>
                <w:b/>
                <w:color w:val="auto"/>
                <w:sz w:val="22"/>
              </w:rPr>
              <w:t>Distribution</w:t>
            </w:r>
          </w:p>
        </w:tc>
      </w:tr>
      <w:tr w:rsidR="00165844" w:rsidRPr="0000676A" w14:paraId="7593FCF0" w14:textId="77777777" w:rsidTr="00877420">
        <w:trPr>
          <w:trHeight w:val="1445"/>
        </w:trPr>
        <w:tc>
          <w:tcPr>
            <w:tcW w:w="605" w:type="pct"/>
            <w:vMerge w:val="restart"/>
            <w:vAlign w:val="center"/>
          </w:tcPr>
          <w:p w14:paraId="3ABA174A" w14:textId="77777777" w:rsidR="00165844" w:rsidRPr="008640C2" w:rsidRDefault="00165844" w:rsidP="00877420">
            <w:pPr>
              <w:pStyle w:val="a8"/>
              <w:ind w:leftChars="0" w:left="0"/>
              <w:rPr>
                <w:rFonts w:ascii="굴림체" w:eastAsia="굴림체" w:hAnsi="굴림체"/>
                <w:color w:val="auto"/>
                <w:sz w:val="22"/>
                <w:szCs w:val="22"/>
              </w:rPr>
            </w:pPr>
            <w:r>
              <w:rPr>
                <w:rFonts w:ascii="굴림체" w:eastAsia="굴림체" w:hAnsi="굴림체" w:hint="eastAsia"/>
                <w:color w:val="auto"/>
                <w:sz w:val="22"/>
                <w:szCs w:val="22"/>
              </w:rPr>
              <w:t>사전 준비과정</w:t>
            </w:r>
          </w:p>
          <w:p w14:paraId="101C48BA" w14:textId="77777777" w:rsidR="00165844" w:rsidRPr="00242CFB" w:rsidRDefault="00165844" w:rsidP="00877420">
            <w:pPr>
              <w:pStyle w:val="ab"/>
              <w:spacing w:line="240" w:lineRule="auto"/>
              <w:ind w:rightChars="88" w:right="194"/>
              <w:rPr>
                <w:rFonts w:ascii="Times New Roman" w:eastAsia="굴림체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shd w:val="clear" w:color="auto" w:fill="FAFAFA"/>
              </w:rPr>
              <w:t>P</w:t>
            </w:r>
            <w:r w:rsidRPr="00242CF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reparation</w:t>
            </w:r>
            <w:r w:rsidRPr="00242CFB">
              <w:rPr>
                <w:rFonts w:ascii="Times New Roman" w:eastAsia="굴림체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905" w:type="pct"/>
          </w:tcPr>
          <w:p w14:paraId="281ECF0E" w14:textId="77777777" w:rsidR="00165844" w:rsidRPr="00646199" w:rsidRDefault="00165844" w:rsidP="00877420">
            <w:pPr>
              <w:pStyle w:val="ab"/>
              <w:spacing w:line="240" w:lineRule="auto"/>
              <w:ind w:left="330" w:hangingChars="150" w:hanging="330"/>
              <w:jc w:val="left"/>
              <w:rPr>
                <w:rFonts w:ascii="굴림체" w:eastAsia="굴림체" w:hAnsi="굴림체" w:cstheme="minorBidi"/>
                <w:color w:val="auto"/>
                <w:kern w:val="2"/>
                <w:sz w:val="22"/>
                <w:szCs w:val="22"/>
              </w:rPr>
            </w:pPr>
            <w:r>
              <w:rPr>
                <w:rFonts w:ascii="굴림체" w:eastAsia="굴림체" w:hAnsi="굴림체" w:cstheme="minorBidi" w:hint="eastAsia"/>
                <w:color w:val="auto"/>
                <w:kern w:val="2"/>
                <w:sz w:val="22"/>
                <w:szCs w:val="22"/>
              </w:rPr>
              <w:t>1</w:t>
            </w:r>
            <w:r>
              <w:rPr>
                <w:rFonts w:ascii="굴림체" w:eastAsia="굴림체" w:hAnsi="굴림체" w:cstheme="minorBidi"/>
                <w:color w:val="auto"/>
                <w:kern w:val="2"/>
                <w:sz w:val="22"/>
                <w:szCs w:val="22"/>
              </w:rPr>
              <w:t xml:space="preserve">. </w:t>
            </w:r>
            <w:r w:rsidRPr="004B19B9">
              <w:rPr>
                <w:rFonts w:ascii="굴림체" w:eastAsia="굴림체" w:hAnsi="굴림체" w:cstheme="minorBidi" w:hint="eastAsia"/>
                <w:color w:val="auto"/>
                <w:kern w:val="2"/>
              </w:rPr>
              <w:t>수험 준비물</w:t>
            </w:r>
          </w:p>
          <w:p w14:paraId="40FA0A80" w14:textId="77777777" w:rsidR="00165844" w:rsidRPr="0000676A" w:rsidRDefault="00165844" w:rsidP="00877420">
            <w:pPr>
              <w:pStyle w:val="ab"/>
              <w:spacing w:line="240" w:lineRule="auto"/>
              <w:ind w:leftChars="100" w:left="330" w:hangingChars="50" w:hanging="110"/>
              <w:jc w:val="left"/>
              <w:rPr>
                <w:rFonts w:ascii="Times New Roman" w:eastAsia="굴림체" w:hAnsi="Times New Roman" w:cs="Times New Roman"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</w:rPr>
              <w:t xml:space="preserve"> P</w:t>
            </w:r>
            <w:r>
              <w:rPr>
                <w:rFonts w:ascii="Segoe UI" w:hAnsi="Segoe UI" w:cs="Segoe UI"/>
                <w:shd w:val="clear" w:color="auto" w:fill="FAFAFA"/>
              </w:rPr>
              <w:t>reparations for the exam</w:t>
            </w:r>
          </w:p>
        </w:tc>
        <w:tc>
          <w:tcPr>
            <w:tcW w:w="2056" w:type="pct"/>
            <w:gridSpan w:val="2"/>
          </w:tcPr>
          <w:p w14:paraId="5371B61A" w14:textId="77777777" w:rsidR="00165844" w:rsidRPr="00D44FA0" w:rsidRDefault="00165844" w:rsidP="00F856D5">
            <w:pPr>
              <w:pStyle w:val="ab"/>
              <w:numPr>
                <w:ilvl w:val="0"/>
                <w:numId w:val="14"/>
              </w:numPr>
              <w:spacing w:line="288" w:lineRule="auto"/>
              <w:jc w:val="left"/>
              <w:textAlignment w:val="baseline"/>
              <w:rPr>
                <w:rFonts w:ascii="맑은 고딕" w:eastAsia="맑은 고딕"/>
                <w:shd w:val="clear" w:color="999999" w:fill="auto"/>
              </w:rPr>
            </w:pPr>
            <w:proofErr w:type="spellStart"/>
            <w:r w:rsidRPr="00D44FA0">
              <w:rPr>
                <w:rFonts w:ascii="맑은 고딕" w:eastAsia="맑은 고딕" w:hint="eastAsia"/>
                <w:shd w:val="clear" w:color="999999" w:fill="auto"/>
              </w:rPr>
              <w:t>린넨</w:t>
            </w:r>
            <w:proofErr w:type="spellEnd"/>
            <w:r w:rsidRPr="00D44FA0">
              <w:rPr>
                <w:rFonts w:ascii="맑은 고딕" w:eastAsia="맑은 고딕"/>
                <w:shd w:val="clear" w:color="999999" w:fill="auto"/>
              </w:rPr>
              <w:t xml:space="preserve"> 2장 </w:t>
            </w:r>
          </w:p>
          <w:p w14:paraId="4C63E8F9" w14:textId="77777777" w:rsidR="00165844" w:rsidRPr="00D44FA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999999" w:fill="auto"/>
              </w:rPr>
            </w:pPr>
            <w:r w:rsidRPr="00D44FA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2 sheets of linen</w:t>
            </w:r>
          </w:p>
          <w:p w14:paraId="2FED7705" w14:textId="77777777" w:rsidR="00165844" w:rsidRPr="00D44FA0" w:rsidRDefault="00165844" w:rsidP="00F856D5">
            <w:pPr>
              <w:pStyle w:val="ab"/>
              <w:numPr>
                <w:ilvl w:val="0"/>
                <w:numId w:val="14"/>
              </w:numPr>
              <w:spacing w:line="288" w:lineRule="auto"/>
              <w:jc w:val="left"/>
              <w:textAlignment w:val="baseline"/>
              <w:rPr>
                <w:rFonts w:ascii="맑은 고딕" w:eastAsia="맑은 고딕"/>
                <w:shd w:val="clear" w:color="999999" w:fill="auto"/>
              </w:rPr>
            </w:pPr>
            <w:r w:rsidRPr="00D44FA0">
              <w:rPr>
                <w:rFonts w:ascii="맑은 고딕" w:eastAsia="맑은 고딕" w:hint="eastAsia"/>
                <w:shd w:val="clear" w:color="999999" w:fill="auto"/>
              </w:rPr>
              <w:t>행주</w:t>
            </w:r>
            <w:r w:rsidRPr="00D44FA0">
              <w:rPr>
                <w:rFonts w:ascii="맑은 고딕" w:eastAsia="맑은 고딕"/>
                <w:shd w:val="clear" w:color="999999" w:fill="auto"/>
              </w:rPr>
              <w:t xml:space="preserve"> 4장 </w:t>
            </w:r>
          </w:p>
          <w:p w14:paraId="43FBB722" w14:textId="77777777" w:rsidR="00165844" w:rsidRPr="00D44FA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999999" w:fill="auto"/>
              </w:rPr>
            </w:pPr>
            <w:r w:rsidRPr="00D44FA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4 sheets of the cloth</w:t>
            </w:r>
          </w:p>
          <w:p w14:paraId="2AAD75A9" w14:textId="77777777" w:rsidR="00165844" w:rsidRPr="00D44FA0" w:rsidRDefault="00165844" w:rsidP="00F856D5">
            <w:pPr>
              <w:pStyle w:val="ab"/>
              <w:numPr>
                <w:ilvl w:val="0"/>
                <w:numId w:val="14"/>
              </w:numPr>
              <w:spacing w:line="288" w:lineRule="auto"/>
              <w:jc w:val="left"/>
              <w:textAlignment w:val="baseline"/>
              <w:rPr>
                <w:rFonts w:ascii="맑은 고딕" w:eastAsia="맑은 고딕"/>
                <w:shd w:val="clear" w:color="999999" w:fill="auto"/>
              </w:rPr>
            </w:pPr>
            <w:r w:rsidRPr="00D44FA0">
              <w:rPr>
                <w:rFonts w:ascii="맑은 고딕" w:eastAsia="맑은 고딕" w:hint="eastAsia"/>
                <w:shd w:val="clear" w:color="999999" w:fill="auto"/>
              </w:rPr>
              <w:t>앞치마</w:t>
            </w:r>
            <w:r w:rsidRPr="00D44FA0">
              <w:rPr>
                <w:rFonts w:ascii="맑은 고딕" w:eastAsia="맑은 고딕"/>
                <w:shd w:val="clear" w:color="999999" w:fill="auto"/>
              </w:rPr>
              <w:t xml:space="preserve"> </w:t>
            </w:r>
          </w:p>
          <w:p w14:paraId="5B8793DC" w14:textId="77777777" w:rsidR="00165844" w:rsidRPr="00D44FA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999999" w:fill="aut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A</w:t>
            </w:r>
            <w:r w:rsidRPr="00D44FA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pron</w:t>
            </w:r>
          </w:p>
          <w:p w14:paraId="7B4032FD" w14:textId="77777777" w:rsidR="00165844" w:rsidRPr="00D44FA0" w:rsidRDefault="00165844" w:rsidP="00F856D5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spacing w:line="288" w:lineRule="auto"/>
              <w:ind w:leftChars="0"/>
              <w:jc w:val="left"/>
              <w:rPr>
                <w:rFonts w:ascii="맑은 고딕" w:eastAsia="맑은 고딕" w:hAnsi="한양신명조"/>
                <w:kern w:val="0"/>
                <w:shd w:val="clear" w:color="999999" w:fill="auto"/>
              </w:rPr>
            </w:pPr>
            <w:r w:rsidRPr="00D44FA0">
              <w:rPr>
                <w:rFonts w:ascii="맑은 고딕" w:eastAsia="맑은 고딕" w:hint="eastAsia"/>
                <w:shd w:val="clear" w:color="999999" w:fill="auto"/>
              </w:rPr>
              <w:t>수험표</w:t>
            </w:r>
            <w:r w:rsidRPr="00D44FA0">
              <w:rPr>
                <w:rFonts w:ascii="맑은 고딕" w:eastAsia="맑은 고딕"/>
                <w:shd w:val="clear" w:color="999999" w:fill="auto"/>
              </w:rPr>
              <w:t xml:space="preserve"> 및 신분증</w:t>
            </w:r>
            <w:r w:rsidRPr="00D44FA0">
              <w:rPr>
                <w:rFonts w:ascii="맑은 고딕" w:eastAsia="맑은 고딕" w:hAnsi="Segoe UI" w:cs="Segoe UI"/>
                <w:shd w:val="clear" w:color="999999" w:fill="auto"/>
              </w:rPr>
              <w:t xml:space="preserve"> </w:t>
            </w:r>
          </w:p>
          <w:p w14:paraId="68F10C78" w14:textId="77777777" w:rsidR="00165844" w:rsidRPr="00D44FA0" w:rsidRDefault="00165844" w:rsidP="00877420">
            <w:pPr>
              <w:pStyle w:val="a8"/>
              <w:tabs>
                <w:tab w:val="clear" w:pos="550"/>
              </w:tabs>
              <w:spacing w:line="288" w:lineRule="auto"/>
              <w:ind w:leftChars="0" w:left="400"/>
              <w:jc w:val="left"/>
              <w:rPr>
                <w:rFonts w:ascii="Times New Roman" w:eastAsia="맑은 고딕" w:hAnsi="Times New Roman" w:cs="Times New Roman"/>
                <w:kern w:val="0"/>
                <w:sz w:val="22"/>
                <w:szCs w:val="22"/>
                <w:shd w:val="clear" w:color="999999" w:fill="auto"/>
              </w:rPr>
            </w:pPr>
            <w:r w:rsidRPr="00D44FA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Test identification and identification card</w:t>
            </w:r>
          </w:p>
        </w:tc>
        <w:tc>
          <w:tcPr>
            <w:tcW w:w="730" w:type="pct"/>
            <w:vMerge w:val="restart"/>
            <w:vAlign w:val="center"/>
          </w:tcPr>
          <w:p w14:paraId="02783B7A" w14:textId="77777777" w:rsidR="00165844" w:rsidRPr="0000676A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8057B4">
              <w:rPr>
                <w:rFonts w:ascii="맑은 고딕" w:eastAsia="맑은 고딕" w:hAnsi="맑은 고딕" w:cs="맑은 고딕" w:hint="eastAsia"/>
                <w:b/>
                <w:kern w:val="28"/>
                <w:szCs w:val="20"/>
              </w:rPr>
              <w:t>시연</w:t>
            </w:r>
          </w:p>
          <w:p w14:paraId="598E6FAA" w14:textId="77777777" w:rsidR="00165844" w:rsidRPr="0000676A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2667FB">
              <w:rPr>
                <w:rFonts w:ascii="Times New Roman" w:hAnsi="Times New Roman" w:cs="Times New Roman"/>
                <w:shd w:val="clear" w:color="auto" w:fill="FAFAFA"/>
              </w:rPr>
              <w:t>P</w:t>
            </w:r>
            <w:r w:rsidRPr="002667FB">
              <w:rPr>
                <w:rFonts w:ascii="Times New Roman" w:hAnsi="Times New Roman" w:cs="Times New Roman"/>
                <w:color w:val="000000"/>
                <w:shd w:val="clear" w:color="auto" w:fill="FAFAFA"/>
              </w:rPr>
              <w:t>ractical process</w:t>
            </w:r>
          </w:p>
        </w:tc>
        <w:tc>
          <w:tcPr>
            <w:tcW w:w="703" w:type="pct"/>
            <w:vMerge w:val="restart"/>
            <w:vAlign w:val="center"/>
          </w:tcPr>
          <w:p w14:paraId="485EBD61" w14:textId="77777777" w:rsidR="00165844" w:rsidRPr="0000676A" w:rsidRDefault="00165844" w:rsidP="0087742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 w:hint="eastAsia"/>
              </w:rPr>
              <w:t>1</w:t>
            </w:r>
            <w:r>
              <w:rPr>
                <w:rFonts w:ascii="Times New Roman" w:eastAsia="Arial Unicode MS" w:hAnsi="Times New Roman" w:cs="Times New Roman"/>
              </w:rPr>
              <w:t>00</w:t>
            </w:r>
          </w:p>
        </w:tc>
      </w:tr>
      <w:tr w:rsidR="00165844" w:rsidRPr="0000676A" w14:paraId="2E6F8042" w14:textId="77777777" w:rsidTr="00877420">
        <w:trPr>
          <w:trHeight w:val="5478"/>
        </w:trPr>
        <w:tc>
          <w:tcPr>
            <w:tcW w:w="605" w:type="pct"/>
            <w:vMerge/>
            <w:tcBorders>
              <w:bottom w:val="single" w:sz="4" w:space="0" w:color="auto"/>
            </w:tcBorders>
            <w:vAlign w:val="center"/>
          </w:tcPr>
          <w:p w14:paraId="495B8710" w14:textId="77777777" w:rsidR="00165844" w:rsidRPr="008640C2" w:rsidRDefault="00165844" w:rsidP="00877420">
            <w:pPr>
              <w:pStyle w:val="a8"/>
              <w:ind w:leftChars="0" w:left="0"/>
              <w:rPr>
                <w:rFonts w:ascii="굴림체" w:eastAsia="굴림체" w:hAnsi="굴림체"/>
                <w:color w:val="auto"/>
                <w:sz w:val="22"/>
                <w:szCs w:val="22"/>
              </w:rPr>
            </w:pPr>
          </w:p>
        </w:tc>
        <w:tc>
          <w:tcPr>
            <w:tcW w:w="905" w:type="pct"/>
            <w:tcBorders>
              <w:bottom w:val="single" w:sz="4" w:space="0" w:color="auto"/>
            </w:tcBorders>
          </w:tcPr>
          <w:p w14:paraId="57593EA9" w14:textId="77777777" w:rsidR="00165844" w:rsidRPr="00B749C5" w:rsidRDefault="00165844" w:rsidP="00877420">
            <w:pPr>
              <w:pStyle w:val="ab"/>
              <w:spacing w:line="240" w:lineRule="auto"/>
              <w:ind w:left="330" w:hangingChars="150" w:hanging="330"/>
              <w:jc w:val="left"/>
              <w:rPr>
                <w:rFonts w:ascii="굴림체" w:eastAsia="굴림체" w:hAnsi="굴림체" w:cstheme="minorBidi"/>
                <w:color w:val="auto"/>
                <w:kern w:val="2"/>
                <w:sz w:val="22"/>
                <w:szCs w:val="22"/>
              </w:rPr>
            </w:pPr>
            <w:r w:rsidRPr="006D1914">
              <w:rPr>
                <w:rFonts w:ascii="굴림체" w:eastAsia="굴림체" w:hAnsi="굴림체" w:cstheme="minorBidi" w:hint="eastAsia"/>
                <w:color w:val="auto"/>
                <w:kern w:val="2"/>
                <w:sz w:val="22"/>
                <w:szCs w:val="22"/>
              </w:rPr>
              <w:t>2</w:t>
            </w:r>
            <w:r w:rsidRPr="006D1914">
              <w:rPr>
                <w:rFonts w:ascii="굴림체" w:eastAsia="굴림체" w:hAnsi="굴림체" w:cstheme="minorBidi"/>
                <w:color w:val="auto"/>
                <w:kern w:val="2"/>
                <w:sz w:val="22"/>
                <w:szCs w:val="22"/>
              </w:rPr>
              <w:t xml:space="preserve">. </w:t>
            </w:r>
            <w:r>
              <w:rPr>
                <w:rFonts w:ascii="굴림체" w:eastAsia="굴림체" w:hAnsi="굴림체" w:cstheme="minorBidi" w:hint="eastAsia"/>
                <w:color w:val="auto"/>
                <w:kern w:val="2"/>
                <w:sz w:val="22"/>
                <w:szCs w:val="22"/>
              </w:rPr>
              <w:t>수험 준비</w:t>
            </w:r>
          </w:p>
          <w:p w14:paraId="15C5CF09" w14:textId="77777777" w:rsidR="00165844" w:rsidRDefault="00165844" w:rsidP="00877420">
            <w:pPr>
              <w:pStyle w:val="ab"/>
              <w:spacing w:line="240" w:lineRule="auto"/>
              <w:ind w:left="200" w:hangingChars="100" w:hanging="200"/>
              <w:jc w:val="left"/>
              <w:rPr>
                <w:rFonts w:ascii="굴림체" w:eastAsia="굴림체" w:hAnsi="굴림체" w:cstheme="minorBidi"/>
                <w:color w:val="auto"/>
                <w:kern w:val="2"/>
                <w:sz w:val="22"/>
                <w:szCs w:val="22"/>
              </w:rPr>
            </w:pPr>
            <w:r w:rsidRPr="00060E37">
              <w:rPr>
                <w:rFonts w:ascii="맑은 고딕" w:eastAsia="맑은 고딕"/>
                <w:shd w:val="clear" w:color="999999" w:fill="auto"/>
              </w:rPr>
              <w:t xml:space="preserve">4. </w:t>
            </w:r>
            <w:r w:rsidRPr="00060E3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Lecture </w:t>
            </w:r>
            <w:r w:rsidRPr="00B749C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method</w:t>
            </w:r>
          </w:p>
        </w:tc>
        <w:tc>
          <w:tcPr>
            <w:tcW w:w="2056" w:type="pct"/>
            <w:gridSpan w:val="2"/>
            <w:tcBorders>
              <w:bottom w:val="single" w:sz="4" w:space="0" w:color="auto"/>
            </w:tcBorders>
          </w:tcPr>
          <w:p w14:paraId="60A4467D" w14:textId="77777777" w:rsidR="00165844" w:rsidRPr="00E0725B" w:rsidRDefault="00165844" w:rsidP="00F856D5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88" w:lineRule="auto"/>
              <w:ind w:leftChars="28" w:left="462"/>
              <w:textAlignment w:val="baseline"/>
              <w:rPr>
                <w:rFonts w:ascii="굴림" w:eastAsia="굴림" w:hAnsi="굴림"/>
                <w:kern w:val="0"/>
              </w:rPr>
            </w:pPr>
            <w:r w:rsidRPr="00E0725B">
              <w:rPr>
                <w:rFonts w:ascii="굴림" w:eastAsia="굴림" w:hAnsi="굴림" w:hint="eastAsia"/>
                <w:kern w:val="0"/>
              </w:rPr>
              <w:t>제공되는 커피 원두와 그라인더 중 각각 1가지씩을 선택</w:t>
            </w:r>
          </w:p>
          <w:p w14:paraId="1931086C" w14:textId="77777777" w:rsidR="00165844" w:rsidRPr="00E0725B" w:rsidRDefault="00165844" w:rsidP="00877420">
            <w:pPr>
              <w:pStyle w:val="a8"/>
              <w:tabs>
                <w:tab w:val="clear" w:pos="550"/>
              </w:tabs>
              <w:spacing w:line="288" w:lineRule="auto"/>
              <w:ind w:leftChars="0" w:left="462"/>
              <w:textAlignment w:val="baseline"/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</w:pPr>
            <w:r w:rsidRPr="00E0725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Choose one for each of the coffee beans and grinders served</w:t>
            </w:r>
          </w:p>
          <w:p w14:paraId="091CD701" w14:textId="77777777" w:rsidR="00165844" w:rsidRPr="00E0725B" w:rsidRDefault="00165844" w:rsidP="00F856D5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88" w:lineRule="auto"/>
              <w:ind w:leftChars="28" w:left="462"/>
              <w:textAlignment w:val="baseline"/>
              <w:rPr>
                <w:rFonts w:ascii="함초롬바탕" w:eastAsia="굴림" w:hAnsi="굴림"/>
                <w:kern w:val="0"/>
              </w:rPr>
            </w:pPr>
            <w:proofErr w:type="spellStart"/>
            <w:r w:rsidRPr="00E0725B">
              <w:rPr>
                <w:rFonts w:ascii="함초롬바탕" w:eastAsia="굴림" w:hAnsi="굴림" w:hint="eastAsia"/>
                <w:kern w:val="0"/>
              </w:rPr>
              <w:t>린넨</w:t>
            </w:r>
            <w:proofErr w:type="spellEnd"/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및</w:t>
            </w:r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행주</w:t>
            </w:r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위치에</w:t>
            </w:r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놓기</w:t>
            </w:r>
          </w:p>
          <w:p w14:paraId="3270E495" w14:textId="77777777" w:rsidR="00165844" w:rsidRPr="00325FD0" w:rsidRDefault="00165844" w:rsidP="00877420">
            <w:pPr>
              <w:pStyle w:val="ab"/>
              <w:spacing w:line="288" w:lineRule="auto"/>
              <w:ind w:left="462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999999" w:fill="auto"/>
              </w:rPr>
            </w:pPr>
            <w:r w:rsidRPr="00E0725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 xml:space="preserve">Place it in the position of linen and cloth </w:t>
            </w:r>
          </w:p>
          <w:p w14:paraId="2FFDE9D8" w14:textId="77777777" w:rsidR="00165844" w:rsidRPr="00E0725B" w:rsidRDefault="00165844" w:rsidP="00F856D5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88" w:lineRule="auto"/>
              <w:ind w:leftChars="28" w:left="462"/>
              <w:textAlignment w:val="baseline"/>
              <w:rPr>
                <w:rFonts w:ascii="함초롬바탕" w:eastAsia="굴림" w:hAnsi="굴림"/>
                <w:kern w:val="0"/>
              </w:rPr>
            </w:pPr>
            <w:proofErr w:type="spellStart"/>
            <w:r w:rsidRPr="00E0725B">
              <w:rPr>
                <w:rFonts w:ascii="함초롬바탕" w:eastAsia="굴림" w:hAnsi="굴림"/>
                <w:kern w:val="0"/>
              </w:rPr>
              <w:t>커피머신</w:t>
            </w:r>
            <w:proofErr w:type="spellEnd"/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작동</w:t>
            </w:r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및</w:t>
            </w:r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게이지</w:t>
            </w:r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확인</w:t>
            </w:r>
          </w:p>
          <w:p w14:paraId="3B00C269" w14:textId="77777777" w:rsidR="00165844" w:rsidRPr="00E0725B" w:rsidRDefault="00165844" w:rsidP="00877420">
            <w:pPr>
              <w:pStyle w:val="ab"/>
              <w:spacing w:line="288" w:lineRule="auto"/>
              <w:ind w:left="462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999999" w:fill="auto"/>
              </w:rPr>
            </w:pPr>
            <w:r w:rsidRPr="00E0725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Operation of a coffee machine and verification of gauges</w:t>
            </w:r>
          </w:p>
          <w:p w14:paraId="272EFFCD" w14:textId="77777777" w:rsidR="00165844" w:rsidRPr="00E0725B" w:rsidRDefault="00165844" w:rsidP="00F856D5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88" w:lineRule="auto"/>
              <w:ind w:leftChars="28" w:left="462"/>
              <w:textAlignment w:val="baseline"/>
              <w:rPr>
                <w:rFonts w:ascii="함초롬바탕" w:eastAsia="굴림" w:hAnsi="굴림"/>
                <w:kern w:val="0"/>
              </w:rPr>
            </w:pPr>
            <w:r w:rsidRPr="00E0725B">
              <w:rPr>
                <w:rFonts w:ascii="함초롬바탕" w:eastAsia="굴림" w:hAnsi="굴림"/>
                <w:kern w:val="0"/>
              </w:rPr>
              <w:t>잔</w:t>
            </w:r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데우기</w:t>
            </w:r>
          </w:p>
          <w:p w14:paraId="51182427" w14:textId="77777777" w:rsidR="00165844" w:rsidRPr="00E0725B" w:rsidRDefault="00165844" w:rsidP="00877420">
            <w:pPr>
              <w:pStyle w:val="a8"/>
              <w:tabs>
                <w:tab w:val="clear" w:pos="550"/>
              </w:tabs>
              <w:spacing w:line="288" w:lineRule="auto"/>
              <w:ind w:leftChars="0" w:left="462"/>
              <w:textAlignment w:val="baseline"/>
              <w:rPr>
                <w:rFonts w:ascii="함초롬바탕" w:eastAsia="굴림" w:hAnsi="굴림"/>
                <w:kern w:val="0"/>
              </w:rPr>
            </w:pPr>
            <w:r w:rsidRPr="00E0725B">
              <w:rPr>
                <w:rFonts w:ascii="Times New Roman" w:hAnsi="Times New Roman" w:cs="Times New Roman"/>
                <w:shd w:val="clear" w:color="auto" w:fill="FAFAFA"/>
              </w:rPr>
              <w:t>Heating glass</w:t>
            </w:r>
          </w:p>
          <w:p w14:paraId="262FCD5A" w14:textId="77777777" w:rsidR="00165844" w:rsidRPr="00E0725B" w:rsidRDefault="00165844" w:rsidP="00F856D5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88" w:lineRule="auto"/>
              <w:ind w:leftChars="28" w:left="462"/>
              <w:textAlignment w:val="baseline"/>
              <w:rPr>
                <w:rFonts w:ascii="함초롬바탕" w:eastAsia="굴림" w:hAnsi="굴림"/>
                <w:kern w:val="0"/>
              </w:rPr>
            </w:pPr>
            <w:proofErr w:type="spellStart"/>
            <w:r w:rsidRPr="00E0725B">
              <w:rPr>
                <w:rFonts w:ascii="함초롬바탕" w:eastAsia="굴림" w:hAnsi="굴림"/>
                <w:kern w:val="0"/>
              </w:rPr>
              <w:t>테스트샷</w:t>
            </w:r>
            <w:proofErr w:type="spellEnd"/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추출</w:t>
            </w:r>
          </w:p>
          <w:p w14:paraId="12E5BFBA" w14:textId="77777777" w:rsidR="00165844" w:rsidRPr="00E0725B" w:rsidRDefault="00165844" w:rsidP="00877420">
            <w:pPr>
              <w:pStyle w:val="a8"/>
              <w:tabs>
                <w:tab w:val="clear" w:pos="550"/>
              </w:tabs>
              <w:spacing w:line="288" w:lineRule="auto"/>
              <w:ind w:leftChars="0" w:left="462"/>
              <w:textAlignment w:val="baseline"/>
              <w:rPr>
                <w:rFonts w:ascii="함초롬바탕" w:eastAsia="굴림" w:hAnsi="굴림"/>
                <w:kern w:val="0"/>
              </w:rPr>
            </w:pPr>
            <w:r w:rsidRPr="00E0725B">
              <w:rPr>
                <w:rFonts w:ascii="Times New Roman" w:hAnsi="Times New Roman" w:cs="Times New Roman"/>
                <w:shd w:val="clear" w:color="auto" w:fill="FAFAFA"/>
              </w:rPr>
              <w:t>Extraction of test shots</w:t>
            </w:r>
          </w:p>
          <w:p w14:paraId="12F907BB" w14:textId="77777777" w:rsidR="00165844" w:rsidRPr="00E0725B" w:rsidRDefault="00165844" w:rsidP="00F856D5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88" w:lineRule="auto"/>
              <w:ind w:leftChars="28" w:left="462"/>
              <w:textAlignment w:val="baseline"/>
              <w:rPr>
                <w:rFonts w:ascii="함초롬바탕" w:eastAsia="굴림" w:hAnsi="굴림"/>
                <w:kern w:val="0"/>
              </w:rPr>
            </w:pPr>
            <w:proofErr w:type="spellStart"/>
            <w:r w:rsidRPr="00E0725B">
              <w:rPr>
                <w:rFonts w:ascii="함초롬바탕" w:eastAsia="굴림" w:hAnsi="굴림"/>
                <w:kern w:val="0"/>
              </w:rPr>
              <w:t>예열잔</w:t>
            </w:r>
            <w:proofErr w:type="spellEnd"/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물기</w:t>
            </w:r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제거</w:t>
            </w:r>
          </w:p>
          <w:p w14:paraId="76AA5D82" w14:textId="77777777" w:rsidR="00165844" w:rsidRPr="00E0725B" w:rsidRDefault="00165844" w:rsidP="00877420">
            <w:pPr>
              <w:pStyle w:val="ab"/>
              <w:spacing w:line="288" w:lineRule="auto"/>
              <w:ind w:left="462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999999" w:fill="auto"/>
              </w:rPr>
            </w:pPr>
            <w:r w:rsidRPr="00E0725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Removal of preheated glass</w:t>
            </w:r>
          </w:p>
          <w:p w14:paraId="00D2367F" w14:textId="77777777" w:rsidR="00165844" w:rsidRPr="00E0725B" w:rsidRDefault="00165844" w:rsidP="00F856D5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88" w:lineRule="auto"/>
              <w:ind w:leftChars="28" w:left="462"/>
              <w:textAlignment w:val="baseline"/>
              <w:rPr>
                <w:rFonts w:ascii="함초롬바탕" w:eastAsia="굴림" w:hAnsi="굴림"/>
                <w:kern w:val="0"/>
              </w:rPr>
            </w:pPr>
            <w:r w:rsidRPr="00E0725B">
              <w:rPr>
                <w:rFonts w:ascii="함초롬바탕" w:eastAsia="굴림" w:hAnsi="굴림"/>
                <w:kern w:val="0"/>
              </w:rPr>
              <w:t>장비</w:t>
            </w:r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및</w:t>
            </w:r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작업</w:t>
            </w:r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공간</w:t>
            </w:r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청결하게</w:t>
            </w:r>
            <w:r w:rsidRPr="00E0725B">
              <w:rPr>
                <w:rFonts w:ascii="함초롬바탕" w:eastAsia="굴림" w:hAnsi="굴림"/>
                <w:kern w:val="0"/>
              </w:rPr>
              <w:t xml:space="preserve"> </w:t>
            </w:r>
            <w:r w:rsidRPr="00E0725B">
              <w:rPr>
                <w:rFonts w:ascii="함초롬바탕" w:eastAsia="굴림" w:hAnsi="굴림"/>
                <w:kern w:val="0"/>
              </w:rPr>
              <w:t>정리</w:t>
            </w:r>
          </w:p>
          <w:p w14:paraId="1B8159C4" w14:textId="77777777" w:rsidR="00165844" w:rsidRDefault="00165844" w:rsidP="00877420">
            <w:pPr>
              <w:pStyle w:val="ab"/>
              <w:spacing w:line="288" w:lineRule="auto"/>
              <w:ind w:left="462"/>
              <w:jc w:val="left"/>
              <w:rPr>
                <w:rFonts w:ascii="맑은 고딕" w:eastAsia="맑은 고딕"/>
                <w:shd w:val="clear" w:color="999999" w:fill="auto"/>
              </w:rPr>
            </w:pPr>
            <w:r w:rsidRPr="00E0725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 xml:space="preserve">Clean arrangement of equipment and </w:t>
            </w:r>
            <w:proofErr w:type="gramStart"/>
            <w:r w:rsidRPr="00E0725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work spaces</w:t>
            </w:r>
            <w:proofErr w:type="gramEnd"/>
            <w:r w:rsidRPr="00E0725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;</w:t>
            </w:r>
          </w:p>
        </w:tc>
        <w:tc>
          <w:tcPr>
            <w:tcW w:w="730" w:type="pct"/>
            <w:vMerge/>
            <w:tcBorders>
              <w:bottom w:val="single" w:sz="4" w:space="0" w:color="auto"/>
            </w:tcBorders>
            <w:vAlign w:val="center"/>
          </w:tcPr>
          <w:p w14:paraId="4C5D6D73" w14:textId="77777777" w:rsidR="00165844" w:rsidRPr="0000676A" w:rsidRDefault="00165844" w:rsidP="00877420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703" w:type="pct"/>
            <w:vMerge/>
            <w:tcBorders>
              <w:bottom w:val="single" w:sz="4" w:space="0" w:color="auto"/>
            </w:tcBorders>
            <w:vAlign w:val="center"/>
          </w:tcPr>
          <w:p w14:paraId="373CB16D" w14:textId="77777777" w:rsidR="00165844" w:rsidRPr="0000676A" w:rsidRDefault="00165844" w:rsidP="00877420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</w:tr>
      <w:tr w:rsidR="00165844" w:rsidRPr="0000676A" w14:paraId="74E5AE6C" w14:textId="77777777" w:rsidTr="00877420">
        <w:trPr>
          <w:trHeight w:val="392"/>
        </w:trPr>
        <w:tc>
          <w:tcPr>
            <w:tcW w:w="605" w:type="pct"/>
            <w:vMerge w:val="restart"/>
            <w:vAlign w:val="center"/>
          </w:tcPr>
          <w:p w14:paraId="06983FC4" w14:textId="77777777" w:rsidR="00165844" w:rsidRDefault="00165844" w:rsidP="00877420">
            <w:pPr>
              <w:pStyle w:val="a8"/>
              <w:ind w:leftChars="0" w:left="0"/>
              <w:rPr>
                <w:rFonts w:ascii="맑은 고딕" w:eastAsia="맑은 고딕"/>
              </w:rPr>
            </w:pPr>
            <w:r>
              <w:rPr>
                <w:rFonts w:ascii="맑은 고딕" w:eastAsia="맑은 고딕" w:hint="eastAsia"/>
              </w:rPr>
              <w:t>시연과정</w:t>
            </w:r>
          </w:p>
          <w:p w14:paraId="19D3093D" w14:textId="77777777" w:rsidR="00165844" w:rsidRPr="002667FB" w:rsidRDefault="00165844" w:rsidP="00877420">
            <w:pPr>
              <w:pStyle w:val="a8"/>
              <w:ind w:leftChars="0" w:left="0"/>
              <w:rPr>
                <w:rFonts w:ascii="Times New Roman" w:eastAsia="굴림체" w:hAnsi="Times New Roman" w:cs="Times New Roman"/>
                <w:color w:val="auto"/>
                <w:sz w:val="22"/>
                <w:szCs w:val="22"/>
              </w:rPr>
            </w:pPr>
            <w:r w:rsidRPr="002667F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Practical process</w:t>
            </w:r>
          </w:p>
        </w:tc>
        <w:tc>
          <w:tcPr>
            <w:tcW w:w="905" w:type="pct"/>
          </w:tcPr>
          <w:p w14:paraId="50162421" w14:textId="77777777" w:rsidR="00165844" w:rsidRPr="002667FB" w:rsidRDefault="00165844" w:rsidP="00877420">
            <w:pPr>
              <w:pStyle w:val="ab"/>
              <w:spacing w:line="312" w:lineRule="auto"/>
              <w:jc w:val="left"/>
              <w:rPr>
                <w:rFonts w:ascii="굴림" w:cstheme="minorBidi"/>
                <w:color w:val="auto"/>
                <w:kern w:val="2"/>
              </w:rPr>
            </w:pPr>
            <w:r w:rsidRPr="002667FB">
              <w:rPr>
                <w:rFonts w:ascii="굴림" w:cstheme="minorBidi" w:hint="eastAsia"/>
                <w:color w:val="auto"/>
                <w:kern w:val="2"/>
              </w:rPr>
              <w:t>1</w:t>
            </w:r>
            <w:r w:rsidRPr="002667FB">
              <w:rPr>
                <w:rFonts w:ascii="굴림" w:cstheme="minorBidi"/>
                <w:color w:val="auto"/>
                <w:kern w:val="2"/>
              </w:rPr>
              <w:t>.</w:t>
            </w:r>
            <w:r w:rsidRPr="002667FB">
              <w:rPr>
                <w:rFonts w:ascii="굴림" w:cstheme="minorBidi" w:hint="eastAsia"/>
                <w:color w:val="auto"/>
                <w:kern w:val="2"/>
              </w:rPr>
              <w:t>에스프레소</w:t>
            </w:r>
            <w:r w:rsidRPr="002667FB">
              <w:rPr>
                <w:rFonts w:ascii="굴림" w:cstheme="minorBidi" w:hint="eastAsia"/>
                <w:color w:val="auto"/>
                <w:kern w:val="2"/>
              </w:rPr>
              <w:t xml:space="preserve"> </w:t>
            </w:r>
            <w:r w:rsidRPr="002667FB">
              <w:rPr>
                <w:rFonts w:ascii="굴림" w:cstheme="minorBidi" w:hint="eastAsia"/>
                <w:color w:val="auto"/>
                <w:kern w:val="2"/>
              </w:rPr>
              <w:t>추출</w:t>
            </w:r>
          </w:p>
          <w:p w14:paraId="7C74DDF3" w14:textId="77777777" w:rsidR="00165844" w:rsidRPr="002667FB" w:rsidRDefault="00165844" w:rsidP="00877420">
            <w:pPr>
              <w:pStyle w:val="ab"/>
              <w:spacing w:line="312" w:lineRule="auto"/>
              <w:jc w:val="left"/>
              <w:rPr>
                <w:rFonts w:ascii="Times New Roman" w:hAnsi="Times New Roman" w:cs="Times New Roman"/>
                <w:color w:val="auto"/>
                <w:kern w:val="2"/>
                <w:sz w:val="22"/>
                <w:szCs w:val="22"/>
              </w:rPr>
            </w:pPr>
            <w:r w:rsidRPr="002667F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Espresso extraction</w:t>
            </w:r>
          </w:p>
        </w:tc>
        <w:tc>
          <w:tcPr>
            <w:tcW w:w="2056" w:type="pct"/>
            <w:gridSpan w:val="2"/>
          </w:tcPr>
          <w:p w14:paraId="2A73BCEC" w14:textId="77777777" w:rsidR="00165844" w:rsidRPr="002667FB" w:rsidRDefault="00165844" w:rsidP="00F856D5">
            <w:pPr>
              <w:pStyle w:val="ab"/>
              <w:numPr>
                <w:ilvl w:val="0"/>
                <w:numId w:val="15"/>
              </w:numPr>
              <w:spacing w:line="288" w:lineRule="auto"/>
              <w:jc w:val="left"/>
              <w:textAlignment w:val="baseline"/>
              <w:rPr>
                <w:rFonts w:ascii="굴림"/>
                <w:shd w:val="clear" w:color="000000" w:fill="auto"/>
              </w:rPr>
            </w:pPr>
            <w:r w:rsidRPr="002667FB">
              <w:rPr>
                <w:rFonts w:ascii="굴림" w:hint="eastAsia"/>
                <w:shd w:val="clear" w:color="000000" w:fill="auto"/>
              </w:rPr>
              <w:t>에스프레소</w:t>
            </w:r>
            <w:r w:rsidRPr="002667FB">
              <w:rPr>
                <w:rFonts w:ascii="굴림"/>
                <w:shd w:val="clear" w:color="000000" w:fill="auto"/>
              </w:rPr>
              <w:t xml:space="preserve"> </w:t>
            </w:r>
            <w:proofErr w:type="spellStart"/>
            <w:r w:rsidRPr="002667FB">
              <w:rPr>
                <w:rFonts w:ascii="굴림"/>
                <w:shd w:val="clear" w:color="000000" w:fill="auto"/>
              </w:rPr>
              <w:t>잔받침</w:t>
            </w:r>
            <w:proofErr w:type="spellEnd"/>
            <w:r w:rsidRPr="002667FB">
              <w:rPr>
                <w:rFonts w:ascii="굴림"/>
                <w:shd w:val="clear" w:color="000000" w:fill="auto"/>
              </w:rPr>
              <w:t xml:space="preserve"> </w:t>
            </w:r>
            <w:r w:rsidRPr="002667FB">
              <w:rPr>
                <w:rFonts w:ascii="굴림"/>
                <w:shd w:val="clear" w:color="000000" w:fill="auto"/>
              </w:rPr>
              <w:t>셋팅</w:t>
            </w:r>
          </w:p>
          <w:p w14:paraId="35237723" w14:textId="77777777" w:rsidR="00165844" w:rsidRPr="00325FD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hAnsi="Times New Roman" w:cs="Times New Roman"/>
                <w:sz w:val="22"/>
                <w:szCs w:val="22"/>
                <w:shd w:val="clear" w:color="000000" w:fill="auto"/>
              </w:rPr>
            </w:pPr>
            <w:r w:rsidRPr="00325FD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 xml:space="preserve">Set up the espresso </w:t>
            </w:r>
            <w:r w:rsidRPr="00325FD0">
              <w:rPr>
                <w:rFonts w:ascii="Times New Roman" w:hAnsi="Times New Roman" w:cs="Times New Roman"/>
                <w:sz w:val="22"/>
                <w:szCs w:val="22"/>
                <w:lang w:val="en"/>
              </w:rPr>
              <w:t>coaster</w:t>
            </w:r>
          </w:p>
          <w:p w14:paraId="2C9E458B" w14:textId="77777777" w:rsidR="00165844" w:rsidRPr="002667FB" w:rsidRDefault="00165844" w:rsidP="00F856D5">
            <w:pPr>
              <w:pStyle w:val="ab"/>
              <w:numPr>
                <w:ilvl w:val="0"/>
                <w:numId w:val="15"/>
              </w:numPr>
              <w:spacing w:line="288" w:lineRule="auto"/>
              <w:jc w:val="left"/>
              <w:textAlignment w:val="baseline"/>
              <w:rPr>
                <w:rFonts w:ascii="굴림"/>
                <w:shd w:val="clear" w:color="000000" w:fill="auto"/>
              </w:rPr>
            </w:pPr>
            <w:r w:rsidRPr="002667FB">
              <w:rPr>
                <w:rFonts w:ascii="굴림"/>
                <w:shd w:val="clear" w:color="000000" w:fill="auto"/>
              </w:rPr>
              <w:t>커피</w:t>
            </w:r>
            <w:r w:rsidRPr="002667FB">
              <w:rPr>
                <w:rFonts w:ascii="굴림"/>
                <w:shd w:val="clear" w:color="000000" w:fill="auto"/>
              </w:rPr>
              <w:t xml:space="preserve"> </w:t>
            </w:r>
            <w:r w:rsidRPr="002667FB">
              <w:rPr>
                <w:rFonts w:ascii="굴림"/>
                <w:shd w:val="clear" w:color="000000" w:fill="auto"/>
              </w:rPr>
              <w:t>담기</w:t>
            </w:r>
            <w:r w:rsidRPr="002667FB">
              <w:rPr>
                <w:rFonts w:ascii="굴림"/>
                <w:shd w:val="clear" w:color="000000" w:fill="auto"/>
              </w:rPr>
              <w:t xml:space="preserve"> </w:t>
            </w:r>
            <w:r w:rsidRPr="002667FB">
              <w:rPr>
                <w:rFonts w:ascii="굴림"/>
                <w:shd w:val="clear" w:color="000000" w:fill="auto"/>
              </w:rPr>
              <w:t>전</w:t>
            </w:r>
            <w:r w:rsidRPr="002667FB">
              <w:rPr>
                <w:rFonts w:ascii="굴림"/>
                <w:shd w:val="clear" w:color="000000" w:fill="auto"/>
              </w:rPr>
              <w:t xml:space="preserve"> </w:t>
            </w:r>
            <w:r w:rsidRPr="002667FB">
              <w:rPr>
                <w:rFonts w:ascii="굴림"/>
                <w:shd w:val="clear" w:color="000000" w:fill="auto"/>
              </w:rPr>
              <w:t>포터필터</w:t>
            </w:r>
            <w:r w:rsidRPr="002667FB">
              <w:rPr>
                <w:rFonts w:ascii="굴림"/>
                <w:shd w:val="clear" w:color="000000" w:fill="auto"/>
              </w:rPr>
              <w:t xml:space="preserve"> </w:t>
            </w:r>
            <w:r w:rsidRPr="002667FB">
              <w:rPr>
                <w:rFonts w:ascii="굴림"/>
                <w:shd w:val="clear" w:color="000000" w:fill="auto"/>
              </w:rPr>
              <w:t>건조</w:t>
            </w:r>
            <w:r w:rsidRPr="002667FB">
              <w:rPr>
                <w:rFonts w:ascii="굴림"/>
                <w:shd w:val="clear" w:color="000000" w:fill="auto"/>
              </w:rPr>
              <w:t xml:space="preserve"> </w:t>
            </w:r>
            <w:r w:rsidRPr="002667FB">
              <w:rPr>
                <w:rFonts w:ascii="굴림"/>
                <w:shd w:val="clear" w:color="000000" w:fill="auto"/>
              </w:rPr>
              <w:t>및</w:t>
            </w:r>
            <w:r w:rsidRPr="002667FB">
              <w:rPr>
                <w:rFonts w:ascii="굴림"/>
                <w:shd w:val="clear" w:color="000000" w:fill="auto"/>
              </w:rPr>
              <w:t xml:space="preserve"> </w:t>
            </w:r>
            <w:r w:rsidRPr="002667FB">
              <w:rPr>
                <w:rFonts w:ascii="굴림"/>
                <w:shd w:val="clear" w:color="000000" w:fill="auto"/>
              </w:rPr>
              <w:t>청결</w:t>
            </w:r>
          </w:p>
          <w:p w14:paraId="4EDEB871" w14:textId="77777777" w:rsidR="00165844" w:rsidRPr="00325FD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hAnsi="Times New Roman" w:cs="Times New Roman"/>
                <w:sz w:val="22"/>
                <w:szCs w:val="22"/>
                <w:shd w:val="clear" w:color="000000" w:fill="auto"/>
              </w:rPr>
            </w:pPr>
            <w:r w:rsidRPr="00325FD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Dry and clean porter filter before coffee is served.</w:t>
            </w:r>
          </w:p>
          <w:p w14:paraId="5156A3D0" w14:textId="77777777" w:rsidR="00165844" w:rsidRPr="002667FB" w:rsidRDefault="00165844" w:rsidP="00F856D5">
            <w:pPr>
              <w:pStyle w:val="ab"/>
              <w:numPr>
                <w:ilvl w:val="0"/>
                <w:numId w:val="15"/>
              </w:numPr>
              <w:spacing w:line="288" w:lineRule="auto"/>
              <w:jc w:val="left"/>
              <w:textAlignment w:val="baseline"/>
              <w:rPr>
                <w:rFonts w:ascii="굴림"/>
                <w:shd w:val="clear" w:color="000000" w:fill="auto"/>
              </w:rPr>
            </w:pPr>
            <w:r w:rsidRPr="002667FB">
              <w:rPr>
                <w:rFonts w:ascii="굴림"/>
                <w:shd w:val="clear" w:color="000000" w:fill="auto"/>
              </w:rPr>
              <w:t>커피</w:t>
            </w:r>
            <w:r w:rsidRPr="002667FB">
              <w:rPr>
                <w:rFonts w:ascii="굴림"/>
                <w:shd w:val="clear" w:color="000000" w:fill="auto"/>
              </w:rPr>
              <w:t xml:space="preserve"> </w:t>
            </w:r>
            <w:r w:rsidRPr="002667FB">
              <w:rPr>
                <w:rFonts w:ascii="굴림"/>
                <w:shd w:val="clear" w:color="000000" w:fill="auto"/>
              </w:rPr>
              <w:t>추출</w:t>
            </w:r>
            <w:r w:rsidRPr="002667FB">
              <w:rPr>
                <w:rFonts w:ascii="굴림"/>
                <w:shd w:val="clear" w:color="000000" w:fill="auto"/>
              </w:rPr>
              <w:t xml:space="preserve"> (</w:t>
            </w:r>
            <w:r w:rsidRPr="002667FB">
              <w:rPr>
                <w:rFonts w:ascii="굴림"/>
                <w:shd w:val="clear" w:color="000000" w:fill="auto"/>
              </w:rPr>
              <w:t>에스프레소</w:t>
            </w:r>
            <w:r w:rsidRPr="002667FB">
              <w:rPr>
                <w:rFonts w:ascii="굴림"/>
                <w:shd w:val="clear" w:color="000000" w:fill="auto"/>
              </w:rPr>
              <w:t xml:space="preserve"> 4</w:t>
            </w:r>
            <w:r w:rsidRPr="002667FB">
              <w:rPr>
                <w:rFonts w:ascii="굴림"/>
                <w:shd w:val="clear" w:color="000000" w:fill="auto"/>
              </w:rPr>
              <w:t>잔</w:t>
            </w:r>
            <w:r w:rsidRPr="002667FB">
              <w:rPr>
                <w:rFonts w:ascii="굴림"/>
                <w:shd w:val="clear" w:color="000000" w:fill="auto"/>
              </w:rPr>
              <w:t xml:space="preserve"> </w:t>
            </w:r>
            <w:r w:rsidRPr="002667FB">
              <w:rPr>
                <w:rFonts w:ascii="굴림"/>
                <w:shd w:val="clear" w:color="000000" w:fill="auto"/>
              </w:rPr>
              <w:t>추출</w:t>
            </w:r>
            <w:r w:rsidRPr="002667FB">
              <w:rPr>
                <w:rFonts w:ascii="굴림"/>
                <w:shd w:val="clear" w:color="000000" w:fill="auto"/>
              </w:rPr>
              <w:t>).</w:t>
            </w:r>
          </w:p>
          <w:p w14:paraId="03D73776" w14:textId="77777777" w:rsidR="00165844" w:rsidRPr="00325FD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hAnsi="Times New Roman" w:cs="Times New Roman"/>
                <w:sz w:val="22"/>
                <w:szCs w:val="22"/>
                <w:shd w:val="clear" w:color="000000" w:fill="auto"/>
              </w:rPr>
            </w:pPr>
            <w:r w:rsidRPr="00325FD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Coffee extraction (four cups of espresso extraction).</w:t>
            </w:r>
          </w:p>
          <w:p w14:paraId="7277559F" w14:textId="77777777" w:rsidR="00165844" w:rsidRPr="002667FB" w:rsidRDefault="00165844" w:rsidP="00F856D5">
            <w:pPr>
              <w:pStyle w:val="ab"/>
              <w:numPr>
                <w:ilvl w:val="0"/>
                <w:numId w:val="15"/>
              </w:numPr>
              <w:spacing w:line="288" w:lineRule="auto"/>
              <w:jc w:val="left"/>
              <w:rPr>
                <w:rFonts w:ascii="굴림"/>
                <w:shd w:val="clear" w:color="999999" w:fill="auto"/>
              </w:rPr>
            </w:pPr>
            <w:r w:rsidRPr="002667FB">
              <w:rPr>
                <w:rFonts w:ascii="굴림"/>
                <w:shd w:val="clear" w:color="000000" w:fill="auto"/>
              </w:rPr>
              <w:t>셋팅</w:t>
            </w:r>
            <w:r w:rsidRPr="002667FB">
              <w:rPr>
                <w:rFonts w:ascii="굴림"/>
                <w:shd w:val="clear" w:color="000000" w:fill="auto"/>
              </w:rPr>
              <w:t xml:space="preserve"> </w:t>
            </w:r>
            <w:r w:rsidRPr="002667FB">
              <w:rPr>
                <w:rFonts w:ascii="굴림"/>
                <w:shd w:val="clear" w:color="000000" w:fill="auto"/>
              </w:rPr>
              <w:t>및</w:t>
            </w:r>
            <w:r w:rsidRPr="002667FB">
              <w:rPr>
                <w:rFonts w:ascii="굴림"/>
                <w:shd w:val="clear" w:color="000000" w:fill="auto"/>
              </w:rPr>
              <w:t xml:space="preserve"> </w:t>
            </w:r>
            <w:r w:rsidRPr="002667FB">
              <w:rPr>
                <w:rFonts w:ascii="굴림"/>
                <w:shd w:val="clear" w:color="000000" w:fill="auto"/>
              </w:rPr>
              <w:t>서빙</w:t>
            </w:r>
          </w:p>
          <w:p w14:paraId="671CB7F6" w14:textId="77777777" w:rsidR="00165844" w:rsidRPr="00325FD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999999" w:fill="auto"/>
              </w:rPr>
            </w:pPr>
            <w:r w:rsidRPr="00325FD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Setting and serving </w:t>
            </w:r>
          </w:p>
        </w:tc>
        <w:tc>
          <w:tcPr>
            <w:tcW w:w="730" w:type="pct"/>
            <w:vMerge/>
            <w:vAlign w:val="center"/>
          </w:tcPr>
          <w:p w14:paraId="53CA344E" w14:textId="77777777" w:rsidR="00165844" w:rsidRPr="0000676A" w:rsidRDefault="00165844" w:rsidP="00877420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703" w:type="pct"/>
            <w:vMerge/>
            <w:vAlign w:val="center"/>
          </w:tcPr>
          <w:p w14:paraId="0F45694F" w14:textId="77777777" w:rsidR="00165844" w:rsidRPr="0000676A" w:rsidRDefault="00165844" w:rsidP="00877420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</w:tr>
      <w:tr w:rsidR="00165844" w:rsidRPr="0000676A" w14:paraId="7FE1F07B" w14:textId="77777777" w:rsidTr="00877420">
        <w:trPr>
          <w:trHeight w:val="391"/>
        </w:trPr>
        <w:tc>
          <w:tcPr>
            <w:tcW w:w="605" w:type="pct"/>
            <w:vMerge/>
            <w:vAlign w:val="center"/>
          </w:tcPr>
          <w:p w14:paraId="2A616450" w14:textId="77777777" w:rsidR="00165844" w:rsidRDefault="00165844" w:rsidP="00877420">
            <w:pPr>
              <w:pStyle w:val="a8"/>
              <w:ind w:leftChars="0" w:left="0"/>
              <w:rPr>
                <w:rFonts w:ascii="맑은 고딕" w:eastAsia="맑은 고딕"/>
              </w:rPr>
            </w:pPr>
          </w:p>
        </w:tc>
        <w:tc>
          <w:tcPr>
            <w:tcW w:w="905" w:type="pct"/>
          </w:tcPr>
          <w:p w14:paraId="75522D4C" w14:textId="77777777" w:rsidR="00165844" w:rsidRPr="002667FB" w:rsidRDefault="00165844" w:rsidP="00877420">
            <w:pPr>
              <w:pStyle w:val="ab"/>
              <w:spacing w:line="312" w:lineRule="auto"/>
              <w:jc w:val="left"/>
              <w:rPr>
                <w:rFonts w:ascii="굴림"/>
              </w:rPr>
            </w:pPr>
            <w:r w:rsidRPr="002667FB">
              <w:rPr>
                <w:rFonts w:ascii="굴림" w:hint="eastAsia"/>
              </w:rPr>
              <w:t>2</w:t>
            </w:r>
            <w:r w:rsidRPr="002667FB">
              <w:rPr>
                <w:rFonts w:ascii="굴림"/>
              </w:rPr>
              <w:t xml:space="preserve">. </w:t>
            </w:r>
            <w:r w:rsidRPr="002667FB">
              <w:rPr>
                <w:rFonts w:ascii="굴림" w:hint="eastAsia"/>
              </w:rPr>
              <w:t>카푸치노</w:t>
            </w:r>
            <w:r w:rsidRPr="002667FB">
              <w:rPr>
                <w:rFonts w:ascii="굴림" w:hint="eastAsia"/>
              </w:rPr>
              <w:t xml:space="preserve"> </w:t>
            </w:r>
            <w:r w:rsidRPr="002667FB">
              <w:rPr>
                <w:rFonts w:ascii="굴림" w:hint="eastAsia"/>
              </w:rPr>
              <w:t>추출</w:t>
            </w:r>
          </w:p>
          <w:p w14:paraId="6CA0AD73" w14:textId="77777777" w:rsidR="00165844" w:rsidRPr="002667FB" w:rsidRDefault="00165844" w:rsidP="00877420">
            <w:pPr>
              <w:pStyle w:val="ab"/>
              <w:spacing w:line="312" w:lineRule="auto"/>
              <w:jc w:val="left"/>
              <w:rPr>
                <w:rFonts w:ascii="Times New Roman" w:hAnsi="Times New Roman" w:cs="Times New Roman"/>
                <w:color w:val="auto"/>
                <w:kern w:val="2"/>
                <w:sz w:val="22"/>
                <w:szCs w:val="22"/>
              </w:rPr>
            </w:pPr>
            <w:r w:rsidRPr="002667F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 xml:space="preserve">Cappuccino </w:t>
            </w:r>
            <w:r w:rsidRPr="002667FB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lastRenderedPageBreak/>
              <w:t>extraction</w:t>
            </w:r>
          </w:p>
        </w:tc>
        <w:tc>
          <w:tcPr>
            <w:tcW w:w="2056" w:type="pct"/>
            <w:gridSpan w:val="2"/>
          </w:tcPr>
          <w:p w14:paraId="6B2B03E5" w14:textId="77777777" w:rsidR="00165844" w:rsidRDefault="00165844" w:rsidP="00F856D5">
            <w:pPr>
              <w:pStyle w:val="ab"/>
              <w:numPr>
                <w:ilvl w:val="0"/>
                <w:numId w:val="16"/>
              </w:numPr>
              <w:spacing w:line="288" w:lineRule="auto"/>
              <w:jc w:val="left"/>
              <w:textAlignment w:val="baseline"/>
              <w:rPr>
                <w:rFonts w:ascii="맑은 고딕" w:eastAsia="맑은 고딕"/>
                <w:shd w:val="clear" w:color="000000" w:fill="auto"/>
              </w:rPr>
            </w:pPr>
            <w:r w:rsidRPr="002667FB">
              <w:rPr>
                <w:rFonts w:ascii="맑은 고딕" w:eastAsia="맑은 고딕" w:hint="eastAsia"/>
                <w:shd w:val="clear" w:color="000000" w:fill="auto"/>
              </w:rPr>
              <w:lastRenderedPageBreak/>
              <w:t>카푸치노</w:t>
            </w:r>
            <w:r w:rsidRPr="002667FB">
              <w:rPr>
                <w:rFonts w:ascii="맑은 고딕" w:eastAsia="맑은 고딕"/>
                <w:shd w:val="clear" w:color="000000" w:fill="auto"/>
              </w:rPr>
              <w:t xml:space="preserve"> </w:t>
            </w:r>
            <w:proofErr w:type="spellStart"/>
            <w:r w:rsidRPr="002667FB">
              <w:rPr>
                <w:rFonts w:ascii="맑은 고딕" w:eastAsia="맑은 고딕"/>
                <w:shd w:val="clear" w:color="000000" w:fill="auto"/>
              </w:rPr>
              <w:t>잔받침</w:t>
            </w:r>
            <w:proofErr w:type="spellEnd"/>
            <w:r w:rsidRPr="002667FB">
              <w:rPr>
                <w:rFonts w:ascii="맑은 고딕" w:eastAsia="맑은 고딕"/>
                <w:shd w:val="clear" w:color="000000" w:fill="auto"/>
              </w:rPr>
              <w:t xml:space="preserve"> 셋팅</w:t>
            </w:r>
          </w:p>
          <w:p w14:paraId="6C41506A" w14:textId="77777777" w:rsidR="00165844" w:rsidRPr="00325FD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000000" w:fill="auto"/>
              </w:rPr>
            </w:pPr>
            <w:r w:rsidRPr="00325FD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Cappuccino coaster Setting</w:t>
            </w:r>
          </w:p>
          <w:p w14:paraId="20B6E5D3" w14:textId="77777777" w:rsidR="00165844" w:rsidRDefault="00165844" w:rsidP="00F856D5">
            <w:pPr>
              <w:pStyle w:val="ab"/>
              <w:numPr>
                <w:ilvl w:val="0"/>
                <w:numId w:val="16"/>
              </w:numPr>
              <w:spacing w:line="288" w:lineRule="auto"/>
              <w:jc w:val="left"/>
              <w:textAlignment w:val="baseline"/>
              <w:rPr>
                <w:rFonts w:ascii="맑은 고딕" w:eastAsia="맑은 고딕"/>
                <w:shd w:val="clear" w:color="000000" w:fill="auto"/>
              </w:rPr>
            </w:pPr>
            <w:r>
              <w:rPr>
                <w:rFonts w:ascii="맑은 고딕" w:eastAsia="맑은 고딕" w:hint="eastAsia"/>
                <w:shd w:val="clear" w:color="000000" w:fill="auto"/>
              </w:rPr>
              <w:lastRenderedPageBreak/>
              <w:t>우</w:t>
            </w:r>
            <w:r w:rsidRPr="002667FB">
              <w:rPr>
                <w:rFonts w:ascii="맑은 고딕" w:eastAsia="맑은 고딕"/>
                <w:shd w:val="clear" w:color="000000" w:fill="auto"/>
              </w:rPr>
              <w:t>유 셋팅</w:t>
            </w:r>
          </w:p>
          <w:p w14:paraId="239B981C" w14:textId="77777777" w:rsidR="00165844" w:rsidRPr="00325FD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000000" w:fill="auto"/>
              </w:rPr>
            </w:pPr>
            <w:r w:rsidRPr="00325FD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Milk Setting</w:t>
            </w:r>
          </w:p>
          <w:p w14:paraId="23273673" w14:textId="77777777" w:rsidR="00165844" w:rsidRDefault="00165844" w:rsidP="00F856D5">
            <w:pPr>
              <w:pStyle w:val="ab"/>
              <w:numPr>
                <w:ilvl w:val="0"/>
                <w:numId w:val="16"/>
              </w:numPr>
              <w:spacing w:line="288" w:lineRule="auto"/>
              <w:jc w:val="left"/>
              <w:textAlignment w:val="baseline"/>
              <w:rPr>
                <w:rFonts w:ascii="맑은 고딕" w:eastAsia="맑은 고딕"/>
                <w:shd w:val="clear" w:color="000000" w:fill="auto"/>
              </w:rPr>
            </w:pPr>
            <w:r w:rsidRPr="002667FB">
              <w:rPr>
                <w:rFonts w:ascii="맑은 고딕" w:eastAsia="맑은 고딕"/>
                <w:shd w:val="clear" w:color="000000" w:fill="auto"/>
              </w:rPr>
              <w:t>커피 담기 전 포터필터 건조 및 청결</w:t>
            </w:r>
          </w:p>
          <w:p w14:paraId="3260B02C" w14:textId="77777777" w:rsidR="00165844" w:rsidRPr="00325FD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000000" w:fill="auto"/>
              </w:rPr>
            </w:pPr>
            <w:r w:rsidRPr="00325FD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Dry and clean porter filter before coffee is served.</w:t>
            </w:r>
          </w:p>
          <w:p w14:paraId="42534C05" w14:textId="77777777" w:rsidR="00165844" w:rsidRDefault="00165844" w:rsidP="00F856D5">
            <w:pPr>
              <w:pStyle w:val="ab"/>
              <w:numPr>
                <w:ilvl w:val="0"/>
                <w:numId w:val="16"/>
              </w:numPr>
              <w:spacing w:line="288" w:lineRule="auto"/>
              <w:jc w:val="left"/>
              <w:textAlignment w:val="baseline"/>
              <w:rPr>
                <w:rFonts w:ascii="맑은 고딕" w:eastAsia="맑은 고딕"/>
                <w:shd w:val="clear" w:color="000000" w:fill="auto"/>
              </w:rPr>
            </w:pPr>
            <w:r w:rsidRPr="002667FB">
              <w:rPr>
                <w:rFonts w:ascii="맑은 고딕" w:eastAsia="맑은 고딕"/>
                <w:shd w:val="clear" w:color="000000" w:fill="auto"/>
              </w:rPr>
              <w:t>커피 추출 (카푸치노 4잔 추출).</w:t>
            </w:r>
          </w:p>
          <w:p w14:paraId="109832F6" w14:textId="77777777" w:rsidR="00165844" w:rsidRPr="00325FD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000000" w:fill="auto"/>
              </w:rPr>
            </w:pPr>
            <w:r w:rsidRPr="00325FD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Coffee extraction (four cups of cappuccino).</w:t>
            </w:r>
          </w:p>
          <w:p w14:paraId="39E7C45C" w14:textId="77777777" w:rsidR="00165844" w:rsidRDefault="00165844" w:rsidP="00F856D5">
            <w:pPr>
              <w:pStyle w:val="ab"/>
              <w:numPr>
                <w:ilvl w:val="0"/>
                <w:numId w:val="16"/>
              </w:numPr>
              <w:spacing w:line="288" w:lineRule="auto"/>
              <w:jc w:val="left"/>
              <w:textAlignment w:val="baseline"/>
              <w:rPr>
                <w:rFonts w:ascii="맑은 고딕" w:eastAsia="맑은 고딕"/>
                <w:shd w:val="clear" w:color="000000" w:fill="auto"/>
              </w:rPr>
            </w:pPr>
            <w:r w:rsidRPr="002667FB">
              <w:rPr>
                <w:rFonts w:ascii="맑은 고딕" w:eastAsia="맑은 고딕"/>
                <w:shd w:val="clear" w:color="000000" w:fill="auto"/>
              </w:rPr>
              <w:t>우유 데우기</w:t>
            </w:r>
          </w:p>
          <w:p w14:paraId="0B64D1B8" w14:textId="77777777" w:rsidR="00165844" w:rsidRPr="00325FD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000000" w:fill="auto"/>
              </w:rPr>
            </w:pPr>
            <w:r w:rsidRPr="00325FD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Warm up milk</w:t>
            </w:r>
          </w:p>
          <w:p w14:paraId="35CE4095" w14:textId="77777777" w:rsidR="00165844" w:rsidRDefault="00165844" w:rsidP="00F856D5">
            <w:pPr>
              <w:pStyle w:val="ab"/>
              <w:numPr>
                <w:ilvl w:val="0"/>
                <w:numId w:val="16"/>
              </w:numPr>
              <w:spacing w:line="288" w:lineRule="auto"/>
              <w:jc w:val="left"/>
              <w:textAlignment w:val="baseline"/>
              <w:rPr>
                <w:rFonts w:ascii="맑은 고딕" w:eastAsia="맑은 고딕"/>
                <w:shd w:val="clear" w:color="000000" w:fill="auto"/>
              </w:rPr>
            </w:pPr>
            <w:r w:rsidRPr="002667FB">
              <w:rPr>
                <w:rFonts w:ascii="맑은 고딕" w:eastAsia="맑은 고딕"/>
                <w:shd w:val="clear" w:color="000000" w:fill="auto"/>
              </w:rPr>
              <w:t>카푸치노 잔에 우유 붓기</w:t>
            </w:r>
          </w:p>
          <w:p w14:paraId="44906B92" w14:textId="77777777" w:rsidR="00165844" w:rsidRPr="00325FD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000000" w:fill="auto"/>
              </w:rPr>
            </w:pPr>
            <w:r w:rsidRPr="00325FD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Pour milk into cappuccino glass</w:t>
            </w:r>
          </w:p>
          <w:p w14:paraId="737B98E7" w14:textId="77777777" w:rsidR="00165844" w:rsidRPr="002667FB" w:rsidRDefault="00165844" w:rsidP="00F856D5">
            <w:pPr>
              <w:pStyle w:val="ab"/>
              <w:numPr>
                <w:ilvl w:val="0"/>
                <w:numId w:val="16"/>
              </w:numPr>
              <w:spacing w:line="288" w:lineRule="auto"/>
              <w:jc w:val="left"/>
              <w:rPr>
                <w:rFonts w:ascii="맑은 고딕" w:eastAsia="맑은 고딕"/>
                <w:shd w:val="clear" w:color="999999" w:fill="auto"/>
              </w:rPr>
            </w:pPr>
            <w:r w:rsidRPr="002667FB">
              <w:rPr>
                <w:rFonts w:ascii="맑은 고딕" w:eastAsia="맑은 고딕"/>
                <w:shd w:val="clear" w:color="000000" w:fill="auto"/>
              </w:rPr>
              <w:t>셋팅 및 서빙</w:t>
            </w:r>
          </w:p>
          <w:p w14:paraId="67A5C017" w14:textId="77777777" w:rsidR="00165844" w:rsidRPr="00325FD0" w:rsidRDefault="00165844" w:rsidP="00877420">
            <w:pPr>
              <w:pStyle w:val="ab"/>
              <w:spacing w:line="288" w:lineRule="auto"/>
              <w:ind w:left="400"/>
              <w:jc w:val="left"/>
              <w:rPr>
                <w:rFonts w:ascii="Times New Roman" w:eastAsia="맑은 고딕" w:hAnsi="Times New Roman" w:cs="Times New Roman"/>
                <w:sz w:val="22"/>
                <w:szCs w:val="22"/>
                <w:shd w:val="clear" w:color="999999" w:fill="auto"/>
              </w:rPr>
            </w:pPr>
            <w:r w:rsidRPr="00325FD0">
              <w:rPr>
                <w:rFonts w:ascii="Times New Roman" w:hAnsi="Times New Roman" w:cs="Times New Roman"/>
                <w:sz w:val="22"/>
                <w:szCs w:val="22"/>
                <w:shd w:val="clear" w:color="auto" w:fill="FAFAFA"/>
              </w:rPr>
              <w:t>Setting and Serving</w:t>
            </w:r>
          </w:p>
        </w:tc>
        <w:tc>
          <w:tcPr>
            <w:tcW w:w="730" w:type="pct"/>
            <w:vMerge/>
            <w:vAlign w:val="center"/>
          </w:tcPr>
          <w:p w14:paraId="5CC71B07" w14:textId="77777777" w:rsidR="00165844" w:rsidRPr="0000676A" w:rsidRDefault="00165844" w:rsidP="00877420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703" w:type="pct"/>
            <w:vMerge/>
            <w:vAlign w:val="center"/>
          </w:tcPr>
          <w:p w14:paraId="5D64D23A" w14:textId="77777777" w:rsidR="00165844" w:rsidRPr="0000676A" w:rsidRDefault="00165844" w:rsidP="00877420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72D2FB52" w14:textId="77777777" w:rsidR="004F3692" w:rsidRPr="008015DF" w:rsidRDefault="004F3692" w:rsidP="00165844">
      <w:pPr>
        <w:tabs>
          <w:tab w:val="clear" w:pos="550"/>
        </w:tabs>
        <w:rPr>
          <w:rFonts w:ascii="Times New Roman" w:hAnsi="Times New Roman" w:cs="Times New Roman"/>
        </w:rPr>
      </w:pPr>
    </w:p>
    <w:sectPr w:rsidR="004F3692" w:rsidRPr="008015DF" w:rsidSect="00010ED3">
      <w:footerReference w:type="default" r:id="rId7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1E68A2" w14:textId="77777777" w:rsidR="00536257" w:rsidRDefault="00536257" w:rsidP="007C0E2E">
      <w:r>
        <w:separator/>
      </w:r>
    </w:p>
  </w:endnote>
  <w:endnote w:type="continuationSeparator" w:id="0">
    <w:p w14:paraId="1320A41F" w14:textId="77777777" w:rsidR="00536257" w:rsidRDefault="00536257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32"/>
      <w:gridCol w:w="5332"/>
    </w:tblGrid>
    <w:tr w:rsidR="00AA478C" w:rsidRPr="007C0E2E" w14:paraId="7347A726" w14:textId="77777777" w:rsidTr="007C0E2E">
      <w:tc>
        <w:tcPr>
          <w:tcW w:w="5332" w:type="dxa"/>
        </w:tcPr>
        <w:p w14:paraId="468F504C" w14:textId="77777777" w:rsidR="00AA478C" w:rsidRPr="001420C4" w:rsidRDefault="00AA478C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EndPr/>
          <w:sdtContent>
            <w:p w14:paraId="03085F96" w14:textId="77777777" w:rsidR="00AA478C" w:rsidRPr="001420C4" w:rsidRDefault="00AA478C" w:rsidP="0093368D">
              <w:pPr>
                <w:jc w:val="right"/>
                <w:rPr>
                  <w:sz w:val="20"/>
                  <w:szCs w:val="20"/>
                </w:rPr>
              </w:pPr>
              <w:proofErr w:type="spellStart"/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proofErr w:type="spellEnd"/>
              <w:r w:rsidR="000E00E6"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="000E00E6" w:rsidRPr="001420C4">
                <w:rPr>
                  <w:sz w:val="20"/>
                  <w:szCs w:val="20"/>
                </w:rPr>
                <w:fldChar w:fldCharType="separate"/>
              </w:r>
              <w:r w:rsidR="004C54BB">
                <w:rPr>
                  <w:noProof/>
                  <w:sz w:val="20"/>
                  <w:szCs w:val="20"/>
                </w:rPr>
                <w:t>7</w:t>
              </w:r>
              <w:r w:rsidR="000E00E6"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="000E00E6"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="000E00E6" w:rsidRPr="001420C4">
                <w:rPr>
                  <w:sz w:val="20"/>
                  <w:szCs w:val="20"/>
                </w:rPr>
                <w:fldChar w:fldCharType="separate"/>
              </w:r>
              <w:r w:rsidR="004C54BB">
                <w:rPr>
                  <w:noProof/>
                  <w:sz w:val="20"/>
                  <w:szCs w:val="20"/>
                </w:rPr>
                <w:t>8</w:t>
              </w:r>
              <w:r w:rsidR="000E00E6"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1EE45CB6" w14:textId="77777777" w:rsidR="00AA478C" w:rsidRPr="007C0E2E" w:rsidRDefault="00AA478C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4CE4A9" w14:textId="77777777" w:rsidR="00536257" w:rsidRDefault="00536257" w:rsidP="007C0E2E">
      <w:r>
        <w:separator/>
      </w:r>
    </w:p>
  </w:footnote>
  <w:footnote w:type="continuationSeparator" w:id="0">
    <w:p w14:paraId="482654FD" w14:textId="77777777" w:rsidR="00536257" w:rsidRDefault="00536257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B18C6"/>
    <w:multiLevelType w:val="hybridMultilevel"/>
    <w:tmpl w:val="25B60F38"/>
    <w:lvl w:ilvl="0" w:tplc="FA7CF02C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EC66B44"/>
    <w:multiLevelType w:val="hybridMultilevel"/>
    <w:tmpl w:val="DFDC93A6"/>
    <w:lvl w:ilvl="0" w:tplc="D6503D0A">
      <w:start w:val="1"/>
      <w:numFmt w:val="bullet"/>
      <w:lvlText w:val=""/>
      <w:lvlJc w:val="left"/>
      <w:pPr>
        <w:ind w:left="1259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2" w15:restartNumberingAfterBreak="0">
    <w:nsid w:val="247B344F"/>
    <w:multiLevelType w:val="multilevel"/>
    <w:tmpl w:val="F1C46F6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AE7F50"/>
    <w:multiLevelType w:val="hybridMultilevel"/>
    <w:tmpl w:val="F78A0C40"/>
    <w:lvl w:ilvl="0" w:tplc="FA7CF02C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45B3356A"/>
    <w:multiLevelType w:val="hybridMultilevel"/>
    <w:tmpl w:val="ABA20CD8"/>
    <w:lvl w:ilvl="0" w:tplc="FA7CF02C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4C0B06CF"/>
    <w:multiLevelType w:val="hybridMultilevel"/>
    <w:tmpl w:val="E3605536"/>
    <w:lvl w:ilvl="0" w:tplc="FA7CF02C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56E7171A"/>
    <w:multiLevelType w:val="hybridMultilevel"/>
    <w:tmpl w:val="5C2A48C2"/>
    <w:lvl w:ilvl="0" w:tplc="302C83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6503D0A">
      <w:start w:val="1"/>
      <w:numFmt w:val="bullet"/>
      <w:lvlText w:val=""/>
      <w:lvlJc w:val="left"/>
      <w:pPr>
        <w:ind w:left="760" w:hanging="360"/>
      </w:pPr>
      <w:rPr>
        <w:rFonts w:ascii="Wingdings" w:eastAsia="굴림체" w:hAnsi="Wingdings" w:cs="굴림" w:hint="default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8" w15:restartNumberingAfterBreak="0">
    <w:nsid w:val="5D636C09"/>
    <w:multiLevelType w:val="hybridMultilevel"/>
    <w:tmpl w:val="BDD62C04"/>
    <w:lvl w:ilvl="0" w:tplc="FA7CF02C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60A72B8B"/>
    <w:multiLevelType w:val="hybridMultilevel"/>
    <w:tmpl w:val="6EA42CB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abstractNum w:abstractNumId="11" w15:restartNumberingAfterBreak="0">
    <w:nsid w:val="63086F46"/>
    <w:multiLevelType w:val="hybridMultilevel"/>
    <w:tmpl w:val="6480165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2" w15:restartNumberingAfterBreak="0">
    <w:nsid w:val="6C1523B4"/>
    <w:multiLevelType w:val="hybridMultilevel"/>
    <w:tmpl w:val="E7624C22"/>
    <w:lvl w:ilvl="0" w:tplc="FA7CF02C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6C7215EB"/>
    <w:multiLevelType w:val="hybridMultilevel"/>
    <w:tmpl w:val="2F8ED60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0722636"/>
    <w:multiLevelType w:val="hybridMultilevel"/>
    <w:tmpl w:val="5EF0B218"/>
    <w:lvl w:ilvl="0" w:tplc="FA7CF02C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36671FF"/>
    <w:multiLevelType w:val="hybridMultilevel"/>
    <w:tmpl w:val="2AA20EEA"/>
    <w:lvl w:ilvl="0" w:tplc="FA7CF02C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74583069"/>
    <w:multiLevelType w:val="multilevel"/>
    <w:tmpl w:val="CADABD6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1"/>
  </w:num>
  <w:num w:numId="5">
    <w:abstractNumId w:val="5"/>
  </w:num>
  <w:num w:numId="6">
    <w:abstractNumId w:val="1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"/>
  </w:num>
  <w:num w:numId="10">
    <w:abstractNumId w:val="12"/>
  </w:num>
  <w:num w:numId="11">
    <w:abstractNumId w:val="8"/>
  </w:num>
  <w:num w:numId="12">
    <w:abstractNumId w:val="0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9"/>
  </w:num>
  <w:num w:numId="16">
    <w:abstractNumId w:val="13"/>
  </w:num>
  <w:num w:numId="17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hideSpellingErrors/>
  <w:hideGrammaticalErrors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wNzKwMDezNDQ3MDNS0lEKTi0uzszPAykwrAUAxucAlywAAAA="/>
  </w:docVars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3B03"/>
    <w:rsid w:val="000048DB"/>
    <w:rsid w:val="000051DC"/>
    <w:rsid w:val="00005710"/>
    <w:rsid w:val="00006895"/>
    <w:rsid w:val="00006C47"/>
    <w:rsid w:val="0000713E"/>
    <w:rsid w:val="00007269"/>
    <w:rsid w:val="0000775D"/>
    <w:rsid w:val="00007AAE"/>
    <w:rsid w:val="00007B69"/>
    <w:rsid w:val="0001008A"/>
    <w:rsid w:val="00010ED3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52"/>
    <w:rsid w:val="00037B04"/>
    <w:rsid w:val="00040217"/>
    <w:rsid w:val="00040AE3"/>
    <w:rsid w:val="00040C2C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284B"/>
    <w:rsid w:val="00072D25"/>
    <w:rsid w:val="00073A61"/>
    <w:rsid w:val="000740A6"/>
    <w:rsid w:val="000745D8"/>
    <w:rsid w:val="000756FE"/>
    <w:rsid w:val="000763EC"/>
    <w:rsid w:val="00076C21"/>
    <w:rsid w:val="00077175"/>
    <w:rsid w:val="00077A81"/>
    <w:rsid w:val="00082003"/>
    <w:rsid w:val="00082129"/>
    <w:rsid w:val="00082D3C"/>
    <w:rsid w:val="000847E4"/>
    <w:rsid w:val="00085458"/>
    <w:rsid w:val="00085669"/>
    <w:rsid w:val="000858D2"/>
    <w:rsid w:val="00085D93"/>
    <w:rsid w:val="00086A51"/>
    <w:rsid w:val="00086B7F"/>
    <w:rsid w:val="00086CDB"/>
    <w:rsid w:val="00086D06"/>
    <w:rsid w:val="00086D42"/>
    <w:rsid w:val="0008702E"/>
    <w:rsid w:val="00087286"/>
    <w:rsid w:val="00087A44"/>
    <w:rsid w:val="00087CF7"/>
    <w:rsid w:val="00087E33"/>
    <w:rsid w:val="000909F9"/>
    <w:rsid w:val="00091120"/>
    <w:rsid w:val="00091175"/>
    <w:rsid w:val="000924AD"/>
    <w:rsid w:val="00092A2C"/>
    <w:rsid w:val="00092C8F"/>
    <w:rsid w:val="00093600"/>
    <w:rsid w:val="00093AED"/>
    <w:rsid w:val="000943CB"/>
    <w:rsid w:val="00094B1C"/>
    <w:rsid w:val="00094DCA"/>
    <w:rsid w:val="00095748"/>
    <w:rsid w:val="00095E82"/>
    <w:rsid w:val="00096446"/>
    <w:rsid w:val="0009655F"/>
    <w:rsid w:val="00096E3F"/>
    <w:rsid w:val="00097732"/>
    <w:rsid w:val="00097953"/>
    <w:rsid w:val="00097984"/>
    <w:rsid w:val="000A0760"/>
    <w:rsid w:val="000A09E6"/>
    <w:rsid w:val="000A17D3"/>
    <w:rsid w:val="000A1BED"/>
    <w:rsid w:val="000A2BFF"/>
    <w:rsid w:val="000A33D8"/>
    <w:rsid w:val="000A37D9"/>
    <w:rsid w:val="000A3E89"/>
    <w:rsid w:val="000A4692"/>
    <w:rsid w:val="000A76EF"/>
    <w:rsid w:val="000A7A41"/>
    <w:rsid w:val="000B0727"/>
    <w:rsid w:val="000B0E62"/>
    <w:rsid w:val="000B1120"/>
    <w:rsid w:val="000B170B"/>
    <w:rsid w:val="000B1854"/>
    <w:rsid w:val="000B1DAF"/>
    <w:rsid w:val="000B3546"/>
    <w:rsid w:val="000B3CFF"/>
    <w:rsid w:val="000B3ED8"/>
    <w:rsid w:val="000B412C"/>
    <w:rsid w:val="000B49D1"/>
    <w:rsid w:val="000B58F1"/>
    <w:rsid w:val="000B59E0"/>
    <w:rsid w:val="000B5C05"/>
    <w:rsid w:val="000B6204"/>
    <w:rsid w:val="000B6921"/>
    <w:rsid w:val="000B6D98"/>
    <w:rsid w:val="000B6EEA"/>
    <w:rsid w:val="000B7210"/>
    <w:rsid w:val="000B728C"/>
    <w:rsid w:val="000B738D"/>
    <w:rsid w:val="000B7D33"/>
    <w:rsid w:val="000C1766"/>
    <w:rsid w:val="000C1962"/>
    <w:rsid w:val="000C2729"/>
    <w:rsid w:val="000C31F3"/>
    <w:rsid w:val="000C3370"/>
    <w:rsid w:val="000C4031"/>
    <w:rsid w:val="000C4085"/>
    <w:rsid w:val="000C4829"/>
    <w:rsid w:val="000C49B5"/>
    <w:rsid w:val="000C55E9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5947"/>
    <w:rsid w:val="000D6597"/>
    <w:rsid w:val="000E00E6"/>
    <w:rsid w:val="000E1DD3"/>
    <w:rsid w:val="000E270C"/>
    <w:rsid w:val="000E2966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2713"/>
    <w:rsid w:val="000F3B4F"/>
    <w:rsid w:val="000F45A0"/>
    <w:rsid w:val="000F6583"/>
    <w:rsid w:val="000F72A2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9FB"/>
    <w:rsid w:val="00107D3D"/>
    <w:rsid w:val="0011022B"/>
    <w:rsid w:val="001105E9"/>
    <w:rsid w:val="00110819"/>
    <w:rsid w:val="00111916"/>
    <w:rsid w:val="00111919"/>
    <w:rsid w:val="00111FBB"/>
    <w:rsid w:val="0011228F"/>
    <w:rsid w:val="00112314"/>
    <w:rsid w:val="00112B48"/>
    <w:rsid w:val="00113441"/>
    <w:rsid w:val="001142DE"/>
    <w:rsid w:val="00114640"/>
    <w:rsid w:val="001160FD"/>
    <w:rsid w:val="001161B7"/>
    <w:rsid w:val="00117665"/>
    <w:rsid w:val="00117FE7"/>
    <w:rsid w:val="00120FA8"/>
    <w:rsid w:val="00121812"/>
    <w:rsid w:val="0012194A"/>
    <w:rsid w:val="00121B73"/>
    <w:rsid w:val="001224E6"/>
    <w:rsid w:val="00124173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734"/>
    <w:rsid w:val="00137A9E"/>
    <w:rsid w:val="00140145"/>
    <w:rsid w:val="00140B3A"/>
    <w:rsid w:val="00140CBC"/>
    <w:rsid w:val="00140E53"/>
    <w:rsid w:val="001413C1"/>
    <w:rsid w:val="001420C4"/>
    <w:rsid w:val="00142229"/>
    <w:rsid w:val="001429D1"/>
    <w:rsid w:val="0014571A"/>
    <w:rsid w:val="001458EF"/>
    <w:rsid w:val="00145AC8"/>
    <w:rsid w:val="0014612A"/>
    <w:rsid w:val="00146FB1"/>
    <w:rsid w:val="00150599"/>
    <w:rsid w:val="00150714"/>
    <w:rsid w:val="00151197"/>
    <w:rsid w:val="001513D7"/>
    <w:rsid w:val="00151FA1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8DC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44"/>
    <w:rsid w:val="0016586E"/>
    <w:rsid w:val="00165CEF"/>
    <w:rsid w:val="00165D4D"/>
    <w:rsid w:val="00165EA0"/>
    <w:rsid w:val="00166D29"/>
    <w:rsid w:val="0016732D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732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7B6"/>
    <w:rsid w:val="00177847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4760"/>
    <w:rsid w:val="001858EE"/>
    <w:rsid w:val="00186DB5"/>
    <w:rsid w:val="001909C1"/>
    <w:rsid w:val="00190E18"/>
    <w:rsid w:val="00190E19"/>
    <w:rsid w:val="00190FEA"/>
    <w:rsid w:val="00192F3B"/>
    <w:rsid w:val="00193B89"/>
    <w:rsid w:val="00193D3B"/>
    <w:rsid w:val="00194990"/>
    <w:rsid w:val="00194A36"/>
    <w:rsid w:val="00196DCD"/>
    <w:rsid w:val="001979C3"/>
    <w:rsid w:val="00197B08"/>
    <w:rsid w:val="00197FF2"/>
    <w:rsid w:val="001A18F2"/>
    <w:rsid w:val="001A2E55"/>
    <w:rsid w:val="001A3280"/>
    <w:rsid w:val="001A39B7"/>
    <w:rsid w:val="001A3D51"/>
    <w:rsid w:val="001A4168"/>
    <w:rsid w:val="001A5508"/>
    <w:rsid w:val="001A57D4"/>
    <w:rsid w:val="001A62FF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5385"/>
    <w:rsid w:val="001B63C0"/>
    <w:rsid w:val="001B6563"/>
    <w:rsid w:val="001B77B3"/>
    <w:rsid w:val="001B7803"/>
    <w:rsid w:val="001C0870"/>
    <w:rsid w:val="001C0A42"/>
    <w:rsid w:val="001C1A63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1CA4"/>
    <w:rsid w:val="001D35C9"/>
    <w:rsid w:val="001D3EEB"/>
    <w:rsid w:val="001D4133"/>
    <w:rsid w:val="001D459B"/>
    <w:rsid w:val="001D49ED"/>
    <w:rsid w:val="001D75F5"/>
    <w:rsid w:val="001D773A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200035"/>
    <w:rsid w:val="00200236"/>
    <w:rsid w:val="002008ED"/>
    <w:rsid w:val="00200972"/>
    <w:rsid w:val="00201B7F"/>
    <w:rsid w:val="00202758"/>
    <w:rsid w:val="002027C2"/>
    <w:rsid w:val="00203430"/>
    <w:rsid w:val="00203761"/>
    <w:rsid w:val="00203E3E"/>
    <w:rsid w:val="00205871"/>
    <w:rsid w:val="00205B71"/>
    <w:rsid w:val="00206618"/>
    <w:rsid w:val="0020703B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6C72"/>
    <w:rsid w:val="00216E15"/>
    <w:rsid w:val="00217381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3B40"/>
    <w:rsid w:val="00224148"/>
    <w:rsid w:val="002255FE"/>
    <w:rsid w:val="0022753C"/>
    <w:rsid w:val="0022783D"/>
    <w:rsid w:val="00230E1B"/>
    <w:rsid w:val="002320EB"/>
    <w:rsid w:val="00232889"/>
    <w:rsid w:val="00232891"/>
    <w:rsid w:val="002358F0"/>
    <w:rsid w:val="00236391"/>
    <w:rsid w:val="002367CF"/>
    <w:rsid w:val="00237602"/>
    <w:rsid w:val="002376F5"/>
    <w:rsid w:val="00237833"/>
    <w:rsid w:val="002378E9"/>
    <w:rsid w:val="00240742"/>
    <w:rsid w:val="002419B5"/>
    <w:rsid w:val="00241B5E"/>
    <w:rsid w:val="00243301"/>
    <w:rsid w:val="00243C69"/>
    <w:rsid w:val="00244204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C8"/>
    <w:rsid w:val="00253B1C"/>
    <w:rsid w:val="00253C55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6F8E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CBF"/>
    <w:rsid w:val="00267EDF"/>
    <w:rsid w:val="00270015"/>
    <w:rsid w:val="00271287"/>
    <w:rsid w:val="00271320"/>
    <w:rsid w:val="00271976"/>
    <w:rsid w:val="002723CD"/>
    <w:rsid w:val="00273195"/>
    <w:rsid w:val="00274B45"/>
    <w:rsid w:val="00274C50"/>
    <w:rsid w:val="00274F14"/>
    <w:rsid w:val="002757C9"/>
    <w:rsid w:val="00275A58"/>
    <w:rsid w:val="00276FE6"/>
    <w:rsid w:val="00277385"/>
    <w:rsid w:val="00277745"/>
    <w:rsid w:val="0027784A"/>
    <w:rsid w:val="00277B0D"/>
    <w:rsid w:val="00277D38"/>
    <w:rsid w:val="002802F1"/>
    <w:rsid w:val="00281572"/>
    <w:rsid w:val="00281895"/>
    <w:rsid w:val="00281C8D"/>
    <w:rsid w:val="0028252B"/>
    <w:rsid w:val="00283299"/>
    <w:rsid w:val="00284634"/>
    <w:rsid w:val="002847BF"/>
    <w:rsid w:val="00284C18"/>
    <w:rsid w:val="00285922"/>
    <w:rsid w:val="00285B99"/>
    <w:rsid w:val="00285EBC"/>
    <w:rsid w:val="00286CB8"/>
    <w:rsid w:val="0028724B"/>
    <w:rsid w:val="00287411"/>
    <w:rsid w:val="00287798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30F1"/>
    <w:rsid w:val="0029425B"/>
    <w:rsid w:val="002946F8"/>
    <w:rsid w:val="00295681"/>
    <w:rsid w:val="00295F14"/>
    <w:rsid w:val="002968BE"/>
    <w:rsid w:val="002A05DF"/>
    <w:rsid w:val="002A19EB"/>
    <w:rsid w:val="002A219E"/>
    <w:rsid w:val="002A23F1"/>
    <w:rsid w:val="002A2679"/>
    <w:rsid w:val="002A26A4"/>
    <w:rsid w:val="002A4717"/>
    <w:rsid w:val="002A48A4"/>
    <w:rsid w:val="002A689C"/>
    <w:rsid w:val="002A6933"/>
    <w:rsid w:val="002A6F86"/>
    <w:rsid w:val="002A719F"/>
    <w:rsid w:val="002A78FC"/>
    <w:rsid w:val="002A7E46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91C"/>
    <w:rsid w:val="002B6AA7"/>
    <w:rsid w:val="002B6B51"/>
    <w:rsid w:val="002B727C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398"/>
    <w:rsid w:val="002E2751"/>
    <w:rsid w:val="002E2CED"/>
    <w:rsid w:val="002E3376"/>
    <w:rsid w:val="002E35B7"/>
    <w:rsid w:val="002E3B36"/>
    <w:rsid w:val="002E493E"/>
    <w:rsid w:val="002E4E28"/>
    <w:rsid w:val="002E509A"/>
    <w:rsid w:val="002E578D"/>
    <w:rsid w:val="002E7909"/>
    <w:rsid w:val="002E7D90"/>
    <w:rsid w:val="002F06A9"/>
    <w:rsid w:val="002F06EB"/>
    <w:rsid w:val="002F06EF"/>
    <w:rsid w:val="002F0C76"/>
    <w:rsid w:val="002F1A0A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65CA"/>
    <w:rsid w:val="002F6B22"/>
    <w:rsid w:val="002F6C3B"/>
    <w:rsid w:val="002F74D9"/>
    <w:rsid w:val="002F7F03"/>
    <w:rsid w:val="003004E7"/>
    <w:rsid w:val="0030065E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AF4"/>
    <w:rsid w:val="00304C6D"/>
    <w:rsid w:val="0030551A"/>
    <w:rsid w:val="0030595A"/>
    <w:rsid w:val="00306008"/>
    <w:rsid w:val="00306728"/>
    <w:rsid w:val="00306A5E"/>
    <w:rsid w:val="00306CCF"/>
    <w:rsid w:val="00306E2A"/>
    <w:rsid w:val="0030795E"/>
    <w:rsid w:val="00311AAA"/>
    <w:rsid w:val="00311D85"/>
    <w:rsid w:val="00311DE6"/>
    <w:rsid w:val="0031246D"/>
    <w:rsid w:val="00312909"/>
    <w:rsid w:val="00313A4B"/>
    <w:rsid w:val="00313A55"/>
    <w:rsid w:val="00314E7A"/>
    <w:rsid w:val="003151CF"/>
    <w:rsid w:val="00316431"/>
    <w:rsid w:val="0031657E"/>
    <w:rsid w:val="00316BF1"/>
    <w:rsid w:val="00317F8F"/>
    <w:rsid w:val="00320FEA"/>
    <w:rsid w:val="003212EF"/>
    <w:rsid w:val="0032173D"/>
    <w:rsid w:val="00323F3F"/>
    <w:rsid w:val="00324237"/>
    <w:rsid w:val="00324A91"/>
    <w:rsid w:val="00325055"/>
    <w:rsid w:val="0032710F"/>
    <w:rsid w:val="00327C6D"/>
    <w:rsid w:val="00327C95"/>
    <w:rsid w:val="0033017C"/>
    <w:rsid w:val="003304F6"/>
    <w:rsid w:val="00330537"/>
    <w:rsid w:val="00330B82"/>
    <w:rsid w:val="0033144A"/>
    <w:rsid w:val="00331514"/>
    <w:rsid w:val="0033238C"/>
    <w:rsid w:val="00332B8E"/>
    <w:rsid w:val="0033461D"/>
    <w:rsid w:val="00334D14"/>
    <w:rsid w:val="0033592B"/>
    <w:rsid w:val="00335EC8"/>
    <w:rsid w:val="003361DF"/>
    <w:rsid w:val="0033669C"/>
    <w:rsid w:val="003402FD"/>
    <w:rsid w:val="003406A0"/>
    <w:rsid w:val="00340F11"/>
    <w:rsid w:val="00341465"/>
    <w:rsid w:val="00342127"/>
    <w:rsid w:val="003429E5"/>
    <w:rsid w:val="0034314D"/>
    <w:rsid w:val="00343539"/>
    <w:rsid w:val="0034493A"/>
    <w:rsid w:val="00344A90"/>
    <w:rsid w:val="00345568"/>
    <w:rsid w:val="00346ABA"/>
    <w:rsid w:val="003476F9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9EB"/>
    <w:rsid w:val="0036151F"/>
    <w:rsid w:val="0036176D"/>
    <w:rsid w:val="003617F6"/>
    <w:rsid w:val="00362D34"/>
    <w:rsid w:val="00362E0F"/>
    <w:rsid w:val="003640C6"/>
    <w:rsid w:val="00364833"/>
    <w:rsid w:val="0036575C"/>
    <w:rsid w:val="00365A01"/>
    <w:rsid w:val="00366722"/>
    <w:rsid w:val="00366BCE"/>
    <w:rsid w:val="003671A6"/>
    <w:rsid w:val="003677DA"/>
    <w:rsid w:val="00367A6E"/>
    <w:rsid w:val="003700EB"/>
    <w:rsid w:val="003701E3"/>
    <w:rsid w:val="003701E7"/>
    <w:rsid w:val="00370301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CC3"/>
    <w:rsid w:val="00375796"/>
    <w:rsid w:val="00375CD2"/>
    <w:rsid w:val="003779A9"/>
    <w:rsid w:val="00377D9D"/>
    <w:rsid w:val="003805D0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D0D"/>
    <w:rsid w:val="00395E28"/>
    <w:rsid w:val="00396278"/>
    <w:rsid w:val="00397601"/>
    <w:rsid w:val="00397A40"/>
    <w:rsid w:val="003A0FA6"/>
    <w:rsid w:val="003A1BDB"/>
    <w:rsid w:val="003A1DE5"/>
    <w:rsid w:val="003A212E"/>
    <w:rsid w:val="003A222F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0598"/>
    <w:rsid w:val="003B10B8"/>
    <w:rsid w:val="003B179E"/>
    <w:rsid w:val="003B17B8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45F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B6"/>
    <w:rsid w:val="003E67C6"/>
    <w:rsid w:val="003E6BC9"/>
    <w:rsid w:val="003E6D74"/>
    <w:rsid w:val="003E7363"/>
    <w:rsid w:val="003E737D"/>
    <w:rsid w:val="003E7CA8"/>
    <w:rsid w:val="003F0CA0"/>
    <w:rsid w:val="003F0E8F"/>
    <w:rsid w:val="003F12A2"/>
    <w:rsid w:val="003F175E"/>
    <w:rsid w:val="003F1B52"/>
    <w:rsid w:val="003F206F"/>
    <w:rsid w:val="003F208A"/>
    <w:rsid w:val="003F25E5"/>
    <w:rsid w:val="003F30B5"/>
    <w:rsid w:val="003F3948"/>
    <w:rsid w:val="003F40BC"/>
    <w:rsid w:val="003F4130"/>
    <w:rsid w:val="003F429E"/>
    <w:rsid w:val="003F4938"/>
    <w:rsid w:val="003F7E0F"/>
    <w:rsid w:val="003F7E4F"/>
    <w:rsid w:val="003F7F62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293"/>
    <w:rsid w:val="0040656D"/>
    <w:rsid w:val="0040703A"/>
    <w:rsid w:val="0040711E"/>
    <w:rsid w:val="004079A6"/>
    <w:rsid w:val="00407DD3"/>
    <w:rsid w:val="004105C2"/>
    <w:rsid w:val="00411055"/>
    <w:rsid w:val="00411A00"/>
    <w:rsid w:val="004121BB"/>
    <w:rsid w:val="004131A4"/>
    <w:rsid w:val="004133DB"/>
    <w:rsid w:val="004136EC"/>
    <w:rsid w:val="00413825"/>
    <w:rsid w:val="00413B7D"/>
    <w:rsid w:val="00414A70"/>
    <w:rsid w:val="00414F08"/>
    <w:rsid w:val="00415226"/>
    <w:rsid w:val="004155CF"/>
    <w:rsid w:val="0041579F"/>
    <w:rsid w:val="004162E4"/>
    <w:rsid w:val="004174BB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F9"/>
    <w:rsid w:val="00427160"/>
    <w:rsid w:val="00427447"/>
    <w:rsid w:val="004275FE"/>
    <w:rsid w:val="00430833"/>
    <w:rsid w:val="004308CC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3978"/>
    <w:rsid w:val="00444101"/>
    <w:rsid w:val="00445992"/>
    <w:rsid w:val="00445CCB"/>
    <w:rsid w:val="00446022"/>
    <w:rsid w:val="004460FC"/>
    <w:rsid w:val="00446547"/>
    <w:rsid w:val="00446BEE"/>
    <w:rsid w:val="004477BB"/>
    <w:rsid w:val="00450CAA"/>
    <w:rsid w:val="00451A4E"/>
    <w:rsid w:val="00452361"/>
    <w:rsid w:val="0045239D"/>
    <w:rsid w:val="0045475A"/>
    <w:rsid w:val="00454E8C"/>
    <w:rsid w:val="00454EE6"/>
    <w:rsid w:val="00456CCA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238"/>
    <w:rsid w:val="00474536"/>
    <w:rsid w:val="00474B65"/>
    <w:rsid w:val="00476365"/>
    <w:rsid w:val="00477B35"/>
    <w:rsid w:val="0048095A"/>
    <w:rsid w:val="00480F8C"/>
    <w:rsid w:val="004811FF"/>
    <w:rsid w:val="00481CDD"/>
    <w:rsid w:val="0048226D"/>
    <w:rsid w:val="0048241A"/>
    <w:rsid w:val="00482FAA"/>
    <w:rsid w:val="0048324B"/>
    <w:rsid w:val="004832FF"/>
    <w:rsid w:val="00483A0A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18CA"/>
    <w:rsid w:val="00492407"/>
    <w:rsid w:val="004935C7"/>
    <w:rsid w:val="00493C9E"/>
    <w:rsid w:val="00493EB3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1F33"/>
    <w:rsid w:val="004B22E4"/>
    <w:rsid w:val="004B2DF6"/>
    <w:rsid w:val="004B3490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5D7"/>
    <w:rsid w:val="004C3CCA"/>
    <w:rsid w:val="004C3F56"/>
    <w:rsid w:val="004C4087"/>
    <w:rsid w:val="004C462E"/>
    <w:rsid w:val="004C4770"/>
    <w:rsid w:val="004C4EC3"/>
    <w:rsid w:val="004C54BB"/>
    <w:rsid w:val="004C578F"/>
    <w:rsid w:val="004C5B6E"/>
    <w:rsid w:val="004C5E42"/>
    <w:rsid w:val="004C5E8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6066"/>
    <w:rsid w:val="004D60F2"/>
    <w:rsid w:val="004D619D"/>
    <w:rsid w:val="004D68DA"/>
    <w:rsid w:val="004D70F3"/>
    <w:rsid w:val="004D7245"/>
    <w:rsid w:val="004D7C17"/>
    <w:rsid w:val="004D7FA0"/>
    <w:rsid w:val="004E09EC"/>
    <w:rsid w:val="004E1C06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D6"/>
    <w:rsid w:val="004F4C80"/>
    <w:rsid w:val="004F5B65"/>
    <w:rsid w:val="004F5E25"/>
    <w:rsid w:val="004F63F4"/>
    <w:rsid w:val="004F64CD"/>
    <w:rsid w:val="004F66FB"/>
    <w:rsid w:val="004F6908"/>
    <w:rsid w:val="004F785F"/>
    <w:rsid w:val="004F7D39"/>
    <w:rsid w:val="00500D02"/>
    <w:rsid w:val="00500E8D"/>
    <w:rsid w:val="00501282"/>
    <w:rsid w:val="00501855"/>
    <w:rsid w:val="00501C47"/>
    <w:rsid w:val="00501D9C"/>
    <w:rsid w:val="00502131"/>
    <w:rsid w:val="00502AEC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366D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0B82"/>
    <w:rsid w:val="00511498"/>
    <w:rsid w:val="00511981"/>
    <w:rsid w:val="005119A1"/>
    <w:rsid w:val="00511F6C"/>
    <w:rsid w:val="00512146"/>
    <w:rsid w:val="00512750"/>
    <w:rsid w:val="00512E03"/>
    <w:rsid w:val="0051414E"/>
    <w:rsid w:val="0051435D"/>
    <w:rsid w:val="00514580"/>
    <w:rsid w:val="00514ED0"/>
    <w:rsid w:val="00514F80"/>
    <w:rsid w:val="0051607B"/>
    <w:rsid w:val="00517729"/>
    <w:rsid w:val="00520D56"/>
    <w:rsid w:val="00522368"/>
    <w:rsid w:val="00522C39"/>
    <w:rsid w:val="00522E61"/>
    <w:rsid w:val="00523761"/>
    <w:rsid w:val="00525058"/>
    <w:rsid w:val="00525283"/>
    <w:rsid w:val="005267C3"/>
    <w:rsid w:val="00526A8D"/>
    <w:rsid w:val="00527BE8"/>
    <w:rsid w:val="005306AE"/>
    <w:rsid w:val="00530B81"/>
    <w:rsid w:val="00532028"/>
    <w:rsid w:val="0053231E"/>
    <w:rsid w:val="005330AA"/>
    <w:rsid w:val="00533B4F"/>
    <w:rsid w:val="00534B64"/>
    <w:rsid w:val="00535D50"/>
    <w:rsid w:val="00536165"/>
    <w:rsid w:val="00536257"/>
    <w:rsid w:val="005374B2"/>
    <w:rsid w:val="00537D5D"/>
    <w:rsid w:val="005407CE"/>
    <w:rsid w:val="00541C06"/>
    <w:rsid w:val="00542092"/>
    <w:rsid w:val="005438F7"/>
    <w:rsid w:val="00543C39"/>
    <w:rsid w:val="005442DC"/>
    <w:rsid w:val="00544944"/>
    <w:rsid w:val="00544952"/>
    <w:rsid w:val="005452DC"/>
    <w:rsid w:val="005468CB"/>
    <w:rsid w:val="00546DC3"/>
    <w:rsid w:val="00546F01"/>
    <w:rsid w:val="005477A5"/>
    <w:rsid w:val="00547C4C"/>
    <w:rsid w:val="005506D7"/>
    <w:rsid w:val="005508F1"/>
    <w:rsid w:val="0055108E"/>
    <w:rsid w:val="00551F55"/>
    <w:rsid w:val="00552BE0"/>
    <w:rsid w:val="00552CE5"/>
    <w:rsid w:val="00552D77"/>
    <w:rsid w:val="005534A8"/>
    <w:rsid w:val="005535FB"/>
    <w:rsid w:val="00553A84"/>
    <w:rsid w:val="00554887"/>
    <w:rsid w:val="00554A3C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2364"/>
    <w:rsid w:val="005625DA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2E35"/>
    <w:rsid w:val="00573D3E"/>
    <w:rsid w:val="00574C14"/>
    <w:rsid w:val="005756FF"/>
    <w:rsid w:val="0057713E"/>
    <w:rsid w:val="005804F9"/>
    <w:rsid w:val="00580E2A"/>
    <w:rsid w:val="005810F8"/>
    <w:rsid w:val="0058131A"/>
    <w:rsid w:val="00581598"/>
    <w:rsid w:val="00581838"/>
    <w:rsid w:val="00581CF9"/>
    <w:rsid w:val="00582463"/>
    <w:rsid w:val="005827A2"/>
    <w:rsid w:val="00582B84"/>
    <w:rsid w:val="00582DA4"/>
    <w:rsid w:val="00583977"/>
    <w:rsid w:val="00584B3F"/>
    <w:rsid w:val="0058531D"/>
    <w:rsid w:val="00586D94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9A1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7838"/>
    <w:rsid w:val="005C7F07"/>
    <w:rsid w:val="005D129A"/>
    <w:rsid w:val="005D199D"/>
    <w:rsid w:val="005D1F32"/>
    <w:rsid w:val="005D27F8"/>
    <w:rsid w:val="005D2E93"/>
    <w:rsid w:val="005D329A"/>
    <w:rsid w:val="005D36D9"/>
    <w:rsid w:val="005D3A78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3DD6"/>
    <w:rsid w:val="005E3FE2"/>
    <w:rsid w:val="005E5BFE"/>
    <w:rsid w:val="005E5D48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50C"/>
    <w:rsid w:val="005F472A"/>
    <w:rsid w:val="005F4900"/>
    <w:rsid w:val="005F513A"/>
    <w:rsid w:val="005F5ED0"/>
    <w:rsid w:val="005F69BA"/>
    <w:rsid w:val="005F7C87"/>
    <w:rsid w:val="006001D8"/>
    <w:rsid w:val="00600AFD"/>
    <w:rsid w:val="00600FD7"/>
    <w:rsid w:val="006025E9"/>
    <w:rsid w:val="00602773"/>
    <w:rsid w:val="0060386E"/>
    <w:rsid w:val="006043D6"/>
    <w:rsid w:val="00604AB7"/>
    <w:rsid w:val="006052DA"/>
    <w:rsid w:val="00605DE0"/>
    <w:rsid w:val="006066CB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173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E9D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2029"/>
    <w:rsid w:val="006428D3"/>
    <w:rsid w:val="006428E1"/>
    <w:rsid w:val="00646143"/>
    <w:rsid w:val="00646AE2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F1F"/>
    <w:rsid w:val="00661C35"/>
    <w:rsid w:val="0066211F"/>
    <w:rsid w:val="00662FC1"/>
    <w:rsid w:val="00663A44"/>
    <w:rsid w:val="006646E3"/>
    <w:rsid w:val="0066477E"/>
    <w:rsid w:val="006649D6"/>
    <w:rsid w:val="00664E8D"/>
    <w:rsid w:val="006651FA"/>
    <w:rsid w:val="0066559A"/>
    <w:rsid w:val="00665865"/>
    <w:rsid w:val="00665923"/>
    <w:rsid w:val="00665AD3"/>
    <w:rsid w:val="00665DF3"/>
    <w:rsid w:val="0066657D"/>
    <w:rsid w:val="006670BA"/>
    <w:rsid w:val="006675DA"/>
    <w:rsid w:val="00667D0D"/>
    <w:rsid w:val="00670C19"/>
    <w:rsid w:val="00671C92"/>
    <w:rsid w:val="006730CB"/>
    <w:rsid w:val="006743D9"/>
    <w:rsid w:val="00676308"/>
    <w:rsid w:val="00676766"/>
    <w:rsid w:val="006767C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3EE2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9759B"/>
    <w:rsid w:val="006A0FC5"/>
    <w:rsid w:val="006A13A6"/>
    <w:rsid w:val="006A29A3"/>
    <w:rsid w:val="006A29DD"/>
    <w:rsid w:val="006A3BC4"/>
    <w:rsid w:val="006A3DF5"/>
    <w:rsid w:val="006A4637"/>
    <w:rsid w:val="006A47B2"/>
    <w:rsid w:val="006A4AF4"/>
    <w:rsid w:val="006A5F17"/>
    <w:rsid w:val="006A6121"/>
    <w:rsid w:val="006A6683"/>
    <w:rsid w:val="006A6902"/>
    <w:rsid w:val="006A6975"/>
    <w:rsid w:val="006A7143"/>
    <w:rsid w:val="006A76F9"/>
    <w:rsid w:val="006A79A8"/>
    <w:rsid w:val="006A79CE"/>
    <w:rsid w:val="006A7EBA"/>
    <w:rsid w:val="006B0238"/>
    <w:rsid w:val="006B04A1"/>
    <w:rsid w:val="006B080F"/>
    <w:rsid w:val="006B1CF9"/>
    <w:rsid w:val="006B22FF"/>
    <w:rsid w:val="006B24EF"/>
    <w:rsid w:val="006B2C15"/>
    <w:rsid w:val="006B3C2E"/>
    <w:rsid w:val="006B3F25"/>
    <w:rsid w:val="006B41C9"/>
    <w:rsid w:val="006B43DB"/>
    <w:rsid w:val="006B6A1A"/>
    <w:rsid w:val="006B706C"/>
    <w:rsid w:val="006C0C3B"/>
    <w:rsid w:val="006C1062"/>
    <w:rsid w:val="006C1395"/>
    <w:rsid w:val="006C162A"/>
    <w:rsid w:val="006C1B92"/>
    <w:rsid w:val="006C2171"/>
    <w:rsid w:val="006C23F2"/>
    <w:rsid w:val="006C2966"/>
    <w:rsid w:val="006C2EAB"/>
    <w:rsid w:val="006C3246"/>
    <w:rsid w:val="006C3CF6"/>
    <w:rsid w:val="006C4028"/>
    <w:rsid w:val="006C433D"/>
    <w:rsid w:val="006C4BA9"/>
    <w:rsid w:val="006C592E"/>
    <w:rsid w:val="006C6F25"/>
    <w:rsid w:val="006D0B20"/>
    <w:rsid w:val="006D0CE7"/>
    <w:rsid w:val="006D1564"/>
    <w:rsid w:val="006D1622"/>
    <w:rsid w:val="006D1DEE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597D"/>
    <w:rsid w:val="006D6451"/>
    <w:rsid w:val="006D6F0E"/>
    <w:rsid w:val="006D74E8"/>
    <w:rsid w:val="006D74E9"/>
    <w:rsid w:val="006D7683"/>
    <w:rsid w:val="006D770A"/>
    <w:rsid w:val="006E09A0"/>
    <w:rsid w:val="006E0E5C"/>
    <w:rsid w:val="006E1163"/>
    <w:rsid w:val="006E1326"/>
    <w:rsid w:val="006E1692"/>
    <w:rsid w:val="006E4ADE"/>
    <w:rsid w:val="006E511B"/>
    <w:rsid w:val="006E5380"/>
    <w:rsid w:val="006E55AE"/>
    <w:rsid w:val="006E55B1"/>
    <w:rsid w:val="006E61EA"/>
    <w:rsid w:val="006E637E"/>
    <w:rsid w:val="006E6AAA"/>
    <w:rsid w:val="006E7AA8"/>
    <w:rsid w:val="006F008A"/>
    <w:rsid w:val="006F0729"/>
    <w:rsid w:val="006F132B"/>
    <w:rsid w:val="006F1DC3"/>
    <w:rsid w:val="006F204F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7FC1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4C46"/>
    <w:rsid w:val="007059F0"/>
    <w:rsid w:val="00705D33"/>
    <w:rsid w:val="00706E4E"/>
    <w:rsid w:val="00707814"/>
    <w:rsid w:val="007107A8"/>
    <w:rsid w:val="00710A8A"/>
    <w:rsid w:val="00711095"/>
    <w:rsid w:val="00711106"/>
    <w:rsid w:val="00711807"/>
    <w:rsid w:val="00712221"/>
    <w:rsid w:val="007128C2"/>
    <w:rsid w:val="00712A09"/>
    <w:rsid w:val="00713390"/>
    <w:rsid w:val="00713803"/>
    <w:rsid w:val="00714949"/>
    <w:rsid w:val="00714BD2"/>
    <w:rsid w:val="00715255"/>
    <w:rsid w:val="00716296"/>
    <w:rsid w:val="0071653C"/>
    <w:rsid w:val="00717D88"/>
    <w:rsid w:val="00717DDF"/>
    <w:rsid w:val="007208A0"/>
    <w:rsid w:val="00721861"/>
    <w:rsid w:val="00721A65"/>
    <w:rsid w:val="00722182"/>
    <w:rsid w:val="00722323"/>
    <w:rsid w:val="00723908"/>
    <w:rsid w:val="00723A2B"/>
    <w:rsid w:val="00724415"/>
    <w:rsid w:val="007252DC"/>
    <w:rsid w:val="00725577"/>
    <w:rsid w:val="007255A8"/>
    <w:rsid w:val="00726CA6"/>
    <w:rsid w:val="00730429"/>
    <w:rsid w:val="00731C99"/>
    <w:rsid w:val="00732ADA"/>
    <w:rsid w:val="0073360A"/>
    <w:rsid w:val="00733838"/>
    <w:rsid w:val="00733D65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51173"/>
    <w:rsid w:val="0075174C"/>
    <w:rsid w:val="00752206"/>
    <w:rsid w:val="00752263"/>
    <w:rsid w:val="0075279D"/>
    <w:rsid w:val="00752C4D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3375"/>
    <w:rsid w:val="0076342B"/>
    <w:rsid w:val="0076354D"/>
    <w:rsid w:val="00764009"/>
    <w:rsid w:val="007652D3"/>
    <w:rsid w:val="00765539"/>
    <w:rsid w:val="00765F31"/>
    <w:rsid w:val="00766124"/>
    <w:rsid w:val="007669E4"/>
    <w:rsid w:val="007700AE"/>
    <w:rsid w:val="00770FB8"/>
    <w:rsid w:val="00772135"/>
    <w:rsid w:val="007730AD"/>
    <w:rsid w:val="0077343E"/>
    <w:rsid w:val="00774C75"/>
    <w:rsid w:val="00774F12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FCB"/>
    <w:rsid w:val="0079112E"/>
    <w:rsid w:val="00792004"/>
    <w:rsid w:val="00792F65"/>
    <w:rsid w:val="00792F6D"/>
    <w:rsid w:val="0079342C"/>
    <w:rsid w:val="00793A0E"/>
    <w:rsid w:val="00793C79"/>
    <w:rsid w:val="00793EE9"/>
    <w:rsid w:val="00793FAF"/>
    <w:rsid w:val="007948BB"/>
    <w:rsid w:val="00794B55"/>
    <w:rsid w:val="00795211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6FB"/>
    <w:rsid w:val="007A27C4"/>
    <w:rsid w:val="007A2977"/>
    <w:rsid w:val="007A2C04"/>
    <w:rsid w:val="007A32F2"/>
    <w:rsid w:val="007A407D"/>
    <w:rsid w:val="007A4D7C"/>
    <w:rsid w:val="007A56FB"/>
    <w:rsid w:val="007A6AB7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74C"/>
    <w:rsid w:val="007B79DE"/>
    <w:rsid w:val="007C0E2E"/>
    <w:rsid w:val="007C0F5B"/>
    <w:rsid w:val="007C21A8"/>
    <w:rsid w:val="007C2290"/>
    <w:rsid w:val="007C2ABF"/>
    <w:rsid w:val="007C32F8"/>
    <w:rsid w:val="007C357A"/>
    <w:rsid w:val="007C3D26"/>
    <w:rsid w:val="007C4A61"/>
    <w:rsid w:val="007C4AFB"/>
    <w:rsid w:val="007C50F3"/>
    <w:rsid w:val="007C55A9"/>
    <w:rsid w:val="007C616D"/>
    <w:rsid w:val="007C6BC1"/>
    <w:rsid w:val="007C6C14"/>
    <w:rsid w:val="007C6CE8"/>
    <w:rsid w:val="007C6D20"/>
    <w:rsid w:val="007C7204"/>
    <w:rsid w:val="007D0439"/>
    <w:rsid w:val="007D2224"/>
    <w:rsid w:val="007D23C2"/>
    <w:rsid w:val="007D2566"/>
    <w:rsid w:val="007D2A6C"/>
    <w:rsid w:val="007D3DA0"/>
    <w:rsid w:val="007D52D6"/>
    <w:rsid w:val="007D59B0"/>
    <w:rsid w:val="007D5F50"/>
    <w:rsid w:val="007D70EC"/>
    <w:rsid w:val="007D7601"/>
    <w:rsid w:val="007E0EEC"/>
    <w:rsid w:val="007E1472"/>
    <w:rsid w:val="007E1C17"/>
    <w:rsid w:val="007E2F05"/>
    <w:rsid w:val="007E327A"/>
    <w:rsid w:val="007E36A7"/>
    <w:rsid w:val="007E3D14"/>
    <w:rsid w:val="007E42EB"/>
    <w:rsid w:val="007E4FC2"/>
    <w:rsid w:val="007E6268"/>
    <w:rsid w:val="007E7411"/>
    <w:rsid w:val="007E7974"/>
    <w:rsid w:val="007E7C38"/>
    <w:rsid w:val="007F0E86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0F5C"/>
    <w:rsid w:val="008013AD"/>
    <w:rsid w:val="008015DF"/>
    <w:rsid w:val="0080224C"/>
    <w:rsid w:val="008023EB"/>
    <w:rsid w:val="00803709"/>
    <w:rsid w:val="0080408D"/>
    <w:rsid w:val="00804094"/>
    <w:rsid w:val="0080436B"/>
    <w:rsid w:val="008049A5"/>
    <w:rsid w:val="00804E18"/>
    <w:rsid w:val="00805213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1FD7"/>
    <w:rsid w:val="008123B4"/>
    <w:rsid w:val="00812645"/>
    <w:rsid w:val="0081353D"/>
    <w:rsid w:val="00813846"/>
    <w:rsid w:val="00813C85"/>
    <w:rsid w:val="008152B5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AE1"/>
    <w:rsid w:val="0082481E"/>
    <w:rsid w:val="00824D39"/>
    <w:rsid w:val="00825037"/>
    <w:rsid w:val="00825B17"/>
    <w:rsid w:val="00826845"/>
    <w:rsid w:val="00826D62"/>
    <w:rsid w:val="00827997"/>
    <w:rsid w:val="008300AE"/>
    <w:rsid w:val="00830D2A"/>
    <w:rsid w:val="00830DD4"/>
    <w:rsid w:val="00832932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F82"/>
    <w:rsid w:val="0083609A"/>
    <w:rsid w:val="0083652A"/>
    <w:rsid w:val="00836D86"/>
    <w:rsid w:val="008370BB"/>
    <w:rsid w:val="00837213"/>
    <w:rsid w:val="008372D2"/>
    <w:rsid w:val="00837714"/>
    <w:rsid w:val="0084015C"/>
    <w:rsid w:val="00840177"/>
    <w:rsid w:val="00840438"/>
    <w:rsid w:val="008404A8"/>
    <w:rsid w:val="00842213"/>
    <w:rsid w:val="008423FA"/>
    <w:rsid w:val="00842C43"/>
    <w:rsid w:val="00842E6B"/>
    <w:rsid w:val="008438D2"/>
    <w:rsid w:val="00843C08"/>
    <w:rsid w:val="00844418"/>
    <w:rsid w:val="00844902"/>
    <w:rsid w:val="00844FFB"/>
    <w:rsid w:val="00845121"/>
    <w:rsid w:val="00845396"/>
    <w:rsid w:val="00845E24"/>
    <w:rsid w:val="008473C0"/>
    <w:rsid w:val="00847808"/>
    <w:rsid w:val="00850078"/>
    <w:rsid w:val="008502EF"/>
    <w:rsid w:val="0085044F"/>
    <w:rsid w:val="008509F9"/>
    <w:rsid w:val="00850B1A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10A6"/>
    <w:rsid w:val="008610CB"/>
    <w:rsid w:val="0086211A"/>
    <w:rsid w:val="00862830"/>
    <w:rsid w:val="0086283A"/>
    <w:rsid w:val="008628A4"/>
    <w:rsid w:val="00863CDC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EB7"/>
    <w:rsid w:val="0087508B"/>
    <w:rsid w:val="00875445"/>
    <w:rsid w:val="00875859"/>
    <w:rsid w:val="008762FA"/>
    <w:rsid w:val="008763C1"/>
    <w:rsid w:val="00876407"/>
    <w:rsid w:val="00876D8F"/>
    <w:rsid w:val="008772B2"/>
    <w:rsid w:val="00877641"/>
    <w:rsid w:val="00877936"/>
    <w:rsid w:val="00877A31"/>
    <w:rsid w:val="00880C45"/>
    <w:rsid w:val="0088164D"/>
    <w:rsid w:val="00881EBC"/>
    <w:rsid w:val="008820C5"/>
    <w:rsid w:val="00882144"/>
    <w:rsid w:val="00882947"/>
    <w:rsid w:val="00883518"/>
    <w:rsid w:val="00883AA3"/>
    <w:rsid w:val="008848FE"/>
    <w:rsid w:val="008857B9"/>
    <w:rsid w:val="00886B0B"/>
    <w:rsid w:val="008878B1"/>
    <w:rsid w:val="008905A2"/>
    <w:rsid w:val="00890899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40"/>
    <w:rsid w:val="0089509A"/>
    <w:rsid w:val="00895165"/>
    <w:rsid w:val="0089524B"/>
    <w:rsid w:val="00895430"/>
    <w:rsid w:val="008967CA"/>
    <w:rsid w:val="00896826"/>
    <w:rsid w:val="00896CE7"/>
    <w:rsid w:val="00897ADE"/>
    <w:rsid w:val="008A2224"/>
    <w:rsid w:val="008A254F"/>
    <w:rsid w:val="008A2B6A"/>
    <w:rsid w:val="008A2C40"/>
    <w:rsid w:val="008A3404"/>
    <w:rsid w:val="008A3793"/>
    <w:rsid w:val="008A3EB0"/>
    <w:rsid w:val="008A3EE4"/>
    <w:rsid w:val="008A41C3"/>
    <w:rsid w:val="008A4426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56C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315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E005C"/>
    <w:rsid w:val="008E0B6A"/>
    <w:rsid w:val="008E282F"/>
    <w:rsid w:val="008E29BC"/>
    <w:rsid w:val="008E33F8"/>
    <w:rsid w:val="008E3564"/>
    <w:rsid w:val="008E36AD"/>
    <w:rsid w:val="008E41FA"/>
    <w:rsid w:val="008E454F"/>
    <w:rsid w:val="008E4585"/>
    <w:rsid w:val="008E6003"/>
    <w:rsid w:val="008E6085"/>
    <w:rsid w:val="008E6BC7"/>
    <w:rsid w:val="008E747F"/>
    <w:rsid w:val="008E7961"/>
    <w:rsid w:val="008E7AEB"/>
    <w:rsid w:val="008E7C5A"/>
    <w:rsid w:val="008E7F4A"/>
    <w:rsid w:val="008F0204"/>
    <w:rsid w:val="008F0631"/>
    <w:rsid w:val="008F144D"/>
    <w:rsid w:val="008F18A2"/>
    <w:rsid w:val="008F2436"/>
    <w:rsid w:val="008F2700"/>
    <w:rsid w:val="008F2E25"/>
    <w:rsid w:val="008F32A9"/>
    <w:rsid w:val="008F395F"/>
    <w:rsid w:val="008F3A2B"/>
    <w:rsid w:val="008F454F"/>
    <w:rsid w:val="008F4CF8"/>
    <w:rsid w:val="008F51BA"/>
    <w:rsid w:val="008F564B"/>
    <w:rsid w:val="008F5E60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DF8"/>
    <w:rsid w:val="009223DA"/>
    <w:rsid w:val="0092386A"/>
    <w:rsid w:val="009242FF"/>
    <w:rsid w:val="009243F4"/>
    <w:rsid w:val="0092479C"/>
    <w:rsid w:val="00924BE5"/>
    <w:rsid w:val="0092528E"/>
    <w:rsid w:val="009260A8"/>
    <w:rsid w:val="00926ED4"/>
    <w:rsid w:val="00926EF1"/>
    <w:rsid w:val="00930D16"/>
    <w:rsid w:val="00931334"/>
    <w:rsid w:val="009314B7"/>
    <w:rsid w:val="00931624"/>
    <w:rsid w:val="00932249"/>
    <w:rsid w:val="009327BD"/>
    <w:rsid w:val="0093368D"/>
    <w:rsid w:val="00933E31"/>
    <w:rsid w:val="00934620"/>
    <w:rsid w:val="00934954"/>
    <w:rsid w:val="009350D4"/>
    <w:rsid w:val="00935518"/>
    <w:rsid w:val="009355F4"/>
    <w:rsid w:val="009357B1"/>
    <w:rsid w:val="009359A8"/>
    <w:rsid w:val="00937303"/>
    <w:rsid w:val="009378A8"/>
    <w:rsid w:val="00940564"/>
    <w:rsid w:val="0094163F"/>
    <w:rsid w:val="0094216B"/>
    <w:rsid w:val="009430A9"/>
    <w:rsid w:val="009432FE"/>
    <w:rsid w:val="00943426"/>
    <w:rsid w:val="00943775"/>
    <w:rsid w:val="00943CAF"/>
    <w:rsid w:val="00944C90"/>
    <w:rsid w:val="00945B00"/>
    <w:rsid w:val="00946CB6"/>
    <w:rsid w:val="009472D0"/>
    <w:rsid w:val="009476AA"/>
    <w:rsid w:val="00947891"/>
    <w:rsid w:val="00947F1D"/>
    <w:rsid w:val="0095065A"/>
    <w:rsid w:val="00951346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CEE"/>
    <w:rsid w:val="00956F87"/>
    <w:rsid w:val="0095791D"/>
    <w:rsid w:val="009602F2"/>
    <w:rsid w:val="00960FC1"/>
    <w:rsid w:val="00961E5F"/>
    <w:rsid w:val="00962085"/>
    <w:rsid w:val="0096294B"/>
    <w:rsid w:val="0096392C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44DF"/>
    <w:rsid w:val="00974B77"/>
    <w:rsid w:val="00974E6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D3E"/>
    <w:rsid w:val="00980118"/>
    <w:rsid w:val="0098062E"/>
    <w:rsid w:val="00980C17"/>
    <w:rsid w:val="00981F7B"/>
    <w:rsid w:val="00982407"/>
    <w:rsid w:val="00982C2E"/>
    <w:rsid w:val="0098440E"/>
    <w:rsid w:val="00984FB7"/>
    <w:rsid w:val="00985AD2"/>
    <w:rsid w:val="00985CD7"/>
    <w:rsid w:val="0098623C"/>
    <w:rsid w:val="00986BDB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85F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3047"/>
    <w:rsid w:val="009C308E"/>
    <w:rsid w:val="009C355A"/>
    <w:rsid w:val="009C3565"/>
    <w:rsid w:val="009C384B"/>
    <w:rsid w:val="009C44B4"/>
    <w:rsid w:val="009C4630"/>
    <w:rsid w:val="009C5235"/>
    <w:rsid w:val="009C58BE"/>
    <w:rsid w:val="009C698A"/>
    <w:rsid w:val="009C6E84"/>
    <w:rsid w:val="009C716C"/>
    <w:rsid w:val="009C7590"/>
    <w:rsid w:val="009C7C6F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2D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6DB"/>
    <w:rsid w:val="009E4ADF"/>
    <w:rsid w:val="009E56E7"/>
    <w:rsid w:val="009E57FD"/>
    <w:rsid w:val="009E6F51"/>
    <w:rsid w:val="009E7653"/>
    <w:rsid w:val="009E7CCE"/>
    <w:rsid w:val="009F0398"/>
    <w:rsid w:val="009F0600"/>
    <w:rsid w:val="009F0831"/>
    <w:rsid w:val="009F1FE4"/>
    <w:rsid w:val="009F2779"/>
    <w:rsid w:val="009F4296"/>
    <w:rsid w:val="009F4CCE"/>
    <w:rsid w:val="009F4DB8"/>
    <w:rsid w:val="009F56D7"/>
    <w:rsid w:val="009F5FF1"/>
    <w:rsid w:val="009F6025"/>
    <w:rsid w:val="009F6107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430D"/>
    <w:rsid w:val="00A044C9"/>
    <w:rsid w:val="00A049FA"/>
    <w:rsid w:val="00A04B0B"/>
    <w:rsid w:val="00A05951"/>
    <w:rsid w:val="00A059E6"/>
    <w:rsid w:val="00A069D5"/>
    <w:rsid w:val="00A06AFE"/>
    <w:rsid w:val="00A07888"/>
    <w:rsid w:val="00A10938"/>
    <w:rsid w:val="00A10A81"/>
    <w:rsid w:val="00A111F1"/>
    <w:rsid w:val="00A11B7E"/>
    <w:rsid w:val="00A12D0A"/>
    <w:rsid w:val="00A12F6C"/>
    <w:rsid w:val="00A13C44"/>
    <w:rsid w:val="00A140C3"/>
    <w:rsid w:val="00A1419B"/>
    <w:rsid w:val="00A150D0"/>
    <w:rsid w:val="00A1561F"/>
    <w:rsid w:val="00A15FFC"/>
    <w:rsid w:val="00A166A5"/>
    <w:rsid w:val="00A16A52"/>
    <w:rsid w:val="00A200F1"/>
    <w:rsid w:val="00A20793"/>
    <w:rsid w:val="00A20AF5"/>
    <w:rsid w:val="00A217B8"/>
    <w:rsid w:val="00A21FF4"/>
    <w:rsid w:val="00A226B6"/>
    <w:rsid w:val="00A23A18"/>
    <w:rsid w:val="00A242AB"/>
    <w:rsid w:val="00A249F8"/>
    <w:rsid w:val="00A24AA0"/>
    <w:rsid w:val="00A25404"/>
    <w:rsid w:val="00A26206"/>
    <w:rsid w:val="00A26360"/>
    <w:rsid w:val="00A26F5C"/>
    <w:rsid w:val="00A27278"/>
    <w:rsid w:val="00A27E7D"/>
    <w:rsid w:val="00A27F31"/>
    <w:rsid w:val="00A30545"/>
    <w:rsid w:val="00A317E3"/>
    <w:rsid w:val="00A3182B"/>
    <w:rsid w:val="00A31A72"/>
    <w:rsid w:val="00A32F48"/>
    <w:rsid w:val="00A33FBF"/>
    <w:rsid w:val="00A342F6"/>
    <w:rsid w:val="00A34558"/>
    <w:rsid w:val="00A34861"/>
    <w:rsid w:val="00A3678C"/>
    <w:rsid w:val="00A36967"/>
    <w:rsid w:val="00A379E2"/>
    <w:rsid w:val="00A37BBC"/>
    <w:rsid w:val="00A37D8A"/>
    <w:rsid w:val="00A37F1B"/>
    <w:rsid w:val="00A41B05"/>
    <w:rsid w:val="00A41DED"/>
    <w:rsid w:val="00A428DA"/>
    <w:rsid w:val="00A42EF6"/>
    <w:rsid w:val="00A42F04"/>
    <w:rsid w:val="00A42F2F"/>
    <w:rsid w:val="00A43DF3"/>
    <w:rsid w:val="00A44FD1"/>
    <w:rsid w:val="00A465E2"/>
    <w:rsid w:val="00A467B2"/>
    <w:rsid w:val="00A467F8"/>
    <w:rsid w:val="00A46A8E"/>
    <w:rsid w:val="00A474EA"/>
    <w:rsid w:val="00A47EAE"/>
    <w:rsid w:val="00A50778"/>
    <w:rsid w:val="00A50D93"/>
    <w:rsid w:val="00A51190"/>
    <w:rsid w:val="00A51498"/>
    <w:rsid w:val="00A52B1C"/>
    <w:rsid w:val="00A52B74"/>
    <w:rsid w:val="00A53520"/>
    <w:rsid w:val="00A53B7B"/>
    <w:rsid w:val="00A54027"/>
    <w:rsid w:val="00A54482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29E9"/>
    <w:rsid w:val="00A73133"/>
    <w:rsid w:val="00A7333F"/>
    <w:rsid w:val="00A739C5"/>
    <w:rsid w:val="00A73D6A"/>
    <w:rsid w:val="00A73DBB"/>
    <w:rsid w:val="00A7639B"/>
    <w:rsid w:val="00A766BF"/>
    <w:rsid w:val="00A76FCF"/>
    <w:rsid w:val="00A76FE9"/>
    <w:rsid w:val="00A7740F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5833"/>
    <w:rsid w:val="00A8590D"/>
    <w:rsid w:val="00A8593E"/>
    <w:rsid w:val="00A85D19"/>
    <w:rsid w:val="00A8611B"/>
    <w:rsid w:val="00A86572"/>
    <w:rsid w:val="00A9276E"/>
    <w:rsid w:val="00A9324E"/>
    <w:rsid w:val="00A93F54"/>
    <w:rsid w:val="00A949A6"/>
    <w:rsid w:val="00A950DC"/>
    <w:rsid w:val="00A956C2"/>
    <w:rsid w:val="00A95B3D"/>
    <w:rsid w:val="00AA082A"/>
    <w:rsid w:val="00AA11F9"/>
    <w:rsid w:val="00AA2B81"/>
    <w:rsid w:val="00AA3818"/>
    <w:rsid w:val="00AA38EF"/>
    <w:rsid w:val="00AA40D5"/>
    <w:rsid w:val="00AA478C"/>
    <w:rsid w:val="00AA5D87"/>
    <w:rsid w:val="00AA6608"/>
    <w:rsid w:val="00AA68E5"/>
    <w:rsid w:val="00AA7C23"/>
    <w:rsid w:val="00AB01EC"/>
    <w:rsid w:val="00AB161B"/>
    <w:rsid w:val="00AB2115"/>
    <w:rsid w:val="00AB335B"/>
    <w:rsid w:val="00AB3BB4"/>
    <w:rsid w:val="00AB3D86"/>
    <w:rsid w:val="00AB4CE8"/>
    <w:rsid w:val="00AB4DB1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40A3"/>
    <w:rsid w:val="00AC4EB8"/>
    <w:rsid w:val="00AC55C0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305"/>
    <w:rsid w:val="00AD5F2D"/>
    <w:rsid w:val="00AD6AFF"/>
    <w:rsid w:val="00AD6B6F"/>
    <w:rsid w:val="00AD7709"/>
    <w:rsid w:val="00AD7B71"/>
    <w:rsid w:val="00AE1B78"/>
    <w:rsid w:val="00AE213E"/>
    <w:rsid w:val="00AE2EE7"/>
    <w:rsid w:val="00AE319D"/>
    <w:rsid w:val="00AE3733"/>
    <w:rsid w:val="00AE38A9"/>
    <w:rsid w:val="00AE430A"/>
    <w:rsid w:val="00AE44BF"/>
    <w:rsid w:val="00AE52E3"/>
    <w:rsid w:val="00AE5F0A"/>
    <w:rsid w:val="00AE62BC"/>
    <w:rsid w:val="00AE630B"/>
    <w:rsid w:val="00AE70D9"/>
    <w:rsid w:val="00AE79AF"/>
    <w:rsid w:val="00AE7CC4"/>
    <w:rsid w:val="00AE7E55"/>
    <w:rsid w:val="00AE7F6E"/>
    <w:rsid w:val="00AF03ED"/>
    <w:rsid w:val="00AF2E0B"/>
    <w:rsid w:val="00AF2FE8"/>
    <w:rsid w:val="00AF3DDF"/>
    <w:rsid w:val="00AF4F34"/>
    <w:rsid w:val="00AF72A4"/>
    <w:rsid w:val="00AF74B5"/>
    <w:rsid w:val="00AF7690"/>
    <w:rsid w:val="00AF7F72"/>
    <w:rsid w:val="00B001B4"/>
    <w:rsid w:val="00B0072C"/>
    <w:rsid w:val="00B00A2D"/>
    <w:rsid w:val="00B00C77"/>
    <w:rsid w:val="00B013FD"/>
    <w:rsid w:val="00B01B71"/>
    <w:rsid w:val="00B032AF"/>
    <w:rsid w:val="00B03A54"/>
    <w:rsid w:val="00B04640"/>
    <w:rsid w:val="00B04BFD"/>
    <w:rsid w:val="00B04CE3"/>
    <w:rsid w:val="00B04FFD"/>
    <w:rsid w:val="00B05141"/>
    <w:rsid w:val="00B05378"/>
    <w:rsid w:val="00B0635D"/>
    <w:rsid w:val="00B06DC8"/>
    <w:rsid w:val="00B0747F"/>
    <w:rsid w:val="00B078E2"/>
    <w:rsid w:val="00B07D91"/>
    <w:rsid w:val="00B07F3E"/>
    <w:rsid w:val="00B10160"/>
    <w:rsid w:val="00B11368"/>
    <w:rsid w:val="00B11EA1"/>
    <w:rsid w:val="00B13186"/>
    <w:rsid w:val="00B136DB"/>
    <w:rsid w:val="00B142E2"/>
    <w:rsid w:val="00B153E7"/>
    <w:rsid w:val="00B15591"/>
    <w:rsid w:val="00B16058"/>
    <w:rsid w:val="00B16976"/>
    <w:rsid w:val="00B2200F"/>
    <w:rsid w:val="00B2291C"/>
    <w:rsid w:val="00B2332D"/>
    <w:rsid w:val="00B23CE2"/>
    <w:rsid w:val="00B2425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14BE"/>
    <w:rsid w:val="00B32493"/>
    <w:rsid w:val="00B32AFF"/>
    <w:rsid w:val="00B332A3"/>
    <w:rsid w:val="00B33618"/>
    <w:rsid w:val="00B340E5"/>
    <w:rsid w:val="00B3521F"/>
    <w:rsid w:val="00B365B9"/>
    <w:rsid w:val="00B36B1B"/>
    <w:rsid w:val="00B40EF6"/>
    <w:rsid w:val="00B414A3"/>
    <w:rsid w:val="00B41924"/>
    <w:rsid w:val="00B41E22"/>
    <w:rsid w:val="00B420CA"/>
    <w:rsid w:val="00B42605"/>
    <w:rsid w:val="00B42CA4"/>
    <w:rsid w:val="00B434C8"/>
    <w:rsid w:val="00B43E62"/>
    <w:rsid w:val="00B443DE"/>
    <w:rsid w:val="00B4446D"/>
    <w:rsid w:val="00B445F1"/>
    <w:rsid w:val="00B44EDE"/>
    <w:rsid w:val="00B44EFC"/>
    <w:rsid w:val="00B46F91"/>
    <w:rsid w:val="00B470B5"/>
    <w:rsid w:val="00B474B1"/>
    <w:rsid w:val="00B47789"/>
    <w:rsid w:val="00B47E7B"/>
    <w:rsid w:val="00B507AD"/>
    <w:rsid w:val="00B51F97"/>
    <w:rsid w:val="00B521E3"/>
    <w:rsid w:val="00B52CDF"/>
    <w:rsid w:val="00B53A16"/>
    <w:rsid w:val="00B54861"/>
    <w:rsid w:val="00B55309"/>
    <w:rsid w:val="00B55AAF"/>
    <w:rsid w:val="00B55ADA"/>
    <w:rsid w:val="00B55FCF"/>
    <w:rsid w:val="00B563BB"/>
    <w:rsid w:val="00B56993"/>
    <w:rsid w:val="00B56FBA"/>
    <w:rsid w:val="00B604A6"/>
    <w:rsid w:val="00B60816"/>
    <w:rsid w:val="00B60C0A"/>
    <w:rsid w:val="00B62314"/>
    <w:rsid w:val="00B6286A"/>
    <w:rsid w:val="00B62C77"/>
    <w:rsid w:val="00B63500"/>
    <w:rsid w:val="00B63D6C"/>
    <w:rsid w:val="00B63D92"/>
    <w:rsid w:val="00B64759"/>
    <w:rsid w:val="00B6481C"/>
    <w:rsid w:val="00B6571B"/>
    <w:rsid w:val="00B66703"/>
    <w:rsid w:val="00B66B80"/>
    <w:rsid w:val="00B70720"/>
    <w:rsid w:val="00B707A8"/>
    <w:rsid w:val="00B71A64"/>
    <w:rsid w:val="00B72FB5"/>
    <w:rsid w:val="00B72FEF"/>
    <w:rsid w:val="00B7314F"/>
    <w:rsid w:val="00B73733"/>
    <w:rsid w:val="00B7505D"/>
    <w:rsid w:val="00B7518D"/>
    <w:rsid w:val="00B7608A"/>
    <w:rsid w:val="00B7619D"/>
    <w:rsid w:val="00B76707"/>
    <w:rsid w:val="00B76DA6"/>
    <w:rsid w:val="00B776DD"/>
    <w:rsid w:val="00B779C7"/>
    <w:rsid w:val="00B8074F"/>
    <w:rsid w:val="00B8080A"/>
    <w:rsid w:val="00B80B3C"/>
    <w:rsid w:val="00B80DF0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1409"/>
    <w:rsid w:val="00BB292A"/>
    <w:rsid w:val="00BB3F1F"/>
    <w:rsid w:val="00BB4407"/>
    <w:rsid w:val="00BB45FA"/>
    <w:rsid w:val="00BB4F1C"/>
    <w:rsid w:val="00BB5388"/>
    <w:rsid w:val="00BB5798"/>
    <w:rsid w:val="00BB6676"/>
    <w:rsid w:val="00BB7130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D015D"/>
    <w:rsid w:val="00BD0378"/>
    <w:rsid w:val="00BD3252"/>
    <w:rsid w:val="00BD39AB"/>
    <w:rsid w:val="00BD3A7C"/>
    <w:rsid w:val="00BD4577"/>
    <w:rsid w:val="00BD56AF"/>
    <w:rsid w:val="00BD5A55"/>
    <w:rsid w:val="00BD606E"/>
    <w:rsid w:val="00BE0302"/>
    <w:rsid w:val="00BE0665"/>
    <w:rsid w:val="00BE0A02"/>
    <w:rsid w:val="00BE11C9"/>
    <w:rsid w:val="00BE17EF"/>
    <w:rsid w:val="00BE3AD7"/>
    <w:rsid w:val="00BE4466"/>
    <w:rsid w:val="00BE45D8"/>
    <w:rsid w:val="00BE4ADC"/>
    <w:rsid w:val="00BE5B5A"/>
    <w:rsid w:val="00BE5F96"/>
    <w:rsid w:val="00BE6C67"/>
    <w:rsid w:val="00BE74A5"/>
    <w:rsid w:val="00BE7580"/>
    <w:rsid w:val="00BE762A"/>
    <w:rsid w:val="00BE789E"/>
    <w:rsid w:val="00BF03E8"/>
    <w:rsid w:val="00BF0CF7"/>
    <w:rsid w:val="00BF0F7C"/>
    <w:rsid w:val="00BF1A86"/>
    <w:rsid w:val="00BF23A8"/>
    <w:rsid w:val="00BF282D"/>
    <w:rsid w:val="00BF2CED"/>
    <w:rsid w:val="00BF3097"/>
    <w:rsid w:val="00BF3105"/>
    <w:rsid w:val="00BF33CF"/>
    <w:rsid w:val="00BF379F"/>
    <w:rsid w:val="00BF3B1F"/>
    <w:rsid w:val="00BF577D"/>
    <w:rsid w:val="00BF5F50"/>
    <w:rsid w:val="00BF6E9A"/>
    <w:rsid w:val="00BF7208"/>
    <w:rsid w:val="00C00724"/>
    <w:rsid w:val="00C00A60"/>
    <w:rsid w:val="00C02171"/>
    <w:rsid w:val="00C03C51"/>
    <w:rsid w:val="00C03D1B"/>
    <w:rsid w:val="00C03DA6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1EC5"/>
    <w:rsid w:val="00C121E5"/>
    <w:rsid w:val="00C12722"/>
    <w:rsid w:val="00C12E9C"/>
    <w:rsid w:val="00C132A1"/>
    <w:rsid w:val="00C14015"/>
    <w:rsid w:val="00C15694"/>
    <w:rsid w:val="00C16601"/>
    <w:rsid w:val="00C1721A"/>
    <w:rsid w:val="00C17699"/>
    <w:rsid w:val="00C17DD0"/>
    <w:rsid w:val="00C17E02"/>
    <w:rsid w:val="00C20507"/>
    <w:rsid w:val="00C21847"/>
    <w:rsid w:val="00C23773"/>
    <w:rsid w:val="00C24B3D"/>
    <w:rsid w:val="00C252E6"/>
    <w:rsid w:val="00C25FF1"/>
    <w:rsid w:val="00C26B3C"/>
    <w:rsid w:val="00C27A5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DFA"/>
    <w:rsid w:val="00C429A4"/>
    <w:rsid w:val="00C42D39"/>
    <w:rsid w:val="00C440F6"/>
    <w:rsid w:val="00C44174"/>
    <w:rsid w:val="00C44810"/>
    <w:rsid w:val="00C45107"/>
    <w:rsid w:val="00C45B25"/>
    <w:rsid w:val="00C45C71"/>
    <w:rsid w:val="00C45EAC"/>
    <w:rsid w:val="00C45FD9"/>
    <w:rsid w:val="00C464D2"/>
    <w:rsid w:val="00C475F0"/>
    <w:rsid w:val="00C47A0F"/>
    <w:rsid w:val="00C506C1"/>
    <w:rsid w:val="00C50BE9"/>
    <w:rsid w:val="00C518DB"/>
    <w:rsid w:val="00C51C8A"/>
    <w:rsid w:val="00C52CF1"/>
    <w:rsid w:val="00C53508"/>
    <w:rsid w:val="00C53CA0"/>
    <w:rsid w:val="00C53E84"/>
    <w:rsid w:val="00C542D1"/>
    <w:rsid w:val="00C54712"/>
    <w:rsid w:val="00C54A13"/>
    <w:rsid w:val="00C54CEA"/>
    <w:rsid w:val="00C55E9B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81A"/>
    <w:rsid w:val="00C72AB2"/>
    <w:rsid w:val="00C72D2E"/>
    <w:rsid w:val="00C73E0E"/>
    <w:rsid w:val="00C7453A"/>
    <w:rsid w:val="00C75860"/>
    <w:rsid w:val="00C75E6A"/>
    <w:rsid w:val="00C76350"/>
    <w:rsid w:val="00C76A2E"/>
    <w:rsid w:val="00C76E53"/>
    <w:rsid w:val="00C77C7E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A0163"/>
    <w:rsid w:val="00CA10E5"/>
    <w:rsid w:val="00CA22A5"/>
    <w:rsid w:val="00CA3941"/>
    <w:rsid w:val="00CA3AC2"/>
    <w:rsid w:val="00CA4539"/>
    <w:rsid w:val="00CA50BC"/>
    <w:rsid w:val="00CA5235"/>
    <w:rsid w:val="00CA523B"/>
    <w:rsid w:val="00CA6374"/>
    <w:rsid w:val="00CA6A74"/>
    <w:rsid w:val="00CA6C14"/>
    <w:rsid w:val="00CB0307"/>
    <w:rsid w:val="00CB15D4"/>
    <w:rsid w:val="00CB1F47"/>
    <w:rsid w:val="00CB2175"/>
    <w:rsid w:val="00CB22B1"/>
    <w:rsid w:val="00CB2411"/>
    <w:rsid w:val="00CB4130"/>
    <w:rsid w:val="00CB463A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71E"/>
    <w:rsid w:val="00CB7BBC"/>
    <w:rsid w:val="00CC0218"/>
    <w:rsid w:val="00CC02CE"/>
    <w:rsid w:val="00CC0577"/>
    <w:rsid w:val="00CC150F"/>
    <w:rsid w:val="00CC1C33"/>
    <w:rsid w:val="00CC2763"/>
    <w:rsid w:val="00CC2FED"/>
    <w:rsid w:val="00CC3ACB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D0798"/>
    <w:rsid w:val="00CD0974"/>
    <w:rsid w:val="00CD1010"/>
    <w:rsid w:val="00CD16EE"/>
    <w:rsid w:val="00CD21FD"/>
    <w:rsid w:val="00CD264A"/>
    <w:rsid w:val="00CD2D29"/>
    <w:rsid w:val="00CD302E"/>
    <w:rsid w:val="00CD3416"/>
    <w:rsid w:val="00CD3F5D"/>
    <w:rsid w:val="00CD45F5"/>
    <w:rsid w:val="00CD4C81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4E51"/>
    <w:rsid w:val="00CF508C"/>
    <w:rsid w:val="00CF5886"/>
    <w:rsid w:val="00CF5ADE"/>
    <w:rsid w:val="00CF5CB2"/>
    <w:rsid w:val="00CF5F92"/>
    <w:rsid w:val="00CF6022"/>
    <w:rsid w:val="00CF6392"/>
    <w:rsid w:val="00CF682E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7C9C"/>
    <w:rsid w:val="00D10767"/>
    <w:rsid w:val="00D11037"/>
    <w:rsid w:val="00D11AC1"/>
    <w:rsid w:val="00D1239D"/>
    <w:rsid w:val="00D13C30"/>
    <w:rsid w:val="00D1434E"/>
    <w:rsid w:val="00D14751"/>
    <w:rsid w:val="00D14B86"/>
    <w:rsid w:val="00D1623D"/>
    <w:rsid w:val="00D162DB"/>
    <w:rsid w:val="00D1659D"/>
    <w:rsid w:val="00D17242"/>
    <w:rsid w:val="00D1776C"/>
    <w:rsid w:val="00D2005E"/>
    <w:rsid w:val="00D20478"/>
    <w:rsid w:val="00D207A1"/>
    <w:rsid w:val="00D208D5"/>
    <w:rsid w:val="00D2096D"/>
    <w:rsid w:val="00D21A9F"/>
    <w:rsid w:val="00D21BA1"/>
    <w:rsid w:val="00D2214C"/>
    <w:rsid w:val="00D22531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2B0"/>
    <w:rsid w:val="00D270B6"/>
    <w:rsid w:val="00D30642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431"/>
    <w:rsid w:val="00D458EE"/>
    <w:rsid w:val="00D4710F"/>
    <w:rsid w:val="00D47744"/>
    <w:rsid w:val="00D4778D"/>
    <w:rsid w:val="00D503C7"/>
    <w:rsid w:val="00D5054B"/>
    <w:rsid w:val="00D50740"/>
    <w:rsid w:val="00D51635"/>
    <w:rsid w:val="00D51A15"/>
    <w:rsid w:val="00D532D4"/>
    <w:rsid w:val="00D53732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2E69"/>
    <w:rsid w:val="00D630CF"/>
    <w:rsid w:val="00D63556"/>
    <w:rsid w:val="00D63B56"/>
    <w:rsid w:val="00D63D96"/>
    <w:rsid w:val="00D64AFB"/>
    <w:rsid w:val="00D66706"/>
    <w:rsid w:val="00D667E4"/>
    <w:rsid w:val="00D705D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7555"/>
    <w:rsid w:val="00DA00B5"/>
    <w:rsid w:val="00DA180E"/>
    <w:rsid w:val="00DA286F"/>
    <w:rsid w:val="00DA43E0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4802"/>
    <w:rsid w:val="00DB508C"/>
    <w:rsid w:val="00DB5156"/>
    <w:rsid w:val="00DB61C0"/>
    <w:rsid w:val="00DB6A67"/>
    <w:rsid w:val="00DB6C6B"/>
    <w:rsid w:val="00DB7ECF"/>
    <w:rsid w:val="00DB7F7B"/>
    <w:rsid w:val="00DC0083"/>
    <w:rsid w:val="00DC06B4"/>
    <w:rsid w:val="00DC0BA6"/>
    <w:rsid w:val="00DC0F72"/>
    <w:rsid w:val="00DC1983"/>
    <w:rsid w:val="00DC3B5F"/>
    <w:rsid w:val="00DC4568"/>
    <w:rsid w:val="00DC532C"/>
    <w:rsid w:val="00DC5DED"/>
    <w:rsid w:val="00DC6D02"/>
    <w:rsid w:val="00DC7140"/>
    <w:rsid w:val="00DD1835"/>
    <w:rsid w:val="00DD1AF2"/>
    <w:rsid w:val="00DD1CCC"/>
    <w:rsid w:val="00DD2363"/>
    <w:rsid w:val="00DD2E87"/>
    <w:rsid w:val="00DD3D97"/>
    <w:rsid w:val="00DD41A0"/>
    <w:rsid w:val="00DD4DFE"/>
    <w:rsid w:val="00DD5029"/>
    <w:rsid w:val="00DD513A"/>
    <w:rsid w:val="00DD58B6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AB7"/>
    <w:rsid w:val="00DF0DC9"/>
    <w:rsid w:val="00DF1112"/>
    <w:rsid w:val="00DF1564"/>
    <w:rsid w:val="00DF1D3C"/>
    <w:rsid w:val="00DF203F"/>
    <w:rsid w:val="00DF24C5"/>
    <w:rsid w:val="00DF299A"/>
    <w:rsid w:val="00DF2D23"/>
    <w:rsid w:val="00DF2F1E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E00120"/>
    <w:rsid w:val="00E016DB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200EA"/>
    <w:rsid w:val="00E2073C"/>
    <w:rsid w:val="00E21784"/>
    <w:rsid w:val="00E21853"/>
    <w:rsid w:val="00E22639"/>
    <w:rsid w:val="00E228C0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E70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31B3"/>
    <w:rsid w:val="00E43333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C87"/>
    <w:rsid w:val="00E5469A"/>
    <w:rsid w:val="00E54F13"/>
    <w:rsid w:val="00E5519D"/>
    <w:rsid w:val="00E553F2"/>
    <w:rsid w:val="00E55432"/>
    <w:rsid w:val="00E568BC"/>
    <w:rsid w:val="00E56F87"/>
    <w:rsid w:val="00E574C8"/>
    <w:rsid w:val="00E602D7"/>
    <w:rsid w:val="00E62C54"/>
    <w:rsid w:val="00E62D8F"/>
    <w:rsid w:val="00E62DF7"/>
    <w:rsid w:val="00E63FBC"/>
    <w:rsid w:val="00E653F5"/>
    <w:rsid w:val="00E65A9A"/>
    <w:rsid w:val="00E65D05"/>
    <w:rsid w:val="00E668E9"/>
    <w:rsid w:val="00E66A99"/>
    <w:rsid w:val="00E66B6E"/>
    <w:rsid w:val="00E671BE"/>
    <w:rsid w:val="00E67436"/>
    <w:rsid w:val="00E67FDB"/>
    <w:rsid w:val="00E70CAF"/>
    <w:rsid w:val="00E71034"/>
    <w:rsid w:val="00E711B1"/>
    <w:rsid w:val="00E71540"/>
    <w:rsid w:val="00E7187F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B48"/>
    <w:rsid w:val="00EA27CF"/>
    <w:rsid w:val="00EA2833"/>
    <w:rsid w:val="00EA285D"/>
    <w:rsid w:val="00EA2EC6"/>
    <w:rsid w:val="00EA331E"/>
    <w:rsid w:val="00EA3462"/>
    <w:rsid w:val="00EA478F"/>
    <w:rsid w:val="00EA49E6"/>
    <w:rsid w:val="00EA4ED3"/>
    <w:rsid w:val="00EA5423"/>
    <w:rsid w:val="00EA606F"/>
    <w:rsid w:val="00EA78E9"/>
    <w:rsid w:val="00EB08B5"/>
    <w:rsid w:val="00EB35BD"/>
    <w:rsid w:val="00EB39B8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2BB"/>
    <w:rsid w:val="00EC121C"/>
    <w:rsid w:val="00EC1508"/>
    <w:rsid w:val="00EC1E88"/>
    <w:rsid w:val="00EC285E"/>
    <w:rsid w:val="00EC2DB3"/>
    <w:rsid w:val="00EC3918"/>
    <w:rsid w:val="00EC4228"/>
    <w:rsid w:val="00EC48EF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CDC"/>
    <w:rsid w:val="00EE1E95"/>
    <w:rsid w:val="00EE2148"/>
    <w:rsid w:val="00EE28DF"/>
    <w:rsid w:val="00EE3B40"/>
    <w:rsid w:val="00EE3CC1"/>
    <w:rsid w:val="00EE3F04"/>
    <w:rsid w:val="00EE4621"/>
    <w:rsid w:val="00EE46D4"/>
    <w:rsid w:val="00EE5626"/>
    <w:rsid w:val="00EE57FF"/>
    <w:rsid w:val="00EE5D9D"/>
    <w:rsid w:val="00EE6C00"/>
    <w:rsid w:val="00EE6D78"/>
    <w:rsid w:val="00EE7E45"/>
    <w:rsid w:val="00EF0105"/>
    <w:rsid w:val="00EF02F6"/>
    <w:rsid w:val="00EF056F"/>
    <w:rsid w:val="00EF0947"/>
    <w:rsid w:val="00EF15EE"/>
    <w:rsid w:val="00EF1D1A"/>
    <w:rsid w:val="00EF34C1"/>
    <w:rsid w:val="00EF385C"/>
    <w:rsid w:val="00EF41A5"/>
    <w:rsid w:val="00EF53C1"/>
    <w:rsid w:val="00EF5544"/>
    <w:rsid w:val="00EF57A5"/>
    <w:rsid w:val="00EF5F1A"/>
    <w:rsid w:val="00EF79F3"/>
    <w:rsid w:val="00F00DD9"/>
    <w:rsid w:val="00F02F0E"/>
    <w:rsid w:val="00F034C4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935"/>
    <w:rsid w:val="00F15A83"/>
    <w:rsid w:val="00F15F52"/>
    <w:rsid w:val="00F16173"/>
    <w:rsid w:val="00F168B3"/>
    <w:rsid w:val="00F17B84"/>
    <w:rsid w:val="00F202E1"/>
    <w:rsid w:val="00F20429"/>
    <w:rsid w:val="00F214BE"/>
    <w:rsid w:val="00F21D14"/>
    <w:rsid w:val="00F21FF5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7079"/>
    <w:rsid w:val="00F27B72"/>
    <w:rsid w:val="00F303A0"/>
    <w:rsid w:val="00F31076"/>
    <w:rsid w:val="00F31619"/>
    <w:rsid w:val="00F31DB5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5E1B"/>
    <w:rsid w:val="00F36326"/>
    <w:rsid w:val="00F36FD5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308C"/>
    <w:rsid w:val="00F54C29"/>
    <w:rsid w:val="00F553AE"/>
    <w:rsid w:val="00F5692E"/>
    <w:rsid w:val="00F56AE1"/>
    <w:rsid w:val="00F57555"/>
    <w:rsid w:val="00F5760F"/>
    <w:rsid w:val="00F57A7B"/>
    <w:rsid w:val="00F602A0"/>
    <w:rsid w:val="00F60CE9"/>
    <w:rsid w:val="00F61670"/>
    <w:rsid w:val="00F616A0"/>
    <w:rsid w:val="00F61AEB"/>
    <w:rsid w:val="00F61D1F"/>
    <w:rsid w:val="00F61FD3"/>
    <w:rsid w:val="00F630EA"/>
    <w:rsid w:val="00F63460"/>
    <w:rsid w:val="00F63B59"/>
    <w:rsid w:val="00F63EC3"/>
    <w:rsid w:val="00F659AC"/>
    <w:rsid w:val="00F67196"/>
    <w:rsid w:val="00F6728B"/>
    <w:rsid w:val="00F679B2"/>
    <w:rsid w:val="00F70357"/>
    <w:rsid w:val="00F70547"/>
    <w:rsid w:val="00F70F3A"/>
    <w:rsid w:val="00F722B2"/>
    <w:rsid w:val="00F73128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3B96"/>
    <w:rsid w:val="00F84111"/>
    <w:rsid w:val="00F84BB3"/>
    <w:rsid w:val="00F856D5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60"/>
    <w:rsid w:val="00F90C29"/>
    <w:rsid w:val="00F91051"/>
    <w:rsid w:val="00F917E2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2209"/>
    <w:rsid w:val="00FA2B43"/>
    <w:rsid w:val="00FA3530"/>
    <w:rsid w:val="00FA35F5"/>
    <w:rsid w:val="00FA3E15"/>
    <w:rsid w:val="00FA4BFA"/>
    <w:rsid w:val="00FA607F"/>
    <w:rsid w:val="00FA7DAB"/>
    <w:rsid w:val="00FA7DE7"/>
    <w:rsid w:val="00FB1C5B"/>
    <w:rsid w:val="00FB1C67"/>
    <w:rsid w:val="00FB1DCA"/>
    <w:rsid w:val="00FB1EDC"/>
    <w:rsid w:val="00FB2056"/>
    <w:rsid w:val="00FB2626"/>
    <w:rsid w:val="00FB4334"/>
    <w:rsid w:val="00FB5092"/>
    <w:rsid w:val="00FB5119"/>
    <w:rsid w:val="00FB517C"/>
    <w:rsid w:val="00FB5EC9"/>
    <w:rsid w:val="00FB6F33"/>
    <w:rsid w:val="00FB74BC"/>
    <w:rsid w:val="00FC0756"/>
    <w:rsid w:val="00FC0D35"/>
    <w:rsid w:val="00FC12FE"/>
    <w:rsid w:val="00FC2616"/>
    <w:rsid w:val="00FC3FBC"/>
    <w:rsid w:val="00FC4B5F"/>
    <w:rsid w:val="00FC52C0"/>
    <w:rsid w:val="00FC555F"/>
    <w:rsid w:val="00FC64E4"/>
    <w:rsid w:val="00FC65FE"/>
    <w:rsid w:val="00FC75B4"/>
    <w:rsid w:val="00FC772E"/>
    <w:rsid w:val="00FC7E54"/>
    <w:rsid w:val="00FD18AA"/>
    <w:rsid w:val="00FD18EF"/>
    <w:rsid w:val="00FD224A"/>
    <w:rsid w:val="00FD2A3E"/>
    <w:rsid w:val="00FD2B6A"/>
    <w:rsid w:val="00FD2EF3"/>
    <w:rsid w:val="00FD467B"/>
    <w:rsid w:val="00FD5558"/>
    <w:rsid w:val="00FD5A16"/>
    <w:rsid w:val="00FD6D70"/>
    <w:rsid w:val="00FD7194"/>
    <w:rsid w:val="00FD797C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4BCB"/>
    <w:rsid w:val="00FF4E81"/>
    <w:rsid w:val="00FF5A6A"/>
    <w:rsid w:val="00FF5A8D"/>
    <w:rsid w:val="00FF5D28"/>
    <w:rsid w:val="00FF6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AF91B"/>
  <w15:docId w15:val="{375A964F-43A2-4118-9797-9B768A99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62E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1"/>
      </w:numPr>
    </w:pPr>
  </w:style>
  <w:style w:type="numbering" w:customStyle="1" w:styleId="1">
    <w:name w:val="스타일1"/>
    <w:uiPriority w:val="99"/>
    <w:rsid w:val="00064C51"/>
    <w:pPr>
      <w:numPr>
        <w:numId w:val="2"/>
      </w:numPr>
    </w:pPr>
  </w:style>
  <w:style w:type="paragraph" w:customStyle="1" w:styleId="ab">
    <w:name w:val="바탕글"/>
    <w:basedOn w:val="a"/>
    <w:rsid w:val="00483A0A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character" w:customStyle="1" w:styleId="uworddic">
    <w:name w:val="u_word_dic"/>
    <w:basedOn w:val="a0"/>
    <w:rsid w:val="000B1120"/>
  </w:style>
  <w:style w:type="character" w:customStyle="1" w:styleId="transtxt">
    <w:name w:val="trans_txt"/>
    <w:basedOn w:val="a0"/>
    <w:rsid w:val="00EE5626"/>
  </w:style>
  <w:style w:type="paragraph" w:styleId="ac">
    <w:name w:val="Body Text"/>
    <w:basedOn w:val="a"/>
    <w:link w:val="Char5"/>
    <w:uiPriority w:val="1"/>
    <w:qFormat/>
    <w:rsid w:val="00010ED3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c"/>
    <w:uiPriority w:val="1"/>
    <w:rsid w:val="00010ED3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165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Seyoel Lee</dc:creator>
  <cp:lastModifiedBy>박흥석</cp:lastModifiedBy>
  <cp:revision>5</cp:revision>
  <cp:lastPrinted>2016-11-11T06:06:00Z</cp:lastPrinted>
  <dcterms:created xsi:type="dcterms:W3CDTF">2020-08-07T04:01:00Z</dcterms:created>
  <dcterms:modified xsi:type="dcterms:W3CDTF">2020-08-28T07:09:00Z</dcterms:modified>
</cp:coreProperties>
</file>